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9AB8" w14:textId="77777777" w:rsidR="004B58C7" w:rsidRDefault="004B58C7" w:rsidP="004B58C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10A0BC05" wp14:editId="0159D7F3">
            <wp:extent cx="1076498" cy="1267691"/>
            <wp:effectExtent l="0" t="0" r="0" b="8890"/>
            <wp:docPr id="2" name="Picture 2" descr="A red bir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ird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98" cy="1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547F" w14:textId="77777777" w:rsidR="004B58C7" w:rsidRDefault="004B58C7" w:rsidP="004B58C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Ffurflenni gwaharddiad dros dro chwarterol</w:t>
      </w:r>
    </w:p>
    <w:p w14:paraId="2A8B42D6" w14:textId="77777777" w:rsidR="004B58C7" w:rsidRDefault="004B58C7" w:rsidP="004B58C7">
      <w:pPr>
        <w:spacing w:after="1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8FD626" w14:textId="77777777" w:rsidR="004B58C7" w:rsidRPr="00DA2E80" w:rsidRDefault="004B58C7" w:rsidP="004B58C7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308957DA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Dychwelwch drwy e-bost i: GwaharddiadauDrosDro</w:t>
      </w:r>
      <w:r w:rsidRPr="308957DA">
        <w:rPr>
          <w:rFonts w:ascii="Arial" w:hAnsi="Arial" w:cs="Arial"/>
          <w:b/>
          <w:bCs/>
          <w:sz w:val="24"/>
          <w:szCs w:val="24"/>
          <w:lang w:val="cy-GB"/>
        </w:rPr>
        <w:t xml:space="preserve">@abertawe.gov.uk. </w:t>
      </w:r>
    </w:p>
    <w:p w14:paraId="18173172" w14:textId="77777777" w:rsidR="004B58C7" w:rsidRPr="00EE4274" w:rsidRDefault="004B58C7" w:rsidP="004B58C7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B58C7" w14:paraId="45E06254" w14:textId="77777777" w:rsidTr="00846DFC">
        <w:tc>
          <w:tcPr>
            <w:tcW w:w="3964" w:type="dxa"/>
            <w:shd w:val="clear" w:color="auto" w:fill="D9D9D9" w:themeFill="background1" w:themeFillShade="D9"/>
          </w:tcPr>
          <w:p w14:paraId="4CD09A63" w14:textId="77777777" w:rsidR="004B58C7" w:rsidRPr="00EE4274" w:rsidRDefault="004B58C7" w:rsidP="00846D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Manylion y landlord/darparwr cymorth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79BF95BD" w14:textId="77777777" w:rsidR="004B58C7" w:rsidRPr="00EE4274" w:rsidRDefault="004B58C7" w:rsidP="00846D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42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isod</w:t>
            </w:r>
          </w:p>
        </w:tc>
      </w:tr>
      <w:tr w:rsidR="004B58C7" w14:paraId="119844FC" w14:textId="77777777" w:rsidTr="00846DFC">
        <w:tc>
          <w:tcPr>
            <w:tcW w:w="3964" w:type="dxa"/>
          </w:tcPr>
          <w:p w14:paraId="4C29154B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5387" w:type="dxa"/>
          </w:tcPr>
          <w:p w14:paraId="5F22C3D9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0415C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52F0BAB8" w14:textId="77777777" w:rsidTr="00846DFC">
        <w:tc>
          <w:tcPr>
            <w:tcW w:w="3964" w:type="dxa"/>
          </w:tcPr>
          <w:p w14:paraId="199B33DE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5387" w:type="dxa"/>
          </w:tcPr>
          <w:p w14:paraId="72218797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B91B0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15827C24" w14:textId="77777777" w:rsidTr="00846DFC">
        <w:tc>
          <w:tcPr>
            <w:tcW w:w="3964" w:type="dxa"/>
          </w:tcPr>
          <w:p w14:paraId="7837FE01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  <w:r w:rsidRPr="00EE4274">
              <w:rPr>
                <w:rFonts w:ascii="Arial" w:hAnsi="Arial" w:cs="Arial"/>
                <w:sz w:val="24"/>
                <w:szCs w:val="24"/>
                <w:lang w:val="cy-GB"/>
              </w:rPr>
              <w:t>Manylion cyswllt – ffôn ac e-bost</w:t>
            </w:r>
          </w:p>
        </w:tc>
        <w:tc>
          <w:tcPr>
            <w:tcW w:w="5387" w:type="dxa"/>
          </w:tcPr>
          <w:p w14:paraId="1718726A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FE56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EFB10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13723" w14:textId="77777777" w:rsidR="004B58C7" w:rsidRPr="00EE4274" w:rsidRDefault="004B58C7" w:rsidP="004B58C7"/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B58C7" w14:paraId="271994A9" w14:textId="77777777" w:rsidTr="00846DFC">
        <w:tc>
          <w:tcPr>
            <w:tcW w:w="3964" w:type="dxa"/>
          </w:tcPr>
          <w:p w14:paraId="600D0D2F" w14:textId="77777777" w:rsidR="004B58C7" w:rsidRPr="007063D2" w:rsidRDefault="004B58C7" w:rsidP="00846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Chwarter/dyddiadau</w:t>
            </w:r>
          </w:p>
        </w:tc>
        <w:tc>
          <w:tcPr>
            <w:tcW w:w="5387" w:type="dxa"/>
          </w:tcPr>
          <w:p w14:paraId="6FBFAB3F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3263206B" w14:textId="77777777" w:rsidTr="00846DFC">
        <w:tc>
          <w:tcPr>
            <w:tcW w:w="3964" w:type="dxa"/>
          </w:tcPr>
          <w:p w14:paraId="1B68EC24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Nifer yr estyniadau ailadroddus y gofynnwyd amdanynt</w:t>
            </w:r>
          </w:p>
        </w:tc>
        <w:tc>
          <w:tcPr>
            <w:tcW w:w="5387" w:type="dxa"/>
          </w:tcPr>
          <w:p w14:paraId="2337E544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464993EA" w14:textId="77777777" w:rsidTr="00846DFC">
        <w:tc>
          <w:tcPr>
            <w:tcW w:w="3964" w:type="dxa"/>
          </w:tcPr>
          <w:p w14:paraId="1FDF83FC" w14:textId="77777777" w:rsidR="004B58C7" w:rsidRPr="007063D2" w:rsidRDefault="004B58C7" w:rsidP="00846DFC">
            <w:pP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Rhesymau</w:t>
            </w:r>
            <w:r w:rsidRPr="007063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387" w:type="dxa"/>
          </w:tcPr>
          <w:p w14:paraId="5CD72F97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5FC410E8" w14:textId="77777777" w:rsidTr="00846DFC">
        <w:tc>
          <w:tcPr>
            <w:tcW w:w="3964" w:type="dxa"/>
          </w:tcPr>
          <w:p w14:paraId="0FBC4C9B" w14:textId="77777777" w:rsidR="004B58C7" w:rsidRPr="00AD061B" w:rsidRDefault="004B58C7" w:rsidP="00846DF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lang w:val="cy-GB"/>
              </w:rPr>
              <w:t xml:space="preserve">Rhif 'defnyddio trais yn erbyn unrhyw berson yn yr annedd’. </w:t>
            </w:r>
          </w:p>
        </w:tc>
        <w:tc>
          <w:tcPr>
            <w:tcW w:w="5387" w:type="dxa"/>
          </w:tcPr>
          <w:p w14:paraId="45D38C8F" w14:textId="77777777" w:rsidR="004B58C7" w:rsidRPr="00EE4274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2956CB86" w14:textId="77777777" w:rsidTr="00846DFC">
        <w:tc>
          <w:tcPr>
            <w:tcW w:w="3964" w:type="dxa"/>
          </w:tcPr>
          <w:p w14:paraId="7FC96EA4" w14:textId="77777777" w:rsidR="004B58C7" w:rsidRDefault="004B58C7" w:rsidP="00846DF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lang w:val="cy-GB"/>
              </w:rPr>
              <w:t xml:space="preserve">Rhif 'gwneud rhywbeth yn yr annedd sy’n creu risg o niwed sylweddol i unrhyw berson’. </w:t>
            </w:r>
          </w:p>
        </w:tc>
        <w:tc>
          <w:tcPr>
            <w:tcW w:w="5387" w:type="dxa"/>
          </w:tcPr>
          <w:p w14:paraId="6DA68C07" w14:textId="77777777" w:rsidR="004B58C7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3C263A25" w14:textId="77777777" w:rsidTr="00846DFC">
        <w:tc>
          <w:tcPr>
            <w:tcW w:w="3964" w:type="dxa"/>
          </w:tcPr>
          <w:p w14:paraId="01CAAB93" w14:textId="77777777" w:rsidR="004B58C7" w:rsidRPr="00AD061B" w:rsidRDefault="004B58C7" w:rsidP="00846DF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Theme="majorEastAsia" w:hAnsi="Arial" w:cs="Arial"/>
                <w:color w:val="000000"/>
                <w:lang w:val="cy-GB"/>
              </w:rPr>
              <w:t xml:space="preserve">Rhif 'ymddwyn yn yr annedd mewn ffordd sy’n amharu’n ddifrifol ar allu preswylydd arall mewn llety â chymorth a ddarperir gan y landlord i fanteisio ar y cymorth a ddarperir mewn cysylltiad â’r llety hwnnw.' </w:t>
            </w:r>
          </w:p>
        </w:tc>
        <w:tc>
          <w:tcPr>
            <w:tcW w:w="5387" w:type="dxa"/>
          </w:tcPr>
          <w:p w14:paraId="5724DC5A" w14:textId="77777777" w:rsidR="004B58C7" w:rsidRDefault="004B58C7" w:rsidP="00846D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9178EE" w14:textId="77777777" w:rsidR="004B58C7" w:rsidRDefault="004B58C7" w:rsidP="004B58C7">
      <w:pPr>
        <w:rPr>
          <w:rFonts w:ascii="Arial" w:hAnsi="Arial" w:cs="Arial"/>
          <w:sz w:val="24"/>
          <w:szCs w:val="24"/>
        </w:rPr>
      </w:pPr>
    </w:p>
    <w:p w14:paraId="64D913FB" w14:textId="77777777" w:rsidR="004B58C7" w:rsidRDefault="004B58C7" w:rsidP="004B58C7">
      <w:pPr>
        <w:rPr>
          <w:rFonts w:ascii="Arial" w:hAnsi="Arial" w:cs="Arial"/>
          <w:sz w:val="24"/>
          <w:szCs w:val="24"/>
        </w:rPr>
      </w:pPr>
    </w:p>
    <w:p w14:paraId="76E075FF" w14:textId="77777777" w:rsidR="004B58C7" w:rsidRDefault="004B58C7" w:rsidP="004B58C7">
      <w:pPr>
        <w:rPr>
          <w:rFonts w:ascii="Arial" w:hAnsi="Arial" w:cs="Arial"/>
          <w:sz w:val="24"/>
          <w:szCs w:val="24"/>
        </w:rPr>
      </w:pPr>
    </w:p>
    <w:p w14:paraId="1C1BB478" w14:textId="77777777" w:rsidR="004B58C7" w:rsidRDefault="004B58C7" w:rsidP="004B58C7">
      <w:pPr>
        <w:rPr>
          <w:rFonts w:ascii="Arial" w:hAnsi="Arial" w:cs="Arial"/>
          <w:sz w:val="24"/>
          <w:szCs w:val="24"/>
        </w:rPr>
      </w:pPr>
    </w:p>
    <w:p w14:paraId="6DE72ABF" w14:textId="77777777" w:rsidR="004B58C7" w:rsidRDefault="004B58C7" w:rsidP="004B58C7">
      <w:pPr>
        <w:rPr>
          <w:rFonts w:ascii="Arial" w:hAnsi="Arial" w:cs="Arial"/>
          <w:sz w:val="24"/>
          <w:szCs w:val="24"/>
        </w:rPr>
      </w:pPr>
    </w:p>
    <w:p w14:paraId="585FC258" w14:textId="77777777" w:rsidR="004B58C7" w:rsidRDefault="004B58C7" w:rsidP="004B58C7">
      <w:pPr>
        <w:rPr>
          <w:rFonts w:ascii="Arial" w:hAnsi="Arial" w:cs="Arial"/>
          <w:b/>
          <w:sz w:val="24"/>
          <w:szCs w:val="24"/>
        </w:rPr>
      </w:pPr>
      <w:r w:rsidRPr="00DA2E80">
        <w:rPr>
          <w:rFonts w:ascii="Arial" w:hAnsi="Arial" w:cs="Arial"/>
          <w:b/>
          <w:bCs/>
          <w:sz w:val="24"/>
          <w:szCs w:val="24"/>
          <w:lang w:val="cy-GB"/>
        </w:rPr>
        <w:t>Nodweddion cydraddoldeb ac amrywiaeth</w:t>
      </w:r>
    </w:p>
    <w:p w14:paraId="6CAF859B" w14:textId="77777777" w:rsidR="004B58C7" w:rsidRPr="00DA2E80" w:rsidRDefault="004B58C7" w:rsidP="004B58C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3B5ECB40" w14:textId="77777777" w:rsidTr="00846DFC">
        <w:tc>
          <w:tcPr>
            <w:tcW w:w="6232" w:type="dxa"/>
          </w:tcPr>
          <w:p w14:paraId="24A56AC5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Nodwedd</w:t>
            </w:r>
          </w:p>
        </w:tc>
        <w:tc>
          <w:tcPr>
            <w:tcW w:w="3119" w:type="dxa"/>
          </w:tcPr>
          <w:p w14:paraId="78FDCAEC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2E0814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chwarterol</w:t>
            </w:r>
          </w:p>
        </w:tc>
      </w:tr>
      <w:tr w:rsidR="004B58C7" w14:paraId="465A9DB0" w14:textId="77777777" w:rsidTr="00846DFC">
        <w:tc>
          <w:tcPr>
            <w:tcW w:w="6232" w:type="dxa"/>
          </w:tcPr>
          <w:p w14:paraId="3EA8387B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Rhyw</w:t>
            </w:r>
          </w:p>
        </w:tc>
        <w:tc>
          <w:tcPr>
            <w:tcW w:w="3119" w:type="dxa"/>
          </w:tcPr>
          <w:p w14:paraId="568BA58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58C7" w14:paraId="15C0A3D2" w14:textId="77777777" w:rsidTr="00846DFC">
        <w:tc>
          <w:tcPr>
            <w:tcW w:w="6232" w:type="dxa"/>
          </w:tcPr>
          <w:p w14:paraId="1D603AC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Gwryw</w:t>
            </w:r>
          </w:p>
        </w:tc>
        <w:tc>
          <w:tcPr>
            <w:tcW w:w="3119" w:type="dxa"/>
          </w:tcPr>
          <w:p w14:paraId="0FBB0BC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807F43E" w14:textId="77777777" w:rsidTr="00846DFC">
        <w:tc>
          <w:tcPr>
            <w:tcW w:w="6232" w:type="dxa"/>
          </w:tcPr>
          <w:p w14:paraId="1A597BC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3119" w:type="dxa"/>
          </w:tcPr>
          <w:p w14:paraId="75EEDFAD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31ED3B" w14:textId="77777777" w:rsidR="004B58C7" w:rsidRPr="00DA2E80" w:rsidRDefault="004B58C7" w:rsidP="004B58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76FFF12D" w14:textId="77777777" w:rsidTr="00846DFC">
        <w:tc>
          <w:tcPr>
            <w:tcW w:w="6232" w:type="dxa"/>
          </w:tcPr>
          <w:p w14:paraId="5A66A9D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Ydy’ch rhyw yr un peth â’r hyn a nodwyd pan gawsoch eich geni?</w:t>
            </w:r>
          </w:p>
        </w:tc>
        <w:tc>
          <w:tcPr>
            <w:tcW w:w="3119" w:type="dxa"/>
          </w:tcPr>
          <w:p w14:paraId="2F8E091A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7B05531" w14:textId="77777777" w:rsidTr="00846DFC">
        <w:tc>
          <w:tcPr>
            <w:tcW w:w="6232" w:type="dxa"/>
          </w:tcPr>
          <w:p w14:paraId="53D4372B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3119" w:type="dxa"/>
          </w:tcPr>
          <w:p w14:paraId="0F55552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2131335C" w14:textId="77777777" w:rsidTr="00846DFC">
        <w:tc>
          <w:tcPr>
            <w:tcW w:w="6232" w:type="dxa"/>
          </w:tcPr>
          <w:p w14:paraId="22C11018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Nac ydy </w:t>
            </w:r>
          </w:p>
        </w:tc>
        <w:tc>
          <w:tcPr>
            <w:tcW w:w="3119" w:type="dxa"/>
          </w:tcPr>
          <w:p w14:paraId="639333A5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C11E8" w14:textId="77777777" w:rsidR="004B58C7" w:rsidRDefault="004B58C7" w:rsidP="004B58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764874E1" w14:textId="77777777" w:rsidTr="00846DFC">
        <w:tc>
          <w:tcPr>
            <w:tcW w:w="6232" w:type="dxa"/>
          </w:tcPr>
          <w:p w14:paraId="5397E80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Ethnigrwydd</w:t>
            </w:r>
          </w:p>
        </w:tc>
        <w:tc>
          <w:tcPr>
            <w:tcW w:w="3119" w:type="dxa"/>
          </w:tcPr>
          <w:p w14:paraId="05ADC41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8F45DD4" w14:textId="77777777" w:rsidTr="00846DFC">
        <w:tc>
          <w:tcPr>
            <w:tcW w:w="6232" w:type="dxa"/>
          </w:tcPr>
          <w:p w14:paraId="54B8C35D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</w:t>
            </w:r>
          </w:p>
        </w:tc>
        <w:tc>
          <w:tcPr>
            <w:tcW w:w="3119" w:type="dxa"/>
          </w:tcPr>
          <w:p w14:paraId="4F2BA8B7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006DAD2E" w14:textId="77777777" w:rsidTr="00846DFC">
        <w:tc>
          <w:tcPr>
            <w:tcW w:w="6232" w:type="dxa"/>
          </w:tcPr>
          <w:p w14:paraId="31C076B1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Asiaidd neu Asiaidd Prydeinig</w:t>
            </w:r>
          </w:p>
        </w:tc>
        <w:tc>
          <w:tcPr>
            <w:tcW w:w="3119" w:type="dxa"/>
          </w:tcPr>
          <w:p w14:paraId="3F9634A0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9B2B9BA" w14:textId="77777777" w:rsidTr="00846DFC">
        <w:tc>
          <w:tcPr>
            <w:tcW w:w="6232" w:type="dxa"/>
          </w:tcPr>
          <w:p w14:paraId="0A996307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Du neu Ddu Prydeinig</w:t>
            </w:r>
          </w:p>
        </w:tc>
        <w:tc>
          <w:tcPr>
            <w:tcW w:w="3119" w:type="dxa"/>
          </w:tcPr>
          <w:p w14:paraId="3978C88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0AC87B4F" w14:textId="77777777" w:rsidTr="00846DFC">
        <w:tc>
          <w:tcPr>
            <w:tcW w:w="6232" w:type="dxa"/>
          </w:tcPr>
          <w:p w14:paraId="088BF754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Cymysg</w:t>
            </w:r>
          </w:p>
        </w:tc>
        <w:tc>
          <w:tcPr>
            <w:tcW w:w="3119" w:type="dxa"/>
          </w:tcPr>
          <w:p w14:paraId="7C9C146C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5E3E213" w14:textId="77777777" w:rsidTr="00846DFC">
        <w:tc>
          <w:tcPr>
            <w:tcW w:w="6232" w:type="dxa"/>
          </w:tcPr>
          <w:p w14:paraId="482F33C8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Arabaidd</w:t>
            </w:r>
          </w:p>
        </w:tc>
        <w:tc>
          <w:tcPr>
            <w:tcW w:w="3119" w:type="dxa"/>
          </w:tcPr>
          <w:p w14:paraId="55E24E5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BE41E7A" w14:textId="77777777" w:rsidTr="00846DFC">
        <w:tc>
          <w:tcPr>
            <w:tcW w:w="6232" w:type="dxa"/>
          </w:tcPr>
          <w:p w14:paraId="7264F2E1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Grŵp ethnig arall (nodwch ar y diwedd)</w:t>
            </w:r>
          </w:p>
        </w:tc>
        <w:tc>
          <w:tcPr>
            <w:tcW w:w="3119" w:type="dxa"/>
          </w:tcPr>
          <w:p w14:paraId="25C684DF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28CC607C" w14:textId="77777777" w:rsidTr="00846DFC">
        <w:tc>
          <w:tcPr>
            <w:tcW w:w="6232" w:type="dxa"/>
          </w:tcPr>
          <w:p w14:paraId="09720265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Eraill – ysgrifennwch a nodwch rif</w:t>
            </w:r>
          </w:p>
        </w:tc>
        <w:tc>
          <w:tcPr>
            <w:tcW w:w="3119" w:type="dxa"/>
          </w:tcPr>
          <w:p w14:paraId="75D2888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E4CCA" w14:textId="77777777" w:rsidR="004B58C7" w:rsidRDefault="004B58C7" w:rsidP="004B58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22A6585C" w14:textId="77777777" w:rsidTr="00846DFC">
        <w:tc>
          <w:tcPr>
            <w:tcW w:w="6232" w:type="dxa"/>
          </w:tcPr>
          <w:p w14:paraId="2AF4AFC2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Cenedligrwydd</w:t>
            </w:r>
          </w:p>
        </w:tc>
        <w:tc>
          <w:tcPr>
            <w:tcW w:w="3119" w:type="dxa"/>
          </w:tcPr>
          <w:p w14:paraId="08077F2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00B2817" w14:textId="77777777" w:rsidTr="00846DFC">
        <w:tc>
          <w:tcPr>
            <w:tcW w:w="6232" w:type="dxa"/>
          </w:tcPr>
          <w:p w14:paraId="62987CB0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3119" w:type="dxa"/>
          </w:tcPr>
          <w:p w14:paraId="0EF45FC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E384434" w14:textId="77777777" w:rsidTr="00846DFC">
        <w:tc>
          <w:tcPr>
            <w:tcW w:w="6232" w:type="dxa"/>
          </w:tcPr>
          <w:p w14:paraId="570DC92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Cymreig</w:t>
            </w:r>
          </w:p>
        </w:tc>
        <w:tc>
          <w:tcPr>
            <w:tcW w:w="3119" w:type="dxa"/>
          </w:tcPr>
          <w:p w14:paraId="46EBC6D9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7641B40B" w14:textId="77777777" w:rsidTr="00846DFC">
        <w:tc>
          <w:tcPr>
            <w:tcW w:w="6232" w:type="dxa"/>
          </w:tcPr>
          <w:p w14:paraId="2F9D62C5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Seisnig</w:t>
            </w:r>
          </w:p>
        </w:tc>
        <w:tc>
          <w:tcPr>
            <w:tcW w:w="3119" w:type="dxa"/>
          </w:tcPr>
          <w:p w14:paraId="43E2FE47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2ED73355" w14:textId="77777777" w:rsidTr="00846DFC">
        <w:tc>
          <w:tcPr>
            <w:tcW w:w="6232" w:type="dxa"/>
          </w:tcPr>
          <w:p w14:paraId="51A50A6C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Gwyddelig</w:t>
            </w:r>
          </w:p>
        </w:tc>
        <w:tc>
          <w:tcPr>
            <w:tcW w:w="3119" w:type="dxa"/>
          </w:tcPr>
          <w:p w14:paraId="438DB7F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EC251AD" w14:textId="77777777" w:rsidTr="00846DFC">
        <w:tc>
          <w:tcPr>
            <w:tcW w:w="6232" w:type="dxa"/>
          </w:tcPr>
          <w:p w14:paraId="10D90AFD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Albanaidd</w:t>
            </w:r>
          </w:p>
        </w:tc>
        <w:tc>
          <w:tcPr>
            <w:tcW w:w="3119" w:type="dxa"/>
          </w:tcPr>
          <w:p w14:paraId="71874DD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0DAB8B81" w14:textId="77777777" w:rsidTr="00846DFC">
        <w:tc>
          <w:tcPr>
            <w:tcW w:w="6232" w:type="dxa"/>
          </w:tcPr>
          <w:p w14:paraId="2FC43D9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Prydeinig arall (nodwch ar y diwedd)</w:t>
            </w:r>
          </w:p>
        </w:tc>
        <w:tc>
          <w:tcPr>
            <w:tcW w:w="3119" w:type="dxa"/>
          </w:tcPr>
          <w:p w14:paraId="167B279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8F065F6" w14:textId="77777777" w:rsidTr="00846DFC">
        <w:tc>
          <w:tcPr>
            <w:tcW w:w="6232" w:type="dxa"/>
          </w:tcPr>
          <w:p w14:paraId="091382B2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Heb fod yn Brydeinig (nodwch ar y diwedd)</w:t>
            </w:r>
          </w:p>
        </w:tc>
        <w:tc>
          <w:tcPr>
            <w:tcW w:w="3119" w:type="dxa"/>
          </w:tcPr>
          <w:p w14:paraId="4C89AE4C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2731F05A" w14:textId="77777777" w:rsidTr="00846DFC">
        <w:tc>
          <w:tcPr>
            <w:tcW w:w="6232" w:type="dxa"/>
          </w:tcPr>
          <w:p w14:paraId="19846BBB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Ffoadur/Ceisiwr Lloches (nodwch eich cenedligrwydd presennol/diwethaf ar y diwedd)</w:t>
            </w:r>
          </w:p>
        </w:tc>
        <w:tc>
          <w:tcPr>
            <w:tcW w:w="3119" w:type="dxa"/>
          </w:tcPr>
          <w:p w14:paraId="0825A4DA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D43A2AC" w14:textId="77777777" w:rsidTr="00846DFC">
        <w:tc>
          <w:tcPr>
            <w:tcW w:w="6232" w:type="dxa"/>
          </w:tcPr>
          <w:p w14:paraId="41DE662A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Eraill – ysgrifennwch a nodwch rif</w:t>
            </w:r>
          </w:p>
        </w:tc>
        <w:tc>
          <w:tcPr>
            <w:tcW w:w="3119" w:type="dxa"/>
          </w:tcPr>
          <w:p w14:paraId="0C023F50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48CAF" w14:textId="77777777" w:rsidR="004B58C7" w:rsidRDefault="004B58C7" w:rsidP="004B58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460638E6" w14:textId="77777777" w:rsidTr="00846DFC">
        <w:tc>
          <w:tcPr>
            <w:tcW w:w="6232" w:type="dxa"/>
          </w:tcPr>
          <w:p w14:paraId="2D55D42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Oedran</w:t>
            </w:r>
          </w:p>
        </w:tc>
        <w:tc>
          <w:tcPr>
            <w:tcW w:w="3119" w:type="dxa"/>
          </w:tcPr>
          <w:p w14:paraId="50B83641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58C7" w14:paraId="24615045" w14:textId="77777777" w:rsidTr="00846DFC">
        <w:tc>
          <w:tcPr>
            <w:tcW w:w="6232" w:type="dxa"/>
          </w:tcPr>
          <w:p w14:paraId="77C1AEDC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Dan 16 oed</w:t>
            </w:r>
          </w:p>
        </w:tc>
        <w:tc>
          <w:tcPr>
            <w:tcW w:w="3119" w:type="dxa"/>
          </w:tcPr>
          <w:p w14:paraId="5C5E2FEC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642757E1" w14:textId="77777777" w:rsidTr="00846DFC">
        <w:tc>
          <w:tcPr>
            <w:tcW w:w="6232" w:type="dxa"/>
          </w:tcPr>
          <w:p w14:paraId="4451313F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16 - 25 oed</w:t>
            </w:r>
          </w:p>
        </w:tc>
        <w:tc>
          <w:tcPr>
            <w:tcW w:w="3119" w:type="dxa"/>
          </w:tcPr>
          <w:p w14:paraId="79DB10FB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3272CC57" w14:textId="77777777" w:rsidTr="00846DFC">
        <w:tc>
          <w:tcPr>
            <w:tcW w:w="6232" w:type="dxa"/>
          </w:tcPr>
          <w:p w14:paraId="546345C1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26 - 35 oed</w:t>
            </w:r>
          </w:p>
        </w:tc>
        <w:tc>
          <w:tcPr>
            <w:tcW w:w="3119" w:type="dxa"/>
          </w:tcPr>
          <w:p w14:paraId="7F77CFFB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26FF247A" w14:textId="77777777" w:rsidTr="00846DFC">
        <w:tc>
          <w:tcPr>
            <w:tcW w:w="6232" w:type="dxa"/>
          </w:tcPr>
          <w:p w14:paraId="7915FEB1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36 - 45 oed</w:t>
            </w:r>
          </w:p>
        </w:tc>
        <w:tc>
          <w:tcPr>
            <w:tcW w:w="3119" w:type="dxa"/>
          </w:tcPr>
          <w:p w14:paraId="5BD8CB61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5BCE8C7A" w14:textId="77777777" w:rsidTr="00846DFC">
        <w:tc>
          <w:tcPr>
            <w:tcW w:w="6232" w:type="dxa"/>
          </w:tcPr>
          <w:p w14:paraId="252726CD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46 - 55 oed</w:t>
            </w:r>
          </w:p>
        </w:tc>
        <w:tc>
          <w:tcPr>
            <w:tcW w:w="3119" w:type="dxa"/>
          </w:tcPr>
          <w:p w14:paraId="6A084F13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4D69A124" w14:textId="77777777" w:rsidTr="00846DFC">
        <w:tc>
          <w:tcPr>
            <w:tcW w:w="6232" w:type="dxa"/>
          </w:tcPr>
          <w:p w14:paraId="1DF018D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56 - 65 oed</w:t>
            </w:r>
          </w:p>
        </w:tc>
        <w:tc>
          <w:tcPr>
            <w:tcW w:w="3119" w:type="dxa"/>
          </w:tcPr>
          <w:p w14:paraId="1EF58E87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2A4367A8" w14:textId="77777777" w:rsidTr="00846DFC">
        <w:tc>
          <w:tcPr>
            <w:tcW w:w="6232" w:type="dxa"/>
          </w:tcPr>
          <w:p w14:paraId="6857C295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66 - 75 oed</w:t>
            </w:r>
          </w:p>
        </w:tc>
        <w:tc>
          <w:tcPr>
            <w:tcW w:w="3119" w:type="dxa"/>
          </w:tcPr>
          <w:p w14:paraId="09D0CC89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74DCC43C" w14:textId="77777777" w:rsidTr="00846DFC">
        <w:tc>
          <w:tcPr>
            <w:tcW w:w="6232" w:type="dxa"/>
          </w:tcPr>
          <w:p w14:paraId="76EC613C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76 - 85 oed</w:t>
            </w:r>
          </w:p>
        </w:tc>
        <w:tc>
          <w:tcPr>
            <w:tcW w:w="3119" w:type="dxa"/>
          </w:tcPr>
          <w:p w14:paraId="655B2664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C7" w14:paraId="55CADEF7" w14:textId="77777777" w:rsidTr="00846DFC">
        <w:tc>
          <w:tcPr>
            <w:tcW w:w="6232" w:type="dxa"/>
          </w:tcPr>
          <w:p w14:paraId="54611FF1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Dros 85 oed</w:t>
            </w:r>
          </w:p>
        </w:tc>
        <w:tc>
          <w:tcPr>
            <w:tcW w:w="3119" w:type="dxa"/>
          </w:tcPr>
          <w:p w14:paraId="2D133AFE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88883" w14:textId="77777777" w:rsidR="004B58C7" w:rsidRPr="00DA2E80" w:rsidRDefault="004B58C7" w:rsidP="004B58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FA012D" w14:textId="77777777" w:rsidR="004B58C7" w:rsidRPr="00DA2E80" w:rsidRDefault="004B58C7" w:rsidP="004B58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10BEFD40" w14:textId="77777777" w:rsidTr="00846DFC">
        <w:tc>
          <w:tcPr>
            <w:tcW w:w="6232" w:type="dxa"/>
          </w:tcPr>
          <w:p w14:paraId="3D0BF14A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briod neu mewn partneriaeth sifil?</w:t>
            </w:r>
          </w:p>
        </w:tc>
        <w:tc>
          <w:tcPr>
            <w:tcW w:w="3119" w:type="dxa"/>
          </w:tcPr>
          <w:p w14:paraId="0E348AD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B579B4F" w14:textId="77777777" w:rsidTr="00846DFC">
        <w:tc>
          <w:tcPr>
            <w:tcW w:w="6232" w:type="dxa"/>
          </w:tcPr>
          <w:p w14:paraId="0A063AFF" w14:textId="77777777" w:rsidR="004B58C7" w:rsidRPr="007063D2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3119" w:type="dxa"/>
          </w:tcPr>
          <w:p w14:paraId="2C120BB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0441CA21" w14:textId="77777777" w:rsidTr="00846DFC">
        <w:tc>
          <w:tcPr>
            <w:tcW w:w="6232" w:type="dxa"/>
          </w:tcPr>
          <w:p w14:paraId="7AEDF1E6" w14:textId="77777777" w:rsidR="004B58C7" w:rsidRPr="007063D2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3119" w:type="dxa"/>
          </w:tcPr>
          <w:p w14:paraId="1565FA5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F40464" w14:textId="77777777" w:rsidR="004B58C7" w:rsidRDefault="004B58C7" w:rsidP="004B58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46A5607B" w14:textId="77777777" w:rsidTr="00846DFC">
        <w:tc>
          <w:tcPr>
            <w:tcW w:w="6232" w:type="dxa"/>
          </w:tcPr>
          <w:p w14:paraId="2E595735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3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feichiog neu ar gyfnod mamolaeth?</w:t>
            </w:r>
          </w:p>
        </w:tc>
        <w:tc>
          <w:tcPr>
            <w:tcW w:w="3119" w:type="dxa"/>
          </w:tcPr>
          <w:p w14:paraId="34734ED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8D983E7" w14:textId="77777777" w:rsidTr="00846DFC">
        <w:tc>
          <w:tcPr>
            <w:tcW w:w="6232" w:type="dxa"/>
          </w:tcPr>
          <w:p w14:paraId="5173339C" w14:textId="77777777" w:rsidR="004B58C7" w:rsidRPr="007063D2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3119" w:type="dxa"/>
          </w:tcPr>
          <w:p w14:paraId="4B8FDB3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2ED8F4A" w14:textId="77777777" w:rsidTr="00846DFC">
        <w:tc>
          <w:tcPr>
            <w:tcW w:w="6232" w:type="dxa"/>
          </w:tcPr>
          <w:p w14:paraId="7BA61439" w14:textId="77777777" w:rsidR="004B58C7" w:rsidRPr="007063D2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063D2"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3119" w:type="dxa"/>
          </w:tcPr>
          <w:p w14:paraId="2D62D0B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ED410" w14:textId="77777777" w:rsidR="004B58C7" w:rsidRDefault="004B58C7" w:rsidP="004B58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0D5DBBD7" w14:textId="77777777" w:rsidTr="00846DFC">
        <w:tc>
          <w:tcPr>
            <w:tcW w:w="6232" w:type="dxa"/>
          </w:tcPr>
          <w:p w14:paraId="1E3A3CE9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Beth </w:t>
            </w:r>
            <w:proofErr w:type="spellStart"/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yw'ch</w:t>
            </w:r>
            <w:proofErr w:type="spellEnd"/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tueddfryd rhywiol? </w:t>
            </w:r>
          </w:p>
        </w:tc>
        <w:tc>
          <w:tcPr>
            <w:tcW w:w="3119" w:type="dxa"/>
          </w:tcPr>
          <w:p w14:paraId="3B3F7AF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1189B509" w14:textId="77777777" w:rsidTr="00846DFC">
        <w:tc>
          <w:tcPr>
            <w:tcW w:w="6232" w:type="dxa"/>
          </w:tcPr>
          <w:p w14:paraId="5FFBD39C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3119" w:type="dxa"/>
          </w:tcPr>
          <w:p w14:paraId="5AF203D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72A6ECC" w14:textId="77777777" w:rsidTr="00846DFC">
        <w:tc>
          <w:tcPr>
            <w:tcW w:w="6232" w:type="dxa"/>
          </w:tcPr>
          <w:p w14:paraId="6AF2C5A7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Hoyw/</w:t>
            </w: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3119" w:type="dxa"/>
          </w:tcPr>
          <w:p w14:paraId="7E95780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FC9833A" w14:textId="77777777" w:rsidTr="00846DFC">
        <w:tc>
          <w:tcPr>
            <w:tcW w:w="6232" w:type="dxa"/>
          </w:tcPr>
          <w:p w14:paraId="41E96240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Heterorywiol</w:t>
            </w:r>
          </w:p>
        </w:tc>
        <w:tc>
          <w:tcPr>
            <w:tcW w:w="3119" w:type="dxa"/>
          </w:tcPr>
          <w:p w14:paraId="316AF86F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BC3E29" w14:textId="77777777" w:rsidR="004B58C7" w:rsidRDefault="004B58C7" w:rsidP="004B58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2EC509BF" w14:textId="77777777" w:rsidTr="00846DFC">
        <w:tc>
          <w:tcPr>
            <w:tcW w:w="6232" w:type="dxa"/>
          </w:tcPr>
          <w:p w14:paraId="70A9688F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Oes gennych unrhyw gyflyrau neu afiechydon meddwl neu gorfforol sy'n para 12 mis, neu y disgwylir iddynt bara am 12 mis neu fwy? </w:t>
            </w:r>
          </w:p>
        </w:tc>
        <w:tc>
          <w:tcPr>
            <w:tcW w:w="3119" w:type="dxa"/>
          </w:tcPr>
          <w:p w14:paraId="2E1D2299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4BF442A3" w14:textId="77777777" w:rsidTr="00846DFC">
        <w:tc>
          <w:tcPr>
            <w:tcW w:w="6232" w:type="dxa"/>
          </w:tcPr>
          <w:p w14:paraId="5813A6C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</w:p>
        </w:tc>
        <w:tc>
          <w:tcPr>
            <w:tcW w:w="3119" w:type="dxa"/>
          </w:tcPr>
          <w:p w14:paraId="04F1D13A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7B9DB22" w14:textId="77777777" w:rsidTr="00846DFC">
        <w:tc>
          <w:tcPr>
            <w:tcW w:w="6232" w:type="dxa"/>
          </w:tcPr>
          <w:p w14:paraId="74AD334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3119" w:type="dxa"/>
          </w:tcPr>
          <w:p w14:paraId="33949F8E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88B4E" w14:textId="77777777" w:rsidR="004B58C7" w:rsidRDefault="004B58C7" w:rsidP="004B58C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4B58C7" w14:paraId="603754EE" w14:textId="77777777" w:rsidTr="00846DFC">
        <w:tc>
          <w:tcPr>
            <w:tcW w:w="6232" w:type="dxa"/>
          </w:tcPr>
          <w:p w14:paraId="28A51504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E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crefydd?</w:t>
            </w:r>
          </w:p>
        </w:tc>
        <w:tc>
          <w:tcPr>
            <w:tcW w:w="3119" w:type="dxa"/>
          </w:tcPr>
          <w:p w14:paraId="6024009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0995CAE3" w14:textId="77777777" w:rsidTr="00846DFC">
        <w:tc>
          <w:tcPr>
            <w:tcW w:w="6232" w:type="dxa"/>
          </w:tcPr>
          <w:p w14:paraId="45C2118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3119" w:type="dxa"/>
          </w:tcPr>
          <w:p w14:paraId="4126D3BD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A8E55C8" w14:textId="77777777" w:rsidTr="00846DFC">
        <w:tc>
          <w:tcPr>
            <w:tcW w:w="6232" w:type="dxa"/>
          </w:tcPr>
          <w:p w14:paraId="5295160B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Cristion (pob enwad)</w:t>
            </w:r>
          </w:p>
        </w:tc>
        <w:tc>
          <w:tcPr>
            <w:tcW w:w="3119" w:type="dxa"/>
          </w:tcPr>
          <w:p w14:paraId="3C7B8AF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6E7A5E0E" w14:textId="77777777" w:rsidTr="00846DFC">
        <w:tc>
          <w:tcPr>
            <w:tcW w:w="6232" w:type="dxa"/>
          </w:tcPr>
          <w:p w14:paraId="717DBAC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Bwdhydd</w:t>
            </w:r>
          </w:p>
        </w:tc>
        <w:tc>
          <w:tcPr>
            <w:tcW w:w="3119" w:type="dxa"/>
          </w:tcPr>
          <w:p w14:paraId="7F72B44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5E335977" w14:textId="77777777" w:rsidTr="00846DFC">
        <w:tc>
          <w:tcPr>
            <w:tcW w:w="6232" w:type="dxa"/>
          </w:tcPr>
          <w:p w14:paraId="677738B1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Hindŵ </w:t>
            </w:r>
          </w:p>
        </w:tc>
        <w:tc>
          <w:tcPr>
            <w:tcW w:w="3119" w:type="dxa"/>
          </w:tcPr>
          <w:p w14:paraId="63C6D702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2B01BC1E" w14:textId="77777777" w:rsidTr="00846DFC">
        <w:tc>
          <w:tcPr>
            <w:tcW w:w="6232" w:type="dxa"/>
          </w:tcPr>
          <w:p w14:paraId="72FC2017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3119" w:type="dxa"/>
          </w:tcPr>
          <w:p w14:paraId="4D6807D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7F4AB0C0" w14:textId="77777777" w:rsidTr="00846DFC">
        <w:tc>
          <w:tcPr>
            <w:tcW w:w="6232" w:type="dxa"/>
          </w:tcPr>
          <w:p w14:paraId="7C9A8BC8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Mwslim</w:t>
            </w:r>
          </w:p>
        </w:tc>
        <w:tc>
          <w:tcPr>
            <w:tcW w:w="3119" w:type="dxa"/>
          </w:tcPr>
          <w:p w14:paraId="4FF18366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153E8C6A" w14:textId="77777777" w:rsidTr="00846DFC">
        <w:tc>
          <w:tcPr>
            <w:tcW w:w="6232" w:type="dxa"/>
          </w:tcPr>
          <w:p w14:paraId="6F6BA7A3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Sîc</w:t>
            </w:r>
            <w:proofErr w:type="spellEnd"/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19" w:type="dxa"/>
          </w:tcPr>
          <w:p w14:paraId="100B1C04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8C7" w14:paraId="3C8AFCF8" w14:textId="77777777" w:rsidTr="00846DFC">
        <w:tc>
          <w:tcPr>
            <w:tcW w:w="6232" w:type="dxa"/>
          </w:tcPr>
          <w:p w14:paraId="1B9D7283" w14:textId="77777777" w:rsidR="004B58C7" w:rsidRPr="00DA2E80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2E80">
              <w:rPr>
                <w:rFonts w:ascii="Arial" w:hAnsi="Arial" w:cs="Arial"/>
                <w:sz w:val="24"/>
                <w:szCs w:val="24"/>
                <w:lang w:val="cy-GB"/>
              </w:rPr>
              <w:t>Unrhyw grefydd neu gred athronyddol arall (ysgrifennwch a nodwch rif)</w:t>
            </w:r>
          </w:p>
        </w:tc>
        <w:tc>
          <w:tcPr>
            <w:tcW w:w="3119" w:type="dxa"/>
          </w:tcPr>
          <w:p w14:paraId="023EC151" w14:textId="77777777" w:rsidR="004B58C7" w:rsidRDefault="004B58C7" w:rsidP="00846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786F2" w14:textId="77777777" w:rsidR="004B58C7" w:rsidRPr="00A5520B" w:rsidRDefault="004B58C7" w:rsidP="004B58C7">
      <w:pPr>
        <w:rPr>
          <w:rFonts w:ascii="Arial Narrow" w:hAnsi="Arial Narrow" w:cs="Arial"/>
        </w:rPr>
      </w:pPr>
    </w:p>
    <w:p w14:paraId="0858A26B" w14:textId="77777777" w:rsidR="001C2FAC" w:rsidRPr="009E55C1" w:rsidRDefault="001C2FAC">
      <w:pPr>
        <w:rPr>
          <w:rFonts w:ascii="Arial" w:hAnsi="Arial" w:cs="Arial"/>
          <w:sz w:val="24"/>
          <w:szCs w:val="24"/>
        </w:rPr>
      </w:pPr>
    </w:p>
    <w:sectPr w:rsidR="001C2FAC" w:rsidRPr="009E55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C7"/>
    <w:rsid w:val="001C2FAC"/>
    <w:rsid w:val="00374A96"/>
    <w:rsid w:val="004B58C7"/>
    <w:rsid w:val="0062420C"/>
    <w:rsid w:val="009E55C1"/>
    <w:rsid w:val="00C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4072"/>
  <w15:chartTrackingRefBased/>
  <w15:docId w15:val="{ECC0B758-9DFF-4A12-A07E-C048A55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7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58C7"/>
  </w:style>
  <w:style w:type="table" w:styleId="TableGrid">
    <w:name w:val="Table Grid"/>
    <w:basedOn w:val="TableNormal"/>
    <w:uiPriority w:val="39"/>
    <w:rsid w:val="004B58C7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B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B58C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>City &amp; County of Swansea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2</cp:revision>
  <dcterms:created xsi:type="dcterms:W3CDTF">2023-05-09T13:17:00Z</dcterms:created>
  <dcterms:modified xsi:type="dcterms:W3CDTF">2023-05-11T14:25:00Z</dcterms:modified>
</cp:coreProperties>
</file>