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539D" w14:textId="41D9EAE7" w:rsidR="007E7C94" w:rsidRPr="007E7C94" w:rsidRDefault="00944593" w:rsidP="007E7C94">
      <w:pPr>
        <w:tabs>
          <w:tab w:val="left" w:pos="709"/>
        </w:tabs>
        <w:ind w:left="709" w:hanging="709"/>
        <w:jc w:val="right"/>
        <w:rPr>
          <w:rFonts w:ascii="Arial" w:hAnsi="Arial" w:cs="Arial"/>
          <w:sz w:val="16"/>
        </w:rPr>
      </w:pPr>
      <w:proofErr w:type="spellStart"/>
      <w:r w:rsidRPr="00563074">
        <w:rPr>
          <w:rFonts w:ascii="Arial" w:hAnsi="Arial" w:cs="Arial"/>
          <w:sz w:val="16"/>
        </w:rPr>
        <w:t>Atodiad</w:t>
      </w:r>
      <w:proofErr w:type="spellEnd"/>
      <w:r w:rsidR="007E7C94" w:rsidRPr="00563074">
        <w:rPr>
          <w:rFonts w:ascii="Arial" w:hAnsi="Arial" w:cs="Arial"/>
          <w:sz w:val="16"/>
        </w:rPr>
        <w:t xml:space="preserve"> </w:t>
      </w:r>
      <w:r w:rsidR="00563074" w:rsidRPr="00563074">
        <w:rPr>
          <w:rFonts w:ascii="Arial" w:hAnsi="Arial" w:cs="Arial"/>
          <w:sz w:val="16"/>
        </w:rPr>
        <w:t>E</w:t>
      </w:r>
    </w:p>
    <w:p w14:paraId="16CA5D05" w14:textId="77777777" w:rsidR="007E7C94" w:rsidRPr="007E7C94" w:rsidRDefault="007E7C94" w:rsidP="007E7C94">
      <w:pPr>
        <w:tabs>
          <w:tab w:val="left" w:pos="709"/>
        </w:tabs>
        <w:ind w:left="709" w:hanging="709"/>
        <w:jc w:val="right"/>
        <w:rPr>
          <w:rFonts w:ascii="Arial" w:hAnsi="Arial" w:cs="Arial"/>
          <w:sz w:val="16"/>
        </w:rPr>
      </w:pPr>
    </w:p>
    <w:p w14:paraId="0EE41EEF" w14:textId="459BEDC1" w:rsidR="00554B65" w:rsidRDefault="00554B65" w:rsidP="00554B65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554B65"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b/>
          <w:sz w:val="24"/>
          <w:szCs w:val="24"/>
        </w:rPr>
        <w:t>F</w:t>
      </w:r>
      <w:r w:rsidRPr="00554B65">
        <w:rPr>
          <w:rFonts w:ascii="Arial" w:hAnsi="Arial" w:cs="Arial"/>
          <w:b/>
          <w:sz w:val="24"/>
          <w:szCs w:val="24"/>
        </w:rPr>
        <w:t>furflen</w:t>
      </w:r>
      <w:proofErr w:type="spellEnd"/>
      <w:r w:rsidRPr="00554B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</w:t>
      </w:r>
      <w:r w:rsidRPr="00554B65">
        <w:rPr>
          <w:rFonts w:ascii="Arial" w:hAnsi="Arial" w:cs="Arial"/>
          <w:b/>
          <w:sz w:val="24"/>
          <w:szCs w:val="24"/>
        </w:rPr>
        <w:t>mateb</w:t>
      </w:r>
      <w:proofErr w:type="spellEnd"/>
    </w:p>
    <w:p w14:paraId="6A068698" w14:textId="061FD968" w:rsidR="00175445" w:rsidRPr="000F147F" w:rsidRDefault="000F147F" w:rsidP="007E7C94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F147F">
        <w:rPr>
          <w:rFonts w:ascii="Arial" w:hAnsi="Arial" w:cs="Arial"/>
          <w:b/>
          <w:sz w:val="24"/>
          <w:szCs w:val="24"/>
        </w:rPr>
        <w:t>Cynlluniau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ar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Dyfodol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Ysgolion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Arbennig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47F">
        <w:rPr>
          <w:rFonts w:ascii="Arial" w:hAnsi="Arial" w:cs="Arial"/>
          <w:b/>
          <w:sz w:val="24"/>
          <w:szCs w:val="24"/>
        </w:rPr>
        <w:t>yn</w:t>
      </w:r>
      <w:proofErr w:type="spellEnd"/>
      <w:r w:rsidRPr="000F147F">
        <w:rPr>
          <w:rFonts w:ascii="Arial" w:hAnsi="Arial" w:cs="Arial"/>
          <w:b/>
          <w:sz w:val="24"/>
          <w:szCs w:val="24"/>
        </w:rPr>
        <w:t xml:space="preserve"> Abertawe</w:t>
      </w:r>
    </w:p>
    <w:p w14:paraId="1F26526E" w14:textId="77777777" w:rsidR="008B4349" w:rsidRDefault="008B4349" w:rsidP="008B434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14E1C7" w14:textId="6BEDF1FE" w:rsidR="008B4349" w:rsidRDefault="000F147F" w:rsidP="008315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Hoffai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Cyngor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Abertawe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gael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eich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barn am y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cynnig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gyfuno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Ysgol Pen-y-Bryn ac Ysgol Crug Glas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ysgol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arbennig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symud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ysgol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newydd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adeiladwyd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y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diben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Mynydd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Garnlwyd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Road,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wrth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gynyddu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nifer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disgyblion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ysgol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Mae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copi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llawn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o’r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papur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ymgynghori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sy’n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cynnwys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wybodaeth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lawn am y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cynnig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gael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>yma</w:t>
      </w:r>
      <w:proofErr w:type="spellEnd"/>
      <w:r w:rsidRPr="000F14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443C1793" w14:textId="77777777" w:rsidR="00360D90" w:rsidRDefault="00360D90" w:rsidP="008315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E09B8E" w14:textId="77777777" w:rsidR="00A02CCA" w:rsidRPr="00A02CCA" w:rsidRDefault="00CB3D09" w:rsidP="00A02CCA">
      <w:pPr>
        <w:rPr>
          <w:rFonts w:ascii="Arial" w:eastAsia="Calibri" w:hAnsi="Arial" w:cs="Arial"/>
          <w:color w:val="0000FF"/>
          <w:sz w:val="24"/>
          <w:szCs w:val="24"/>
          <w:u w:val="single"/>
          <w:lang w:val="en-GB" w:eastAsia="en-US"/>
        </w:rPr>
      </w:pPr>
      <w:hyperlink r:id="rId8" w:history="1"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Trefniadaeth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ysgolion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-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Cynlluniau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ar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gyfer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Ysgolion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Arbennig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yn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Abertawe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yn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y </w:t>
        </w:r>
        <w:proofErr w:type="spellStart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>dyfodol</w:t>
        </w:r>
        <w:proofErr w:type="spellEnd"/>
        <w:r w:rsidR="00A02CCA" w:rsidRPr="00A02CCA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en-US"/>
          </w:rPr>
          <w:t xml:space="preserve"> - Abertawe</w:t>
        </w:r>
      </w:hyperlink>
    </w:p>
    <w:p w14:paraId="7CF224C3" w14:textId="77777777" w:rsidR="000F147F" w:rsidRDefault="000F147F" w:rsidP="008315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C24F84" w14:textId="0EB13397" w:rsidR="0052161F" w:rsidRPr="0052161F" w:rsidRDefault="0052161F" w:rsidP="00831561">
      <w:pPr>
        <w:rPr>
          <w:rFonts w:ascii="Arial" w:hAnsi="Arial" w:cs="Arial"/>
          <w:sz w:val="24"/>
          <w:szCs w:val="24"/>
        </w:rPr>
      </w:pP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Os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oes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angen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yr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arolwg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hwn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arnoch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mewn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fformat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arall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e.e.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print bras, e-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bostiwch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trefniadaethysgolion@abertawe.gov.uk neu </w:t>
      </w:r>
      <w:proofErr w:type="spellStart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>ffoniwch</w:t>
      </w:r>
      <w:proofErr w:type="spellEnd"/>
      <w:r w:rsidRPr="00521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01792 636611.</w:t>
      </w:r>
    </w:p>
    <w:p w14:paraId="418C78E2" w14:textId="77777777" w:rsidR="0052161F" w:rsidRDefault="0052161F" w:rsidP="00831561">
      <w:pPr>
        <w:rPr>
          <w:rFonts w:ascii="Arial" w:hAnsi="Arial" w:cs="Arial"/>
          <w:sz w:val="24"/>
          <w:szCs w:val="24"/>
        </w:rPr>
      </w:pPr>
    </w:p>
    <w:p w14:paraId="16AD2ACA" w14:textId="5B3A128F" w:rsidR="007E7C94" w:rsidRPr="00831561" w:rsidRDefault="00831561" w:rsidP="00831561">
      <w:pPr>
        <w:rPr>
          <w:rFonts w:ascii="Arial" w:hAnsi="Arial" w:cs="Arial"/>
          <w:sz w:val="24"/>
          <w:szCs w:val="24"/>
        </w:rPr>
      </w:pPr>
      <w:proofErr w:type="spellStart"/>
      <w:r w:rsidRPr="00831561">
        <w:rPr>
          <w:rFonts w:ascii="Arial" w:hAnsi="Arial" w:cs="Arial"/>
          <w:sz w:val="24"/>
          <w:szCs w:val="24"/>
        </w:rPr>
        <w:t>Cyngor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Abertawe </w:t>
      </w:r>
      <w:proofErr w:type="spellStart"/>
      <w:r w:rsidRPr="00831561">
        <w:rPr>
          <w:rFonts w:ascii="Arial" w:hAnsi="Arial" w:cs="Arial"/>
          <w:sz w:val="24"/>
          <w:szCs w:val="24"/>
        </w:rPr>
        <w:t>yw'r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rheolwr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831561">
        <w:rPr>
          <w:rFonts w:ascii="Arial" w:hAnsi="Arial" w:cs="Arial"/>
          <w:sz w:val="24"/>
          <w:szCs w:val="24"/>
        </w:rPr>
        <w:t>ar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gyfer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wybodaeth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bersonol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rydych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chi'n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darparu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1561">
        <w:rPr>
          <w:rFonts w:ascii="Arial" w:hAnsi="Arial" w:cs="Arial"/>
          <w:sz w:val="24"/>
          <w:szCs w:val="24"/>
        </w:rPr>
        <w:t>ffurflen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hon. </w:t>
      </w:r>
      <w:proofErr w:type="spellStart"/>
      <w:r w:rsidRPr="00831561">
        <w:rPr>
          <w:rFonts w:ascii="Arial" w:hAnsi="Arial" w:cs="Arial"/>
          <w:sz w:val="24"/>
          <w:szCs w:val="24"/>
        </w:rPr>
        <w:t>Rydym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casglu'rwybodaeth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831561">
        <w:rPr>
          <w:rFonts w:ascii="Arial" w:hAnsi="Arial" w:cs="Arial"/>
          <w:sz w:val="24"/>
          <w:szCs w:val="24"/>
        </w:rPr>
        <w:t>fel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rhan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o'n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rhwymedigaeth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1561">
        <w:rPr>
          <w:rFonts w:ascii="Arial" w:hAnsi="Arial" w:cs="Arial"/>
          <w:sz w:val="24"/>
          <w:szCs w:val="24"/>
        </w:rPr>
        <w:t>Gôd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Trefniadaeth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Ysgolion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Llywodraeth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Cymru </w:t>
      </w:r>
      <w:proofErr w:type="gramStart"/>
      <w:r w:rsidRPr="00831561">
        <w:rPr>
          <w:rFonts w:ascii="Arial" w:hAnsi="Arial" w:cs="Arial"/>
          <w:sz w:val="24"/>
          <w:szCs w:val="24"/>
        </w:rPr>
        <w:t>( 2018</w:t>
      </w:r>
      <w:proofErr w:type="gramEnd"/>
      <w:r w:rsidRPr="00831561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31561">
        <w:rPr>
          <w:rFonts w:ascii="Arial" w:hAnsi="Arial" w:cs="Arial"/>
          <w:sz w:val="24"/>
          <w:szCs w:val="24"/>
        </w:rPr>
        <w:t>Defnyddir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gwybodaeth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i'n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helpu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31561">
        <w:rPr>
          <w:rFonts w:ascii="Arial" w:hAnsi="Arial" w:cs="Arial"/>
          <w:sz w:val="24"/>
          <w:szCs w:val="24"/>
        </w:rPr>
        <w:t>gyflawni'n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rhwymedigaeth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gyfreithiol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31561">
        <w:rPr>
          <w:rFonts w:ascii="Arial" w:hAnsi="Arial" w:cs="Arial"/>
          <w:sz w:val="24"/>
          <w:szCs w:val="24"/>
        </w:rPr>
        <w:t>ni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chaiff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defnyddio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31561">
        <w:rPr>
          <w:rFonts w:ascii="Arial" w:hAnsi="Arial" w:cs="Arial"/>
          <w:sz w:val="24"/>
          <w:szCs w:val="24"/>
        </w:rPr>
        <w:t>unrhyw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ddiben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arall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831561">
        <w:rPr>
          <w:rFonts w:ascii="Arial" w:hAnsi="Arial" w:cs="Arial"/>
          <w:sz w:val="24"/>
          <w:szCs w:val="24"/>
        </w:rPr>
        <w:t>fyddwn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rhannu'ch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data ag </w:t>
      </w:r>
      <w:proofErr w:type="spellStart"/>
      <w:r w:rsidRPr="00831561">
        <w:rPr>
          <w:rFonts w:ascii="Arial" w:hAnsi="Arial" w:cs="Arial"/>
          <w:sz w:val="24"/>
          <w:szCs w:val="24"/>
        </w:rPr>
        <w:t>unrhyw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drydydd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parti </w:t>
      </w:r>
      <w:proofErr w:type="spellStart"/>
      <w:r w:rsidRPr="00831561">
        <w:rPr>
          <w:rFonts w:ascii="Arial" w:hAnsi="Arial" w:cs="Arial"/>
          <w:sz w:val="24"/>
          <w:szCs w:val="24"/>
        </w:rPr>
        <w:t>oni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bai </w:t>
      </w:r>
      <w:proofErr w:type="spellStart"/>
      <w:r w:rsidRPr="00831561">
        <w:rPr>
          <w:rFonts w:ascii="Arial" w:hAnsi="Arial" w:cs="Arial"/>
          <w:sz w:val="24"/>
          <w:szCs w:val="24"/>
        </w:rPr>
        <w:t>fod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gofyn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31561">
        <w:rPr>
          <w:rFonts w:ascii="Arial" w:hAnsi="Arial" w:cs="Arial"/>
          <w:sz w:val="24"/>
          <w:szCs w:val="24"/>
        </w:rPr>
        <w:t>ni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neu y </w:t>
      </w:r>
      <w:proofErr w:type="spellStart"/>
      <w:r w:rsidRPr="00831561">
        <w:rPr>
          <w:rFonts w:ascii="Arial" w:hAnsi="Arial" w:cs="Arial"/>
          <w:sz w:val="24"/>
          <w:szCs w:val="24"/>
        </w:rPr>
        <w:t>caniateir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31561">
        <w:rPr>
          <w:rFonts w:ascii="Arial" w:hAnsi="Arial" w:cs="Arial"/>
          <w:sz w:val="24"/>
          <w:szCs w:val="24"/>
        </w:rPr>
        <w:t>ni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wneud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hynny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ôl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1561">
        <w:rPr>
          <w:rFonts w:ascii="Arial" w:hAnsi="Arial" w:cs="Arial"/>
          <w:sz w:val="24"/>
          <w:szCs w:val="24"/>
        </w:rPr>
        <w:t>gyfraith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31561">
        <w:rPr>
          <w:rFonts w:ascii="Arial" w:hAnsi="Arial" w:cs="Arial"/>
          <w:sz w:val="24"/>
          <w:szCs w:val="24"/>
        </w:rPr>
        <w:t>cyfraith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diogelu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data'n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disgrifio'r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831561">
        <w:rPr>
          <w:rFonts w:ascii="Arial" w:hAnsi="Arial" w:cs="Arial"/>
          <w:sz w:val="24"/>
          <w:szCs w:val="24"/>
        </w:rPr>
        <w:t>gyfreithiol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gyfer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prosesu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831561">
        <w:rPr>
          <w:rFonts w:ascii="Arial" w:hAnsi="Arial" w:cs="Arial"/>
          <w:sz w:val="24"/>
          <w:szCs w:val="24"/>
        </w:rPr>
        <w:t>fel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31561">
        <w:rPr>
          <w:rFonts w:ascii="Arial" w:hAnsi="Arial" w:cs="Arial"/>
          <w:sz w:val="24"/>
          <w:szCs w:val="24"/>
        </w:rPr>
        <w:t>sy'n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angenrheidiol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831561">
        <w:rPr>
          <w:rFonts w:ascii="Arial" w:hAnsi="Arial" w:cs="Arial"/>
          <w:sz w:val="24"/>
          <w:szCs w:val="24"/>
        </w:rPr>
        <w:t>mwyn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831561">
        <w:rPr>
          <w:rFonts w:ascii="Arial" w:hAnsi="Arial" w:cs="Arial"/>
          <w:sz w:val="24"/>
          <w:szCs w:val="24"/>
        </w:rPr>
        <w:t>ni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 </w:t>
      </w:r>
      <w:proofErr w:type="spellStart"/>
      <w:r w:rsidRPr="00831561">
        <w:rPr>
          <w:rFonts w:ascii="Arial" w:hAnsi="Arial" w:cs="Arial"/>
          <w:sz w:val="24"/>
          <w:szCs w:val="24"/>
        </w:rPr>
        <w:t>gydymffurfio</w:t>
      </w:r>
      <w:proofErr w:type="spellEnd"/>
      <w:proofErr w:type="gramEnd"/>
      <w:r w:rsidRPr="0083156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31561">
        <w:rPr>
          <w:rFonts w:ascii="Arial" w:hAnsi="Arial" w:cs="Arial"/>
          <w:sz w:val="24"/>
          <w:szCs w:val="24"/>
        </w:rPr>
        <w:t>rhwymedigaeth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gyfreithiol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831561">
        <w:rPr>
          <w:rFonts w:ascii="Arial" w:hAnsi="Arial" w:cs="Arial"/>
          <w:sz w:val="24"/>
          <w:szCs w:val="24"/>
        </w:rPr>
        <w:t>gael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rhagor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1561">
        <w:rPr>
          <w:rFonts w:ascii="Arial" w:hAnsi="Arial" w:cs="Arial"/>
          <w:sz w:val="24"/>
          <w:szCs w:val="24"/>
        </w:rPr>
        <w:t>wybodaeth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31561">
        <w:rPr>
          <w:rFonts w:ascii="Arial" w:hAnsi="Arial" w:cs="Arial"/>
          <w:sz w:val="24"/>
          <w:szCs w:val="24"/>
        </w:rPr>
        <w:t>sut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mae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Cyngor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Abertawe'n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defnyddio'ch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831561">
        <w:rPr>
          <w:rFonts w:ascii="Arial" w:hAnsi="Arial" w:cs="Arial"/>
          <w:sz w:val="24"/>
          <w:szCs w:val="24"/>
        </w:rPr>
        <w:t>personol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561">
        <w:rPr>
          <w:rFonts w:ascii="Arial" w:hAnsi="Arial" w:cs="Arial"/>
          <w:sz w:val="24"/>
          <w:szCs w:val="24"/>
        </w:rPr>
        <w:t>gan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gynnwys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hawliau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fel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gwrthrych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y data, </w:t>
      </w:r>
      <w:proofErr w:type="spellStart"/>
      <w:r w:rsidRPr="00831561">
        <w:rPr>
          <w:rFonts w:ascii="Arial" w:hAnsi="Arial" w:cs="Arial"/>
          <w:sz w:val="24"/>
          <w:szCs w:val="24"/>
        </w:rPr>
        <w:t>darllenwch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hysbysiad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preifatrwydd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corfforaethol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1561">
        <w:rPr>
          <w:rFonts w:ascii="Arial" w:hAnsi="Arial" w:cs="Arial"/>
          <w:sz w:val="24"/>
          <w:szCs w:val="24"/>
        </w:rPr>
        <w:t>ein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 </w:t>
      </w:r>
      <w:proofErr w:type="spellStart"/>
      <w:r w:rsidRPr="00831561">
        <w:rPr>
          <w:rFonts w:ascii="Arial" w:hAnsi="Arial" w:cs="Arial"/>
          <w:sz w:val="24"/>
          <w:szCs w:val="24"/>
        </w:rPr>
        <w:t>gwefan</w:t>
      </w:r>
      <w:proofErr w:type="spellEnd"/>
      <w:proofErr w:type="gramEnd"/>
      <w:r w:rsidRPr="008315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1561">
        <w:rPr>
          <w:rFonts w:ascii="Arial" w:hAnsi="Arial" w:cs="Arial"/>
          <w:sz w:val="24"/>
          <w:szCs w:val="24"/>
        </w:rPr>
        <w:t>Sylwer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unol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31561">
        <w:rPr>
          <w:rFonts w:ascii="Arial" w:hAnsi="Arial" w:cs="Arial"/>
          <w:sz w:val="24"/>
          <w:szCs w:val="24"/>
        </w:rPr>
        <w:t>Deddf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Rhyddid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Gwybodaeth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561">
        <w:rPr>
          <w:rFonts w:ascii="Arial" w:hAnsi="Arial" w:cs="Arial"/>
          <w:sz w:val="24"/>
          <w:szCs w:val="24"/>
        </w:rPr>
        <w:t>gellir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gofyn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31561">
        <w:rPr>
          <w:rFonts w:ascii="Arial" w:hAnsi="Arial" w:cs="Arial"/>
          <w:sz w:val="24"/>
          <w:szCs w:val="24"/>
        </w:rPr>
        <w:t>unrhyw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ymateb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1561">
        <w:rPr>
          <w:rFonts w:ascii="Arial" w:hAnsi="Arial" w:cs="Arial"/>
          <w:sz w:val="24"/>
          <w:szCs w:val="24"/>
        </w:rPr>
        <w:t>dderbynnir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31561">
        <w:rPr>
          <w:rFonts w:ascii="Arial" w:hAnsi="Arial" w:cs="Arial"/>
          <w:sz w:val="24"/>
          <w:szCs w:val="24"/>
        </w:rPr>
        <w:t>efallai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bydd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rhaid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iddynt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gael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rhyddhau'n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gyhoeddus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1561">
        <w:rPr>
          <w:rFonts w:ascii="Arial" w:hAnsi="Arial" w:cs="Arial"/>
          <w:sz w:val="24"/>
          <w:szCs w:val="24"/>
        </w:rPr>
        <w:t>Caiff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holl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sylwadau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ysgrifenedig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1561">
        <w:rPr>
          <w:rFonts w:ascii="Arial" w:hAnsi="Arial" w:cs="Arial"/>
          <w:sz w:val="24"/>
          <w:szCs w:val="24"/>
        </w:rPr>
        <w:t>dderbynnir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ystod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1561">
        <w:rPr>
          <w:rFonts w:ascii="Arial" w:hAnsi="Arial" w:cs="Arial"/>
          <w:sz w:val="24"/>
          <w:szCs w:val="24"/>
        </w:rPr>
        <w:t>cyfnod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ymgynghori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31561">
        <w:rPr>
          <w:rFonts w:ascii="Arial" w:hAnsi="Arial" w:cs="Arial"/>
          <w:sz w:val="24"/>
          <w:szCs w:val="24"/>
        </w:rPr>
        <w:t>unrhyw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gyfnod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gwrthwynebu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dilynol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eu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hanfon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831561">
        <w:rPr>
          <w:rFonts w:ascii="Arial" w:hAnsi="Arial" w:cs="Arial"/>
          <w:sz w:val="24"/>
          <w:szCs w:val="24"/>
        </w:rPr>
        <w:t>cynghorwyr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sy'n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cymryd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rhan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yng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nghyfarfodydd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y Cabinet. </w:t>
      </w:r>
      <w:proofErr w:type="spellStart"/>
      <w:r w:rsidRPr="00831561">
        <w:rPr>
          <w:rFonts w:ascii="Arial" w:hAnsi="Arial" w:cs="Arial"/>
          <w:sz w:val="24"/>
          <w:szCs w:val="24"/>
        </w:rPr>
        <w:t>Caiff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gohebiaeth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chofnodi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a'i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chydnabod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hefyd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1561">
        <w:rPr>
          <w:rFonts w:ascii="Arial" w:hAnsi="Arial" w:cs="Arial"/>
          <w:sz w:val="24"/>
          <w:szCs w:val="24"/>
        </w:rPr>
        <w:t>Anfonwch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eich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ymatebion</w:t>
      </w:r>
      <w:proofErr w:type="spellEnd"/>
      <w:r w:rsidRPr="0083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561">
        <w:rPr>
          <w:rFonts w:ascii="Arial" w:hAnsi="Arial" w:cs="Arial"/>
          <w:sz w:val="24"/>
          <w:szCs w:val="24"/>
        </w:rPr>
        <w:t>erbyn</w:t>
      </w:r>
      <w:proofErr w:type="spellEnd"/>
      <w:r w:rsidRPr="00831561">
        <w:rPr>
          <w:rFonts w:ascii="Arial" w:hAnsi="Arial" w:cs="Arial"/>
          <w:sz w:val="24"/>
          <w:szCs w:val="24"/>
        </w:rPr>
        <w:t> 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erbyn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hanner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dydd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fan 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bellaf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ar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2758CF" w:rsidRPr="002758CF">
        <w:rPr>
          <w:rFonts w:ascii="Arial" w:hAnsi="Arial" w:cs="Arial"/>
          <w:sz w:val="24"/>
          <w:szCs w:val="24"/>
        </w:rPr>
        <w:t>Tachwedd</w:t>
      </w:r>
      <w:proofErr w:type="spellEnd"/>
      <w:r w:rsidR="002758CF" w:rsidRPr="002758CF">
        <w:rPr>
          <w:rFonts w:ascii="Arial" w:hAnsi="Arial" w:cs="Arial"/>
          <w:sz w:val="24"/>
          <w:szCs w:val="24"/>
        </w:rPr>
        <w:t xml:space="preserve"> 2023</w:t>
      </w:r>
    </w:p>
    <w:p w14:paraId="687D3148" w14:textId="77777777" w:rsidR="00831561" w:rsidRPr="00831561" w:rsidRDefault="00831561" w:rsidP="00831561">
      <w:pPr>
        <w:rPr>
          <w:rFonts w:ascii="Arial" w:hAnsi="Arial" w:cs="Arial"/>
          <w:sz w:val="24"/>
          <w:szCs w:val="24"/>
        </w:rPr>
      </w:pPr>
    </w:p>
    <w:p w14:paraId="7603731E" w14:textId="77777777" w:rsidR="007E7C94" w:rsidRPr="007E7C94" w:rsidRDefault="007E7C94" w:rsidP="007E7C94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5D7E9EFB" w14:textId="1554E0DD" w:rsidR="00C77A7F" w:rsidRDefault="00751C7A" w:rsidP="0032048F">
      <w:pPr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751C7A">
        <w:rPr>
          <w:rFonts w:ascii="Arial" w:hAnsi="Arial" w:cs="Arial"/>
          <w:sz w:val="24"/>
          <w:szCs w:val="24"/>
        </w:rPr>
        <w:t>Nodwch</w:t>
      </w:r>
      <w:proofErr w:type="spellEnd"/>
      <w:r w:rsidRPr="00751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C7A">
        <w:rPr>
          <w:rFonts w:ascii="Arial" w:hAnsi="Arial" w:cs="Arial"/>
          <w:sz w:val="24"/>
          <w:szCs w:val="24"/>
        </w:rPr>
        <w:t>eich</w:t>
      </w:r>
      <w:proofErr w:type="spellEnd"/>
      <w:r w:rsidRPr="00751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new? </w:t>
      </w:r>
    </w:p>
    <w:p w14:paraId="287B4E45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69771729" w14:textId="77777777" w:rsidR="00751C7A" w:rsidRDefault="00751C7A" w:rsidP="00436E2A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7D644B0B" w14:textId="65A85800" w:rsidR="007E7C94" w:rsidRPr="007E7C94" w:rsidRDefault="007E7C94" w:rsidP="00586CF3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106312C5" w14:textId="1EDCAA6D" w:rsidR="00586CF3" w:rsidRDefault="00C368BF" w:rsidP="00C02D4B">
      <w:pPr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C368BF">
        <w:rPr>
          <w:rFonts w:ascii="Arial" w:hAnsi="Arial" w:cs="Arial"/>
          <w:sz w:val="24"/>
          <w:szCs w:val="24"/>
        </w:rPr>
        <w:t>Nodwch</w:t>
      </w:r>
      <w:proofErr w:type="spellEnd"/>
      <w:r w:rsidRPr="00C368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68BF">
        <w:rPr>
          <w:rFonts w:ascii="Arial" w:hAnsi="Arial" w:cs="Arial"/>
          <w:sz w:val="24"/>
          <w:szCs w:val="24"/>
        </w:rPr>
        <w:t>ydych</w:t>
      </w:r>
      <w:proofErr w:type="spellEnd"/>
      <w:r w:rsidRPr="00C36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8BF">
        <w:rPr>
          <w:rFonts w:ascii="Arial" w:hAnsi="Arial" w:cs="Arial"/>
          <w:sz w:val="24"/>
          <w:szCs w:val="24"/>
        </w:rPr>
        <w:t>chi'n</w:t>
      </w:r>
      <w:proofErr w:type="spellEnd"/>
      <w:r w:rsidRPr="00C36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8BF">
        <w:rPr>
          <w:rFonts w:ascii="Arial" w:hAnsi="Arial" w:cs="Arial"/>
          <w:sz w:val="24"/>
          <w:szCs w:val="24"/>
        </w:rPr>
        <w:t>ymateb</w:t>
      </w:r>
      <w:proofErr w:type="spellEnd"/>
      <w:r w:rsidRPr="00C36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8BF">
        <w:rPr>
          <w:rFonts w:ascii="Arial" w:hAnsi="Arial" w:cs="Arial"/>
          <w:sz w:val="24"/>
          <w:szCs w:val="24"/>
        </w:rPr>
        <w:t>fel</w:t>
      </w:r>
      <w:proofErr w:type="spellEnd"/>
      <w:r w:rsidR="00C02D4B">
        <w:rPr>
          <w:rFonts w:ascii="Arial" w:hAnsi="Arial" w:cs="Arial"/>
          <w:sz w:val="24"/>
          <w:szCs w:val="24"/>
        </w:rPr>
        <w:t xml:space="preserve"> </w:t>
      </w:r>
    </w:p>
    <w:p w14:paraId="40AF52D0" w14:textId="77777777" w:rsidR="00C02D4B" w:rsidRPr="007E7C94" w:rsidRDefault="00C02D4B" w:rsidP="00C02D4B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1117"/>
        <w:gridCol w:w="1200"/>
        <w:gridCol w:w="1107"/>
        <w:gridCol w:w="1764"/>
        <w:gridCol w:w="1428"/>
        <w:gridCol w:w="1866"/>
      </w:tblGrid>
      <w:tr w:rsidR="00B01A41" w:rsidRPr="007E7C94" w14:paraId="7015A045" w14:textId="77777777" w:rsidTr="00C40959">
        <w:tc>
          <w:tcPr>
            <w:tcW w:w="1167" w:type="dxa"/>
          </w:tcPr>
          <w:p w14:paraId="78627682" w14:textId="5B874395" w:rsidR="007E7C94" w:rsidRPr="007E7C94" w:rsidRDefault="00C02D4B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</w:t>
            </w:r>
            <w:r w:rsidR="00082C17">
              <w:rPr>
                <w:rFonts w:ascii="Arial" w:hAnsi="Arial" w:cs="Arial"/>
                <w:sz w:val="24"/>
                <w:szCs w:val="24"/>
              </w:rPr>
              <w:t>sgybl</w:t>
            </w:r>
            <w:proofErr w:type="spellEnd"/>
          </w:p>
        </w:tc>
        <w:tc>
          <w:tcPr>
            <w:tcW w:w="1267" w:type="dxa"/>
          </w:tcPr>
          <w:p w14:paraId="4C1C018B" w14:textId="32084DE3" w:rsidR="007E7C94" w:rsidRDefault="00082C17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Rhiant</w:t>
            </w:r>
            <w:proofErr w:type="spellEnd"/>
            <w:r w:rsidR="00552063">
              <w:rPr>
                <w:rFonts w:ascii="Arial" w:hAnsi="Arial" w:cs="Arial"/>
                <w:sz w:val="24"/>
                <w:szCs w:val="24"/>
              </w:rPr>
              <w:t xml:space="preserve"> neu</w:t>
            </w:r>
          </w:p>
          <w:p w14:paraId="74694977" w14:textId="7DDD10C6" w:rsidR="00082C17" w:rsidRPr="007E7C94" w:rsidRDefault="00082C17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</w:t>
            </w:r>
            <w:r w:rsidR="00C07B17">
              <w:rPr>
                <w:rFonts w:ascii="Arial" w:hAnsi="Arial" w:cs="Arial"/>
                <w:sz w:val="24"/>
                <w:szCs w:val="24"/>
              </w:rPr>
              <w:t>alwr</w:t>
            </w:r>
            <w:proofErr w:type="spellEnd"/>
          </w:p>
        </w:tc>
        <w:tc>
          <w:tcPr>
            <w:tcW w:w="1227" w:type="dxa"/>
          </w:tcPr>
          <w:p w14:paraId="06345E55" w14:textId="73B399CB" w:rsidR="007E7C94" w:rsidRPr="007E7C94" w:rsidRDefault="00C07B17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Aelod o staff</w:t>
            </w:r>
          </w:p>
        </w:tc>
        <w:tc>
          <w:tcPr>
            <w:tcW w:w="1200" w:type="dxa"/>
          </w:tcPr>
          <w:p w14:paraId="22139F59" w14:textId="73DB2FF2" w:rsidR="007E7C94" w:rsidRPr="007E7C94" w:rsidRDefault="00C07B17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14450">
              <w:rPr>
                <w:rFonts w:ascii="Arial" w:hAnsi="Arial" w:cs="Arial"/>
                <w:sz w:val="24"/>
                <w:szCs w:val="24"/>
              </w:rPr>
              <w:t>lywodraethwr</w:t>
            </w:r>
            <w:proofErr w:type="spellEnd"/>
          </w:p>
        </w:tc>
        <w:tc>
          <w:tcPr>
            <w:tcW w:w="1524" w:type="dxa"/>
          </w:tcPr>
          <w:p w14:paraId="65D4E336" w14:textId="09CACBD1" w:rsidR="007E7C94" w:rsidRPr="007E7C94" w:rsidRDefault="00C14450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Aelod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</w:p>
        </w:tc>
        <w:tc>
          <w:tcPr>
            <w:tcW w:w="2370" w:type="dxa"/>
          </w:tcPr>
          <w:p w14:paraId="0ACCDBB7" w14:textId="2AF76FE1" w:rsidR="007E7C94" w:rsidRPr="007E7C94" w:rsidRDefault="00B01A41" w:rsidP="00C40959">
            <w:pPr>
              <w:tabs>
                <w:tab w:val="left" w:leader="underscore" w:pos="0"/>
                <w:tab w:val="left" w:leader="underscore" w:pos="87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</w:tr>
      <w:tr w:rsidR="00B01A41" w:rsidRPr="007E7C94" w14:paraId="0D014364" w14:textId="77777777" w:rsidTr="00C40959">
        <w:tc>
          <w:tcPr>
            <w:tcW w:w="1167" w:type="dxa"/>
          </w:tcPr>
          <w:p w14:paraId="08B25807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CE7B9D1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14:paraId="20D06663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5F4A72C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5BE4090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EBFBEA3" w14:textId="77777777" w:rsidR="007E7C94" w:rsidRPr="007E7C94" w:rsidRDefault="007E7C94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67A1F" w14:textId="77777777" w:rsidR="00586CF3" w:rsidRDefault="00586CF3" w:rsidP="00586CF3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194C2C4E" w14:textId="77777777" w:rsidR="00CB1560" w:rsidRDefault="00CB1560" w:rsidP="00586CF3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0888EC8" w14:textId="77777777" w:rsidR="00CB1560" w:rsidRDefault="00CB1560" w:rsidP="00586CF3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7A33E609" w14:textId="77777777" w:rsidR="00CB1560" w:rsidRDefault="00CB1560" w:rsidP="00586CF3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2DD51C0" w14:textId="1E9E6321" w:rsidR="00EA5A88" w:rsidRDefault="00EA5A88" w:rsidP="005138D2">
      <w:pPr>
        <w:numPr>
          <w:ilvl w:val="0"/>
          <w:numId w:val="1"/>
        </w:numPr>
        <w:tabs>
          <w:tab w:val="clear" w:pos="720"/>
          <w:tab w:val="left" w:leader="underscore" w:pos="0"/>
          <w:tab w:val="left" w:pos="709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EA5A88">
        <w:rPr>
          <w:rFonts w:ascii="Arial" w:hAnsi="Arial" w:cs="Arial"/>
          <w:sz w:val="24"/>
          <w:szCs w:val="24"/>
        </w:rPr>
        <w:lastRenderedPageBreak/>
        <w:t>Ydych</w:t>
      </w:r>
      <w:proofErr w:type="spellEnd"/>
      <w:r w:rsidRPr="00EA5A88">
        <w:rPr>
          <w:rFonts w:ascii="Arial" w:hAnsi="Arial" w:cs="Arial"/>
          <w:sz w:val="24"/>
          <w:szCs w:val="24"/>
        </w:rPr>
        <w:t xml:space="preserve"> chi o </w:t>
      </w:r>
      <w:proofErr w:type="spellStart"/>
      <w:r w:rsidRPr="00EA5A88">
        <w:rPr>
          <w:rFonts w:ascii="Arial" w:hAnsi="Arial" w:cs="Arial"/>
          <w:sz w:val="24"/>
          <w:szCs w:val="24"/>
        </w:rPr>
        <w:t>blaid</w:t>
      </w:r>
      <w:proofErr w:type="spellEnd"/>
      <w:r w:rsidRPr="00EA5A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A5A88">
        <w:rPr>
          <w:rFonts w:ascii="Arial" w:hAnsi="Arial" w:cs="Arial"/>
          <w:sz w:val="24"/>
          <w:szCs w:val="24"/>
        </w:rPr>
        <w:t>cynnig</w:t>
      </w:r>
      <w:proofErr w:type="spellEnd"/>
      <w:r w:rsidRPr="00EA5A88">
        <w:rPr>
          <w:rFonts w:ascii="Arial" w:hAnsi="Arial" w:cs="Arial"/>
          <w:sz w:val="24"/>
          <w:szCs w:val="24"/>
        </w:rPr>
        <w:t>?</w:t>
      </w:r>
    </w:p>
    <w:p w14:paraId="095BA49D" w14:textId="3D4D9D5D" w:rsidR="00181EA1" w:rsidRDefault="00181EA1" w:rsidP="00EA5A88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963" w:type="dxa"/>
        <w:tblLook w:val="01E0" w:firstRow="1" w:lastRow="1" w:firstColumn="1" w:lastColumn="1" w:noHBand="0" w:noVBand="0"/>
      </w:tblPr>
      <w:tblGrid>
        <w:gridCol w:w="1418"/>
        <w:gridCol w:w="1559"/>
      </w:tblGrid>
      <w:tr w:rsidR="00181EA1" w:rsidRPr="007E7C94" w14:paraId="720A928D" w14:textId="77777777" w:rsidTr="00C40959">
        <w:tc>
          <w:tcPr>
            <w:tcW w:w="1418" w:type="dxa"/>
          </w:tcPr>
          <w:p w14:paraId="1BC6E332" w14:textId="2BADE776" w:rsidR="00181EA1" w:rsidRPr="007E7C94" w:rsidRDefault="00181EA1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131057734"/>
            <w:proofErr w:type="spellStart"/>
            <w:r w:rsidRPr="007E7C94">
              <w:rPr>
                <w:rFonts w:ascii="Arial" w:hAnsi="Arial" w:cs="Arial"/>
                <w:sz w:val="24"/>
                <w:szCs w:val="24"/>
              </w:rPr>
              <w:t>Y</w:t>
            </w:r>
            <w:r w:rsidR="00EA5A88">
              <w:rPr>
                <w:rFonts w:ascii="Arial" w:hAnsi="Arial" w:cs="Arial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1559" w:type="dxa"/>
          </w:tcPr>
          <w:p w14:paraId="3806A592" w14:textId="77777777" w:rsidR="00181EA1" w:rsidRPr="007E7C94" w:rsidRDefault="00181EA1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EA1" w:rsidRPr="007E7C94" w14:paraId="425B7A76" w14:textId="77777777" w:rsidTr="00C40959">
        <w:tc>
          <w:tcPr>
            <w:tcW w:w="1418" w:type="dxa"/>
          </w:tcPr>
          <w:p w14:paraId="1AA51420" w14:textId="4BF6F186" w:rsidR="00181EA1" w:rsidRPr="007E7C94" w:rsidRDefault="00181EA1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C94">
              <w:rPr>
                <w:rFonts w:ascii="Arial" w:hAnsi="Arial" w:cs="Arial"/>
                <w:sz w:val="24"/>
                <w:szCs w:val="24"/>
              </w:rPr>
              <w:t>N</w:t>
            </w:r>
            <w:r w:rsidR="00EA5A88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EA5A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A5A8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559" w:type="dxa"/>
          </w:tcPr>
          <w:p w14:paraId="4A01CE7D" w14:textId="77777777" w:rsidR="00181EA1" w:rsidRPr="007E7C94" w:rsidRDefault="00181EA1" w:rsidP="00C40959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E3A258B" w14:textId="77777777" w:rsidR="00181EA1" w:rsidRDefault="00181EA1" w:rsidP="00181EA1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0B8D79C" w14:textId="77777777" w:rsidR="0062401B" w:rsidRPr="0062401B" w:rsidRDefault="0062401B" w:rsidP="0062401B">
      <w:pPr>
        <w:numPr>
          <w:ilvl w:val="0"/>
          <w:numId w:val="1"/>
        </w:numPr>
        <w:tabs>
          <w:tab w:val="clear" w:pos="720"/>
          <w:tab w:val="left" w:leader="underscore" w:pos="0"/>
          <w:tab w:val="left" w:pos="709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62401B">
        <w:rPr>
          <w:rFonts w:ascii="Arial" w:hAnsi="Arial" w:cs="Arial"/>
          <w:sz w:val="24"/>
          <w:szCs w:val="24"/>
        </w:rPr>
        <w:t>Rhowch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wybod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2401B">
        <w:rPr>
          <w:rFonts w:ascii="Arial" w:hAnsi="Arial" w:cs="Arial"/>
          <w:sz w:val="24"/>
          <w:szCs w:val="24"/>
        </w:rPr>
        <w:t>ni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os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oes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gennych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unrhyw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01B">
        <w:rPr>
          <w:rFonts w:ascii="Arial" w:hAnsi="Arial" w:cs="Arial"/>
          <w:sz w:val="24"/>
          <w:szCs w:val="24"/>
        </w:rPr>
        <w:t>sylwadau</w:t>
      </w:r>
      <w:proofErr w:type="spellEnd"/>
      <w:r w:rsidRPr="0062401B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62401B">
        <w:rPr>
          <w:rFonts w:ascii="Arial" w:hAnsi="Arial" w:cs="Arial"/>
          <w:sz w:val="24"/>
          <w:szCs w:val="24"/>
        </w:rPr>
        <w:t>cynnig</w:t>
      </w:r>
      <w:proofErr w:type="spellEnd"/>
      <w:r w:rsidRPr="0062401B">
        <w:rPr>
          <w:rFonts w:ascii="Arial" w:hAnsi="Arial" w:cs="Arial"/>
          <w:sz w:val="24"/>
          <w:szCs w:val="24"/>
        </w:rPr>
        <w:t>?</w:t>
      </w:r>
    </w:p>
    <w:p w14:paraId="1DD03E41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1E4A0C4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BE99390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E692D18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C72EC00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6C20A98" w14:textId="4E5B2883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1A2E0E39" w14:textId="77777777" w:rsidR="008D6A22" w:rsidRDefault="008D6A22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3440EEB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01805CE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0A6465D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DF62F85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6257583" w14:textId="77777777" w:rsidR="00C206A7" w:rsidRDefault="00C206A7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A6F423E" w14:textId="77777777" w:rsidR="00C206A7" w:rsidRDefault="00C206A7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9A9B639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7AFDFF49" w14:textId="77777777" w:rsidR="00436E2A" w:rsidRDefault="00436E2A" w:rsidP="00436E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0526710" w14:textId="73E45202" w:rsidR="001C26E1" w:rsidRDefault="001C26E1" w:rsidP="001C26E1">
      <w:pPr>
        <w:numPr>
          <w:ilvl w:val="0"/>
          <w:numId w:val="1"/>
        </w:numPr>
        <w:tabs>
          <w:tab w:val="clear" w:pos="720"/>
          <w:tab w:val="left" w:leader="underscore" w:pos="0"/>
          <w:tab w:val="left" w:pos="709"/>
          <w:tab w:val="left" w:leader="underscore" w:pos="8789"/>
        </w:tabs>
        <w:rPr>
          <w:rFonts w:ascii="Arial" w:hAnsi="Arial" w:cs="Arial"/>
          <w:sz w:val="24"/>
          <w:szCs w:val="24"/>
        </w:rPr>
      </w:pPr>
      <w:r w:rsidRPr="001C26E1">
        <w:rPr>
          <w:rFonts w:ascii="Arial" w:hAnsi="Arial" w:cs="Arial"/>
          <w:sz w:val="24"/>
          <w:szCs w:val="24"/>
        </w:rPr>
        <w:t xml:space="preserve">Oes </w:t>
      </w:r>
      <w:proofErr w:type="spellStart"/>
      <w:r w:rsidRPr="001C26E1">
        <w:rPr>
          <w:rFonts w:ascii="Arial" w:hAnsi="Arial" w:cs="Arial"/>
          <w:sz w:val="24"/>
          <w:szCs w:val="24"/>
        </w:rPr>
        <w:t>gennych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unrhyw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opsiynau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eraill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yr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hoffech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26E1">
        <w:rPr>
          <w:rFonts w:ascii="Arial" w:hAnsi="Arial" w:cs="Arial"/>
          <w:sz w:val="24"/>
          <w:szCs w:val="24"/>
        </w:rPr>
        <w:t>ni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eu</w:t>
      </w:r>
      <w:proofErr w:type="spellEnd"/>
      <w:r w:rsidRPr="001C26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6E1">
        <w:rPr>
          <w:rFonts w:ascii="Arial" w:hAnsi="Arial" w:cs="Arial"/>
          <w:sz w:val="24"/>
          <w:szCs w:val="24"/>
        </w:rPr>
        <w:t>hystyried</w:t>
      </w:r>
      <w:proofErr w:type="spellEnd"/>
      <w:r w:rsidRPr="001C26E1">
        <w:rPr>
          <w:rFonts w:ascii="Arial" w:hAnsi="Arial" w:cs="Arial"/>
          <w:sz w:val="24"/>
          <w:szCs w:val="24"/>
        </w:rPr>
        <w:t>?</w:t>
      </w:r>
    </w:p>
    <w:p w14:paraId="192B0480" w14:textId="22585A06" w:rsidR="008D6A22" w:rsidRDefault="008D6A22" w:rsidP="008D6A22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2826282" w14:textId="4F09F642" w:rsidR="008D6A22" w:rsidRDefault="008D6A22" w:rsidP="008D6A22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C39246F" w14:textId="473783BA" w:rsidR="008D6A22" w:rsidRDefault="008D6A22" w:rsidP="008D6A22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7C54266" w14:textId="25911601" w:rsidR="008D6A22" w:rsidRDefault="008D6A22" w:rsidP="008D6A22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A05DAC3" w14:textId="77777777" w:rsidR="008D6A22" w:rsidRPr="001C26E1" w:rsidRDefault="008D6A22" w:rsidP="008D6A22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7CBB13A" w14:textId="77777777" w:rsidR="00C92536" w:rsidRDefault="00C92536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6B62A0F2" w14:textId="77777777" w:rsidR="008B7CAF" w:rsidRDefault="008B7CAF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B5578DC" w14:textId="77777777" w:rsidR="00810990" w:rsidRDefault="00810990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5CCACF11" w14:textId="77777777" w:rsidR="00810990" w:rsidRDefault="00810990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77C31DC" w14:textId="77777777" w:rsidR="00810990" w:rsidRPr="0010000D" w:rsidRDefault="00810990" w:rsidP="00810990">
      <w:pPr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r w:rsidRPr="0010000D">
        <w:rPr>
          <w:rFonts w:ascii="Arial" w:hAnsi="Arial" w:cs="Arial"/>
          <w:sz w:val="24"/>
          <w:szCs w:val="24"/>
        </w:rPr>
        <w:t xml:space="preserve">Oes </w:t>
      </w:r>
      <w:proofErr w:type="spellStart"/>
      <w:r w:rsidRPr="0010000D">
        <w:rPr>
          <w:rFonts w:ascii="Arial" w:hAnsi="Arial" w:cs="Arial"/>
          <w:sz w:val="24"/>
          <w:szCs w:val="24"/>
        </w:rPr>
        <w:t>gennych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unrhyw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bryderon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10000D">
        <w:rPr>
          <w:rFonts w:ascii="Arial" w:hAnsi="Arial" w:cs="Arial"/>
          <w:sz w:val="24"/>
          <w:szCs w:val="24"/>
        </w:rPr>
        <w:t>dystiolaeth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000D">
        <w:rPr>
          <w:rFonts w:ascii="Arial" w:hAnsi="Arial" w:cs="Arial"/>
          <w:sz w:val="24"/>
          <w:szCs w:val="24"/>
        </w:rPr>
        <w:t>awgrymu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10000D">
        <w:rPr>
          <w:rFonts w:ascii="Arial" w:hAnsi="Arial" w:cs="Arial"/>
          <w:sz w:val="24"/>
          <w:szCs w:val="24"/>
        </w:rPr>
        <w:t>cyngor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yn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trin/</w:t>
      </w:r>
      <w:proofErr w:type="spellStart"/>
      <w:r w:rsidRPr="0010000D">
        <w:rPr>
          <w:rFonts w:ascii="Arial" w:hAnsi="Arial" w:cs="Arial"/>
          <w:sz w:val="24"/>
          <w:szCs w:val="24"/>
        </w:rPr>
        <w:t>defnyddio'r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Gymraeg </w:t>
      </w:r>
      <w:proofErr w:type="spellStart"/>
      <w:r w:rsidRPr="0010000D">
        <w:rPr>
          <w:rFonts w:ascii="Arial" w:hAnsi="Arial" w:cs="Arial"/>
          <w:sz w:val="24"/>
          <w:szCs w:val="24"/>
        </w:rPr>
        <w:t>yn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llai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ffafriol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na'r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Saesneg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mewn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perthynas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â'r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cynnig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0000D">
        <w:rPr>
          <w:rFonts w:ascii="Arial" w:hAnsi="Arial" w:cs="Arial"/>
          <w:sz w:val="24"/>
          <w:szCs w:val="24"/>
        </w:rPr>
        <w:t>nodwyd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yn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yr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arolwg</w:t>
      </w:r>
      <w:proofErr w:type="spellEnd"/>
      <w:r w:rsidRPr="00100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00D">
        <w:rPr>
          <w:rFonts w:ascii="Arial" w:hAnsi="Arial" w:cs="Arial"/>
          <w:sz w:val="24"/>
          <w:szCs w:val="24"/>
        </w:rPr>
        <w:t>hwn</w:t>
      </w:r>
      <w:proofErr w:type="spellEnd"/>
      <w:r w:rsidRPr="0010000D">
        <w:rPr>
          <w:rFonts w:ascii="Arial" w:hAnsi="Arial" w:cs="Arial"/>
          <w:sz w:val="24"/>
          <w:szCs w:val="24"/>
        </w:rPr>
        <w:t>?</w:t>
      </w:r>
    </w:p>
    <w:p w14:paraId="129189DC" w14:textId="77777777" w:rsidR="00810990" w:rsidRPr="0010000D" w:rsidRDefault="00810990" w:rsidP="00810990">
      <w:pPr>
        <w:tabs>
          <w:tab w:val="left" w:leader="underscore" w:pos="0"/>
          <w:tab w:val="left" w:pos="709"/>
          <w:tab w:val="left" w:leader="underscore" w:pos="8789"/>
        </w:tabs>
        <w:ind w:left="360"/>
        <w:rPr>
          <w:rFonts w:ascii="Arial" w:hAnsi="Arial" w:cs="Arial"/>
          <w:sz w:val="24"/>
          <w:szCs w:val="24"/>
        </w:rPr>
      </w:pPr>
    </w:p>
    <w:p w14:paraId="74627497" w14:textId="77777777" w:rsidR="00810990" w:rsidRDefault="00810990" w:rsidP="0081099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963" w:type="dxa"/>
        <w:tblLook w:val="01E0" w:firstRow="1" w:lastRow="1" w:firstColumn="1" w:lastColumn="1" w:noHBand="0" w:noVBand="0"/>
      </w:tblPr>
      <w:tblGrid>
        <w:gridCol w:w="1418"/>
        <w:gridCol w:w="1559"/>
      </w:tblGrid>
      <w:tr w:rsidR="00810990" w:rsidRPr="007E7C94" w14:paraId="28B268B1" w14:textId="77777777" w:rsidTr="008D6455">
        <w:tc>
          <w:tcPr>
            <w:tcW w:w="1418" w:type="dxa"/>
          </w:tcPr>
          <w:p w14:paraId="001FC37D" w14:textId="77777777" w:rsidR="00810990" w:rsidRPr="007E7C94" w:rsidRDefault="00810990" w:rsidP="008D6455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Ydy</w:t>
            </w:r>
            <w:proofErr w:type="spellEnd"/>
          </w:p>
        </w:tc>
        <w:tc>
          <w:tcPr>
            <w:tcW w:w="1559" w:type="dxa"/>
          </w:tcPr>
          <w:p w14:paraId="5D9B44FC" w14:textId="77777777" w:rsidR="00810990" w:rsidRPr="007E7C94" w:rsidRDefault="00810990" w:rsidP="008D6455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990" w:rsidRPr="007E7C94" w14:paraId="605C049A" w14:textId="77777777" w:rsidTr="008D6455">
        <w:tc>
          <w:tcPr>
            <w:tcW w:w="1418" w:type="dxa"/>
          </w:tcPr>
          <w:p w14:paraId="5F671ACD" w14:textId="77777777" w:rsidR="00810990" w:rsidRPr="007E7C94" w:rsidRDefault="00810990" w:rsidP="008D6455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</w:t>
            </w:r>
            <w:proofErr w:type="spellEnd"/>
          </w:p>
        </w:tc>
        <w:tc>
          <w:tcPr>
            <w:tcW w:w="1559" w:type="dxa"/>
          </w:tcPr>
          <w:p w14:paraId="117C15C6" w14:textId="77777777" w:rsidR="00810990" w:rsidRPr="007E7C94" w:rsidRDefault="00810990" w:rsidP="008D6455">
            <w:pPr>
              <w:tabs>
                <w:tab w:val="left" w:leader="underscore" w:pos="0"/>
                <w:tab w:val="left" w:leader="underscore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70FDBC" w14:textId="77777777" w:rsidR="008B7CAF" w:rsidRDefault="008B7CAF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4022123B" w14:textId="77777777" w:rsidR="00844AC0" w:rsidRPr="00AC478F" w:rsidRDefault="00844AC0" w:rsidP="00844AC0">
      <w:pPr>
        <w:pStyle w:val="ListParagraph"/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AC478F">
        <w:rPr>
          <w:rFonts w:ascii="Arial" w:hAnsi="Arial" w:cs="Arial"/>
          <w:sz w:val="24"/>
          <w:szCs w:val="24"/>
        </w:rPr>
        <w:t>Os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ateboch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oes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i'r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cwestiwn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blaenorol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78F">
        <w:rPr>
          <w:rFonts w:ascii="Arial" w:hAnsi="Arial" w:cs="Arial"/>
          <w:sz w:val="24"/>
          <w:szCs w:val="24"/>
        </w:rPr>
        <w:t>rhowch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fanylion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C478F">
        <w:rPr>
          <w:rFonts w:ascii="Arial" w:hAnsi="Arial" w:cs="Arial"/>
          <w:sz w:val="24"/>
          <w:szCs w:val="24"/>
        </w:rPr>
        <w:t>nodwch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sut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C478F">
        <w:rPr>
          <w:rFonts w:ascii="Arial" w:hAnsi="Arial" w:cs="Arial"/>
          <w:sz w:val="24"/>
          <w:szCs w:val="24"/>
        </w:rPr>
        <w:t>bydd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C478F">
        <w:rPr>
          <w:rFonts w:ascii="Arial" w:hAnsi="Arial" w:cs="Arial"/>
          <w:sz w:val="24"/>
          <w:szCs w:val="24"/>
        </w:rPr>
        <w:t>cynnig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478F">
        <w:rPr>
          <w:rFonts w:ascii="Arial" w:hAnsi="Arial" w:cs="Arial"/>
          <w:sz w:val="24"/>
          <w:szCs w:val="24"/>
        </w:rPr>
        <w:t>a</w:t>
      </w:r>
      <w:proofErr w:type="gram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awgrymwyd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yn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yr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arolwg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hwn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yn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effeithio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ar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gyfleoedd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C478F">
        <w:rPr>
          <w:rFonts w:ascii="Arial" w:hAnsi="Arial" w:cs="Arial"/>
          <w:sz w:val="24"/>
          <w:szCs w:val="24"/>
        </w:rPr>
        <w:t>ddefnyddio'r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Gymraeg </w:t>
      </w:r>
      <w:proofErr w:type="spellStart"/>
      <w:r w:rsidRPr="00AC478F">
        <w:rPr>
          <w:rFonts w:ascii="Arial" w:hAnsi="Arial" w:cs="Arial"/>
          <w:sz w:val="24"/>
          <w:szCs w:val="24"/>
        </w:rPr>
        <w:t>yn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8F">
        <w:rPr>
          <w:rFonts w:ascii="Arial" w:hAnsi="Arial" w:cs="Arial"/>
          <w:sz w:val="24"/>
          <w:szCs w:val="24"/>
        </w:rPr>
        <w:t>eich</w:t>
      </w:r>
      <w:proofErr w:type="spellEnd"/>
      <w:r w:rsidRPr="00AC478F">
        <w:rPr>
          <w:rFonts w:ascii="Arial" w:hAnsi="Arial" w:cs="Arial"/>
          <w:sz w:val="24"/>
          <w:szCs w:val="24"/>
        </w:rPr>
        <w:t xml:space="preserve"> barn chi?</w:t>
      </w:r>
    </w:p>
    <w:p w14:paraId="40FE32EF" w14:textId="77777777" w:rsidR="00810990" w:rsidRDefault="00810990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52BF54D9" w14:textId="77777777" w:rsidR="00844AC0" w:rsidRDefault="00844AC0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AF83BFD" w14:textId="77777777" w:rsidR="00844AC0" w:rsidRDefault="00844AC0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26ECFB8B" w14:textId="77777777" w:rsidR="001C26E1" w:rsidRDefault="001C26E1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42486F99" w14:textId="77777777" w:rsidR="00C70BD9" w:rsidRDefault="00C70BD9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A730A30" w14:textId="77777777" w:rsidR="00C70BD9" w:rsidRDefault="00C70BD9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0FD97AF5" w14:textId="77777777" w:rsidR="00C70BD9" w:rsidRPr="0083564E" w:rsidRDefault="00C70BD9" w:rsidP="00C92536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E761491" w14:textId="32FFAFC1" w:rsidR="008D6A22" w:rsidRDefault="008D6A22" w:rsidP="008D6A22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160657FB" w14:textId="77777777" w:rsidR="008D6A22" w:rsidRPr="00AC478F" w:rsidRDefault="008D6A22" w:rsidP="008D6A22">
      <w:pPr>
        <w:tabs>
          <w:tab w:val="left" w:leader="underscore" w:pos="0"/>
          <w:tab w:val="left" w:leader="underscore" w:pos="8789"/>
        </w:tabs>
        <w:ind w:left="720"/>
        <w:rPr>
          <w:rFonts w:ascii="Arial" w:hAnsi="Arial" w:cs="Arial"/>
          <w:sz w:val="24"/>
          <w:szCs w:val="24"/>
        </w:rPr>
      </w:pPr>
    </w:p>
    <w:p w14:paraId="3BEBD474" w14:textId="77777777" w:rsidR="00C92536" w:rsidRDefault="00C92536" w:rsidP="00C92536">
      <w:pPr>
        <w:pStyle w:val="ListParagraph"/>
        <w:rPr>
          <w:rFonts w:ascii="Arial" w:hAnsi="Arial" w:cs="Arial"/>
          <w:sz w:val="24"/>
          <w:szCs w:val="24"/>
        </w:rPr>
      </w:pPr>
    </w:p>
    <w:p w14:paraId="73A53C5F" w14:textId="77777777" w:rsidR="00F509FD" w:rsidRDefault="00F509FD" w:rsidP="00C92536">
      <w:pPr>
        <w:pStyle w:val="ListParagraph"/>
        <w:rPr>
          <w:rFonts w:ascii="Arial" w:hAnsi="Arial" w:cs="Arial"/>
          <w:sz w:val="24"/>
          <w:szCs w:val="24"/>
        </w:rPr>
      </w:pPr>
    </w:p>
    <w:p w14:paraId="3AFB7777" w14:textId="77777777" w:rsidR="00AC478F" w:rsidRPr="00AC478F" w:rsidRDefault="00AC478F" w:rsidP="00AC478F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1AF920D" w14:textId="77777777" w:rsidR="005A0140" w:rsidRDefault="005A0140" w:rsidP="005A0140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2B5D63D" w14:textId="77777777" w:rsidR="00AC478F" w:rsidRDefault="00AC478F" w:rsidP="00AC478F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175843F" w14:textId="77777777" w:rsidR="00AC478F" w:rsidRPr="00AC478F" w:rsidRDefault="00AC478F" w:rsidP="00AC478F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26B52AB" w14:textId="77777777" w:rsidR="0072662A" w:rsidRDefault="0072662A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3ADEE6E" w14:textId="77777777" w:rsidR="005A0140" w:rsidRDefault="005A0140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5E310092" w14:textId="77777777" w:rsidR="005A0140" w:rsidRDefault="005A0140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FEF7AC4" w14:textId="77777777" w:rsidR="005A0140" w:rsidRDefault="005A0140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0CC3B02" w14:textId="77777777" w:rsidR="005A0140" w:rsidRDefault="005A0140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E66A141" w14:textId="77777777" w:rsidR="005A0140" w:rsidRDefault="005A0140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5DA6796" w14:textId="77777777" w:rsidR="00AC478F" w:rsidRDefault="00AC478F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1C94B3D9" w14:textId="77777777" w:rsidR="0072662A" w:rsidRPr="0072662A" w:rsidRDefault="0072662A" w:rsidP="0072662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5E45D641" w14:textId="30A176B1" w:rsidR="005A0140" w:rsidRDefault="005A0140" w:rsidP="00844AC0">
      <w:pPr>
        <w:pStyle w:val="ListParagraph"/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r w:rsidRPr="005A0140">
        <w:rPr>
          <w:rFonts w:ascii="Arial" w:hAnsi="Arial" w:cs="Arial"/>
          <w:sz w:val="24"/>
          <w:szCs w:val="24"/>
        </w:rPr>
        <w:t xml:space="preserve">Pa </w:t>
      </w:r>
      <w:proofErr w:type="spellStart"/>
      <w:r w:rsidRPr="005A0140">
        <w:rPr>
          <w:rFonts w:ascii="Arial" w:hAnsi="Arial" w:cs="Arial"/>
          <w:sz w:val="24"/>
          <w:szCs w:val="24"/>
        </w:rPr>
        <w:t>newidiadau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A0140">
        <w:rPr>
          <w:rFonts w:ascii="Arial" w:hAnsi="Arial" w:cs="Arial"/>
          <w:sz w:val="24"/>
          <w:szCs w:val="24"/>
        </w:rPr>
        <w:t>gellid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eu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gwneud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5A0140">
        <w:rPr>
          <w:rFonts w:ascii="Arial" w:hAnsi="Arial" w:cs="Arial"/>
          <w:sz w:val="24"/>
          <w:szCs w:val="24"/>
        </w:rPr>
        <w:t>mwyn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cael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effaith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fwy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cadarnhaol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140">
        <w:rPr>
          <w:rFonts w:ascii="Arial" w:hAnsi="Arial" w:cs="Arial"/>
          <w:sz w:val="24"/>
          <w:szCs w:val="24"/>
        </w:rPr>
        <w:t>ar</w:t>
      </w:r>
      <w:proofErr w:type="spellEnd"/>
      <w:r w:rsidRPr="005A0140">
        <w:rPr>
          <w:rFonts w:ascii="Arial" w:hAnsi="Arial" w:cs="Arial"/>
          <w:sz w:val="24"/>
          <w:szCs w:val="24"/>
        </w:rPr>
        <w:t xml:space="preserve"> y Gymraeg?</w:t>
      </w:r>
    </w:p>
    <w:p w14:paraId="3D53415D" w14:textId="3DFF5730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7C0B471" w14:textId="06D70B07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2CEB2F6" w14:textId="4EB4294F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70A1A067" w14:textId="0393850F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D644AD1" w14:textId="1B9720E0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FD4E8E6" w14:textId="75F789E1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4718422" w14:textId="01E6EEE3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13672879" w14:textId="778871AA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87D7115" w14:textId="0F6802E1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44339D2" w14:textId="420DFD17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DB31FFE" w14:textId="4BDF156F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8462C13" w14:textId="77777777" w:rsidR="009E313E" w:rsidRDefault="009E313E" w:rsidP="009E313E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B8DBFF0" w14:textId="5D235C86" w:rsidR="009E313E" w:rsidRDefault="009E313E" w:rsidP="00844AC0">
      <w:pPr>
        <w:pStyle w:val="ListParagraph"/>
        <w:numPr>
          <w:ilvl w:val="0"/>
          <w:numId w:val="1"/>
        </w:num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  <w:proofErr w:type="spellStart"/>
      <w:r w:rsidRPr="009E313E">
        <w:rPr>
          <w:rFonts w:ascii="Arial" w:hAnsi="Arial" w:cs="Arial"/>
          <w:sz w:val="24"/>
          <w:szCs w:val="24"/>
        </w:rPr>
        <w:t>Ydych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chi'n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meddwl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E313E">
        <w:rPr>
          <w:rFonts w:ascii="Arial" w:hAnsi="Arial" w:cs="Arial"/>
          <w:sz w:val="24"/>
          <w:szCs w:val="24"/>
        </w:rPr>
        <w:t>byddai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unrhyw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9E313E">
        <w:rPr>
          <w:rFonts w:ascii="Arial" w:hAnsi="Arial" w:cs="Arial"/>
          <w:sz w:val="24"/>
          <w:szCs w:val="24"/>
        </w:rPr>
        <w:t>o'r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cynigion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yn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effeithio'n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negyddol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arnoch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chi/</w:t>
      </w:r>
      <w:proofErr w:type="spellStart"/>
      <w:r w:rsidRPr="009E313E">
        <w:rPr>
          <w:rFonts w:ascii="Arial" w:hAnsi="Arial" w:cs="Arial"/>
          <w:sz w:val="24"/>
          <w:szCs w:val="24"/>
        </w:rPr>
        <w:t>eich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plentyn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oherwydd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eich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oedran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anabledd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rhyw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hunaniaeth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9E313E">
        <w:rPr>
          <w:rFonts w:ascii="Arial" w:hAnsi="Arial" w:cs="Arial"/>
          <w:sz w:val="24"/>
          <w:szCs w:val="24"/>
        </w:rPr>
        <w:t>rhywedd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hil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crefydd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/cred neu </w:t>
      </w:r>
      <w:proofErr w:type="spellStart"/>
      <w:r w:rsidRPr="009E313E">
        <w:rPr>
          <w:rFonts w:ascii="Arial" w:hAnsi="Arial" w:cs="Arial"/>
          <w:sz w:val="24"/>
          <w:szCs w:val="24"/>
        </w:rPr>
        <w:t>gyfeiriadedd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rhywiol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E313E">
        <w:rPr>
          <w:rFonts w:ascii="Arial" w:hAnsi="Arial" w:cs="Arial"/>
          <w:sz w:val="24"/>
          <w:szCs w:val="24"/>
        </w:rPr>
        <w:t>Os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ydych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13E">
        <w:rPr>
          <w:rFonts w:ascii="Arial" w:hAnsi="Arial" w:cs="Arial"/>
          <w:sz w:val="24"/>
          <w:szCs w:val="24"/>
        </w:rPr>
        <w:t>dywedwch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13E">
        <w:rPr>
          <w:rFonts w:ascii="Arial" w:hAnsi="Arial" w:cs="Arial"/>
          <w:sz w:val="24"/>
          <w:szCs w:val="24"/>
        </w:rPr>
        <w:t>wrthym</w:t>
      </w:r>
      <w:proofErr w:type="spellEnd"/>
      <w:r w:rsidRPr="009E313E">
        <w:rPr>
          <w:rFonts w:ascii="Arial" w:hAnsi="Arial" w:cs="Arial"/>
          <w:sz w:val="24"/>
          <w:szCs w:val="24"/>
        </w:rPr>
        <w:t xml:space="preserve"> pam </w:t>
      </w:r>
      <w:proofErr w:type="spellStart"/>
      <w:r w:rsidRPr="009E313E">
        <w:rPr>
          <w:rFonts w:ascii="Arial" w:hAnsi="Arial" w:cs="Arial"/>
          <w:sz w:val="24"/>
          <w:szCs w:val="24"/>
        </w:rPr>
        <w:t>isod</w:t>
      </w:r>
      <w:proofErr w:type="spellEnd"/>
      <w:r w:rsidRPr="009E313E">
        <w:rPr>
          <w:rFonts w:ascii="Arial" w:hAnsi="Arial" w:cs="Arial"/>
          <w:sz w:val="24"/>
          <w:szCs w:val="24"/>
        </w:rPr>
        <w:t>:</w:t>
      </w:r>
    </w:p>
    <w:p w14:paraId="63C9CC2A" w14:textId="77777777" w:rsidR="00B81889" w:rsidRDefault="00B81889" w:rsidP="009714E2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77A0507B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09F16AD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BCE816F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C07CF28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57EFB99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8164808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3A8CCB3B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92F15F2" w14:textId="77777777" w:rsidR="00B81889" w:rsidRDefault="00B81889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6440C43" w14:textId="77777777" w:rsidR="00B81889" w:rsidRDefault="00B81889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580C8DC6" w14:textId="77777777" w:rsidR="00B81889" w:rsidRDefault="00B81889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8A64ABF" w14:textId="77777777" w:rsidR="00501C6A" w:rsidRP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ED4DAE2" w14:textId="77777777" w:rsidR="00501C6A" w:rsidRPr="00501C6A" w:rsidRDefault="00501C6A" w:rsidP="00501C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01C6A">
        <w:rPr>
          <w:rFonts w:ascii="Arial" w:hAnsi="Arial" w:cs="Arial"/>
          <w:sz w:val="24"/>
          <w:szCs w:val="24"/>
        </w:rPr>
        <w:t>Os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hoffech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dderbyn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501C6A">
        <w:rPr>
          <w:rFonts w:ascii="Arial" w:hAnsi="Arial" w:cs="Arial"/>
          <w:sz w:val="24"/>
          <w:szCs w:val="24"/>
        </w:rPr>
        <w:t>bost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i'ch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hysbysu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pryd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1C6A">
        <w:rPr>
          <w:rFonts w:ascii="Arial" w:hAnsi="Arial" w:cs="Arial"/>
          <w:sz w:val="24"/>
          <w:szCs w:val="24"/>
        </w:rPr>
        <w:t>cyhoeddir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yr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adroddiad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ymgynghori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1C6A">
        <w:rPr>
          <w:rFonts w:ascii="Arial" w:hAnsi="Arial" w:cs="Arial"/>
          <w:sz w:val="24"/>
          <w:szCs w:val="24"/>
        </w:rPr>
        <w:t>darparwch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eich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C6A">
        <w:rPr>
          <w:rFonts w:ascii="Arial" w:hAnsi="Arial" w:cs="Arial"/>
          <w:sz w:val="24"/>
          <w:szCs w:val="24"/>
        </w:rPr>
        <w:t>cyfeiriad</w:t>
      </w:r>
      <w:proofErr w:type="spellEnd"/>
      <w:r w:rsidRPr="00501C6A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501C6A">
        <w:rPr>
          <w:rFonts w:ascii="Arial" w:hAnsi="Arial" w:cs="Arial"/>
          <w:sz w:val="24"/>
          <w:szCs w:val="24"/>
        </w:rPr>
        <w:t>bost</w:t>
      </w:r>
      <w:proofErr w:type="spellEnd"/>
      <w:r w:rsidRPr="00501C6A">
        <w:rPr>
          <w:rFonts w:ascii="Arial" w:hAnsi="Arial" w:cs="Arial"/>
          <w:sz w:val="24"/>
          <w:szCs w:val="24"/>
        </w:rPr>
        <w:t>:</w:t>
      </w:r>
    </w:p>
    <w:p w14:paraId="6A92FA7C" w14:textId="77777777" w:rsidR="00501C6A" w:rsidRDefault="00501C6A" w:rsidP="00501C6A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70E2BE30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47C0468D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05319DC8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2753A6E3" w14:textId="77777777" w:rsid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69B95BC0" w14:textId="77777777" w:rsidR="00501C6A" w:rsidRPr="00501C6A" w:rsidRDefault="00501C6A" w:rsidP="00501C6A">
      <w:pPr>
        <w:tabs>
          <w:tab w:val="left" w:leader="underscore" w:pos="0"/>
          <w:tab w:val="left" w:leader="underscore" w:pos="8789"/>
        </w:tabs>
        <w:rPr>
          <w:rFonts w:ascii="Arial" w:hAnsi="Arial" w:cs="Arial"/>
          <w:sz w:val="24"/>
          <w:szCs w:val="24"/>
        </w:rPr>
      </w:pPr>
    </w:p>
    <w:p w14:paraId="5C4488D0" w14:textId="4224574B" w:rsidR="00AB33E8" w:rsidRPr="008D6A22" w:rsidRDefault="00AB33E8" w:rsidP="009714E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D6A22">
        <w:rPr>
          <w:rFonts w:ascii="Arial" w:hAnsi="Arial" w:cs="Arial"/>
          <w:b/>
          <w:bCs/>
          <w:sz w:val="28"/>
          <w:szCs w:val="28"/>
        </w:rPr>
        <w:t>Amdanoch</w:t>
      </w:r>
      <w:proofErr w:type="spellEnd"/>
      <w:r w:rsidRPr="008D6A22">
        <w:rPr>
          <w:rFonts w:ascii="Arial" w:hAnsi="Arial" w:cs="Arial"/>
          <w:b/>
          <w:bCs/>
          <w:sz w:val="28"/>
          <w:szCs w:val="28"/>
        </w:rPr>
        <w:t xml:space="preserve"> chi</w:t>
      </w:r>
    </w:p>
    <w:p w14:paraId="134F1146" w14:textId="77777777" w:rsidR="008C7B35" w:rsidRDefault="008C7B35" w:rsidP="00AB33E8">
      <w:pPr>
        <w:pStyle w:val="ListParagraph"/>
        <w:tabs>
          <w:tab w:val="left" w:leader="underscore" w:pos="0"/>
          <w:tab w:val="left" w:leader="underscore" w:pos="8789"/>
        </w:tabs>
        <w:rPr>
          <w:rFonts w:ascii="Arial" w:hAnsi="Arial" w:cs="Arial"/>
          <w:b/>
          <w:bCs/>
          <w:sz w:val="28"/>
          <w:szCs w:val="28"/>
        </w:rPr>
      </w:pPr>
    </w:p>
    <w:p w14:paraId="3B61C322" w14:textId="77777777" w:rsidR="005D661B" w:rsidRPr="005D661B" w:rsidRDefault="005D661B" w:rsidP="005D661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Mae'r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cwestiynau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hyn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ddewisol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ond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mae'n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rhaid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ni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eu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gofyn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er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mwyn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deall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5D661B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yw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hymgynghoriad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wedi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cyrraedd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y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bobl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gywir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ac i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ddeall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sut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gall y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cynnig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effeithio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ar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grwpiau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gwahanol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gan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galluogi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ymdrin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â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hyn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os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gallwn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ni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. Yn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unol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â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chyfraith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Diogelu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Data,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cedwir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unrhyw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wybodaeth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y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gofynnir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amdani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y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cwestiynau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canlynol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gwbl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</w:p>
    <w:p w14:paraId="2BF13D83" w14:textId="0F56CFFC" w:rsidR="00F97254" w:rsidRDefault="005D661B" w:rsidP="008D6A22">
      <w:pPr>
        <w:rPr>
          <w:lang w:val="en-GB"/>
        </w:rPr>
      </w:pP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gyfrinachol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at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ddibenion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dadansoddi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data'n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unig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. I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gael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rhagoro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wybodaeth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am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sut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mae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Cyngor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Abertawe'n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defnyddio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  <w:r w:rsidRPr="005D661B">
        <w:rPr>
          <w:rFonts w:ascii="Arial" w:hAnsi="Arial" w:cs="Arial"/>
          <w:sz w:val="24"/>
          <w:szCs w:val="24"/>
          <w:lang w:val="en-GB"/>
        </w:rPr>
        <w:br/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eich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data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personol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gwelerein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hysbysiad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preifatrwydd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corfforaethol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ar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ein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gwefan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D661B">
        <w:rPr>
          <w:rFonts w:ascii="Arial" w:hAnsi="Arial" w:cs="Arial"/>
          <w:sz w:val="24"/>
          <w:szCs w:val="24"/>
          <w:lang w:val="en-GB"/>
        </w:rPr>
        <w:t>yn</w:t>
      </w:r>
      <w:proofErr w:type="spellEnd"/>
      <w:r w:rsidRPr="005D661B">
        <w:rPr>
          <w:rFonts w:ascii="Arial" w:hAnsi="Arial" w:cs="Arial"/>
          <w:sz w:val="24"/>
          <w:szCs w:val="24"/>
          <w:lang w:val="en-GB"/>
        </w:rPr>
        <w:t> </w:t>
      </w:r>
      <w:r w:rsidRPr="005D661B">
        <w:rPr>
          <w:rFonts w:ascii="Arial" w:hAnsi="Arial" w:cs="Arial"/>
          <w:sz w:val="24"/>
          <w:szCs w:val="24"/>
          <w:lang w:val="en-GB"/>
        </w:rPr>
        <w:br/>
      </w:r>
      <w:hyperlink r:id="rId9" w:history="1">
        <w:r w:rsidRPr="00AD31B2">
          <w:rPr>
            <w:rStyle w:val="Hyperlink"/>
            <w:rFonts w:ascii="Arial" w:hAnsi="Arial" w:cs="Arial"/>
            <w:sz w:val="24"/>
            <w:szCs w:val="24"/>
            <w:lang w:val="en-GB"/>
          </w:rPr>
          <w:t>www.abertawe.gov.uk/hysbysiadpreifatrwydd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661B">
        <w:rPr>
          <w:rFonts w:ascii="Arial" w:hAnsi="Arial" w:cs="Arial"/>
          <w:sz w:val="24"/>
          <w:szCs w:val="24"/>
          <w:lang w:val="en-GB"/>
        </w:rPr>
        <w:br/>
      </w:r>
    </w:p>
    <w:p w14:paraId="10C21D96" w14:textId="77777777" w:rsidR="008D6A22" w:rsidRPr="00F97254" w:rsidRDefault="008D6A22" w:rsidP="008D6A22">
      <w:pPr>
        <w:rPr>
          <w:lang w:val="en-GB"/>
        </w:rPr>
      </w:pPr>
    </w:p>
    <w:p w14:paraId="324ED7DF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5383"/>
        <w:gridCol w:w="588"/>
      </w:tblGrid>
      <w:tr w:rsidR="00CB3D09" w:rsidRPr="00CB3D09" w14:paraId="3545F56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BC60F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11DE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Ydych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chi'n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...?</w:t>
            </w:r>
          </w:p>
        </w:tc>
      </w:tr>
      <w:tr w:rsidR="00CB3D09" w:rsidRPr="00CB3D09" w14:paraId="1392C6DB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7E41DE6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5BE43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EB56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Wryw</w:t>
            </w:r>
            <w:proofErr w:type="spellEnd"/>
          </w:p>
        </w:tc>
      </w:tr>
      <w:tr w:rsidR="00CB3D09" w:rsidRPr="00CB3D09" w14:paraId="2154CBD9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0E3722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9E737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18D4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Fenyw</w:t>
            </w:r>
            <w:proofErr w:type="spellEnd"/>
          </w:p>
        </w:tc>
      </w:tr>
      <w:tr w:rsidR="00CB3D09" w:rsidRPr="00CB3D09" w14:paraId="45A7441B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D1CFBB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F1FBB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3747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hunan-ddisgrifio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nodwch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CB3D09" w:rsidRPr="00CB3D09" w14:paraId="38BEB25A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ECA1F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D0E589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AA81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518EFC7D" w14:textId="77777777" w:rsidTr="008D6A22">
        <w:trPr>
          <w:cantSplit/>
          <w:trHeight w:val="3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CCEB2F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D59B1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49"/>
              <w:gridCol w:w="588"/>
            </w:tblGrid>
            <w:tr w:rsidR="00CB3D09" w:rsidRPr="00CB3D09" w14:paraId="3B5DD305" w14:textId="77777777" w:rsidTr="007A7A1E">
              <w:trPr>
                <w:cantSplit/>
              </w:trPr>
              <w:tc>
                <w:tcPr>
                  <w:tcW w:w="5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25DD" w14:textId="77777777" w:rsidR="009F7163" w:rsidRPr="00CB3D09" w:rsidRDefault="009F7163" w:rsidP="009F716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GB"/>
                    </w:rPr>
                  </w:pPr>
                  <w:r w:rsidRPr="00CB3D09">
                    <w:rPr>
                      <w:sz w:val="24"/>
                      <w:szCs w:val="24"/>
                      <w:lang w:val="en-GB"/>
                    </w:rPr>
                    <w:t>________________________________________________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970D" w14:textId="77777777" w:rsidR="009F7163" w:rsidRPr="00CB3D09" w:rsidRDefault="009F7163" w:rsidP="009F71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E671E4C" w14:textId="0A6AAB61" w:rsidR="009F7163" w:rsidRPr="00CB3D09" w:rsidRDefault="009F7163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023A9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</w:tbl>
    <w:p w14:paraId="75791961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5971"/>
      </w:tblGrid>
      <w:tr w:rsidR="00CB3D09" w:rsidRPr="00CB3D09" w14:paraId="50FADC6E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CF9380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79A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Ydy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rhywedd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yr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fath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â'r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hyn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roddwyd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i chi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adeg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geni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?</w:t>
            </w:r>
          </w:p>
        </w:tc>
      </w:tr>
      <w:tr w:rsidR="00CB3D09" w:rsidRPr="00CB3D09" w14:paraId="3D1AFDA3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2E74818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DC59C4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61094EA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Ydy</w:t>
            </w:r>
            <w:proofErr w:type="spellEnd"/>
          </w:p>
        </w:tc>
      </w:tr>
      <w:tr w:rsidR="00CB3D09" w:rsidRPr="00CB3D09" w14:paraId="10DB93C4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812D0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AA5FE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082F123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Nac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ydy</w:t>
            </w:r>
            <w:proofErr w:type="spellEnd"/>
          </w:p>
        </w:tc>
      </w:tr>
      <w:tr w:rsidR="00CB3D09" w:rsidRPr="00CB3D09" w14:paraId="47EA6BA1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2C0855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EC945B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4A84136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</w:tbl>
    <w:p w14:paraId="072FE552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2539"/>
      </w:tblGrid>
      <w:tr w:rsidR="00CB3D09" w:rsidRPr="00CB3D09" w14:paraId="7BD43AAE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7D287F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7625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Faint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oed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...</w:t>
            </w:r>
          </w:p>
        </w:tc>
      </w:tr>
      <w:tr w:rsidR="00CB3D09" w:rsidRPr="00CB3D09" w14:paraId="1F84AE9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DC2351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343A8D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5B27A0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O dan 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B006B0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1701D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FAEC9E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56 - 65</w:t>
            </w:r>
          </w:p>
        </w:tc>
      </w:tr>
      <w:tr w:rsidR="00CB3D09" w:rsidRPr="00CB3D09" w14:paraId="41067955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2A7A2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9CCC7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25D923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16 - 25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ABFAB7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21B96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6D1FDE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66 - 75</w:t>
            </w:r>
          </w:p>
        </w:tc>
      </w:tr>
      <w:tr w:rsidR="00CB3D09" w:rsidRPr="00CB3D09" w14:paraId="466D49D7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6999B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3B6B5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89171E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26 - 35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ECB4C1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33B9E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3704E0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76 - 85</w:t>
            </w:r>
          </w:p>
        </w:tc>
      </w:tr>
      <w:tr w:rsidR="00CB3D09" w:rsidRPr="00CB3D09" w14:paraId="47F4AB4A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B68FE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BB5FB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E54D92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36 - 45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81BCB4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D51D3B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734999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Dros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85</w:t>
            </w:r>
          </w:p>
        </w:tc>
      </w:tr>
      <w:tr w:rsidR="00CB3D09" w:rsidRPr="00CB3D09" w14:paraId="55D5400C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5C1EA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10042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7BCA5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46 - 55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60F6A9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77FE2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E5E61A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</w:tbl>
    <w:p w14:paraId="7106FA47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2539"/>
      </w:tblGrid>
      <w:tr w:rsidR="00CB3D09" w:rsidRPr="00CB3D09" w14:paraId="22630E0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3BC618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6CCC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Sut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fyddech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chi'n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disgrifio'ch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hunaniaeth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genedlaethol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?</w:t>
            </w:r>
          </w:p>
          <w:p w14:paraId="031A48A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Nodwch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bob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sy'n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berthnasol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CB3D09" w:rsidRPr="00CB3D09" w14:paraId="213CF84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D1D318E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02E25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DB2D21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32A12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5C7AF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3E5C82C" w14:textId="3B079F51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47FCCB3D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0CBF4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3124B8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FE839E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Cymreig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B0163A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58BB4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A14B8A8" w14:textId="03059163" w:rsidR="00F4457A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Ddim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1EEA4CD9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80DC49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3ACD9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1EEB8D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Seisnig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E35911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0B93F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F38538E" w14:textId="3E594DAC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Ffoadur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ceisiwr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lloches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  <w:tr w:rsidR="00CB3D09" w:rsidRPr="00CB3D09" w14:paraId="279E9BD0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92E7A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315DA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  <w:p w14:paraId="27CD4B02" w14:textId="07A72489" w:rsidR="00F4457A" w:rsidRPr="00CB3D09" w:rsidRDefault="00F4457A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9C349B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Gwyddelig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3EEED7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18796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5F5F40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25C40A49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ACC3F0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9B89F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207F9E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Albanaidd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70B0FD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6AE3A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5AB400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36FB0FA1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CB5FC5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5ECD2" w14:textId="6ACED7FF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7F478E4C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935713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04799" w14:textId="1C41440E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</w:tbl>
    <w:p w14:paraId="772AF204" w14:textId="2AE1F3B9" w:rsid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394FCFAB" w14:textId="45DEB1F1" w:rsidR="00F4457A" w:rsidRDefault="00F4457A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0B5D5268" w14:textId="77777777" w:rsidR="00F4457A" w:rsidRPr="008D6A22" w:rsidRDefault="00F4457A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2539"/>
      </w:tblGrid>
      <w:tr w:rsidR="00CB3D09" w:rsidRPr="00CB3D09" w14:paraId="7AE75155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937FC2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91C8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ba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grŵp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'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ethnig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'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rydych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chi'n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barnu</w:t>
            </w:r>
            <w:proofErr w:type="spellEnd"/>
          </w:p>
        </w:tc>
      </w:tr>
      <w:tr w:rsidR="00CB3D09" w:rsidRPr="00CB3D09" w14:paraId="23A6FDB1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282D3B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5BF3F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1AA57A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Gwyn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Cymreig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Seisnig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Albanaidd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Rhywun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Ogledd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Iwerddon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Brydeinig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EF1086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DCC28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32027E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Pacistani</w:t>
            </w:r>
            <w:proofErr w:type="spellEnd"/>
          </w:p>
        </w:tc>
      </w:tr>
      <w:tr w:rsidR="00CB3D09" w:rsidRPr="00CB3D09" w14:paraId="05054FBA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5F3B0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69541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BCACAB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Gwyn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Gwyddelig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DCEE33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EE57B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6A7F8E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Bangladeshi</w:t>
            </w:r>
          </w:p>
        </w:tc>
      </w:tr>
      <w:tr w:rsidR="00CB3D09" w:rsidRPr="00CB3D09" w14:paraId="518D6B4F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D04BD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F9621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63441E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Gwyn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Sipsiwn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Deithiwr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Gwyddelig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DD0197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6D19E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B87BDE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Tsieineaidd</w:t>
            </w:r>
            <w:proofErr w:type="spellEnd"/>
          </w:p>
        </w:tc>
      </w:tr>
      <w:tr w:rsidR="00CB3D09" w:rsidRPr="00CB3D09" w14:paraId="3EB93610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5AA39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43D02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594FCE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Gwyn - Roma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FB7CFA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A57B4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C763AC3" w14:textId="6DA098F5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gefndir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5CA697D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5BDAE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8E8C61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505920B" w14:textId="4B490F8F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gefndir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Gwyn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C0705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EA3546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E9211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Du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Ddu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Caribïaidd</w:t>
            </w:r>
            <w:proofErr w:type="spellEnd"/>
          </w:p>
        </w:tc>
      </w:tr>
      <w:tr w:rsidR="00CB3D09" w:rsidRPr="00CB3D09" w14:paraId="35916E43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1BE6F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77DBE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43D29C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Cymysg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Gwyn a Du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Caribïaidd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9789BD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FFA48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457C0F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Du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Ddu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Affricanaidd</w:t>
            </w:r>
            <w:proofErr w:type="spellEnd"/>
          </w:p>
        </w:tc>
      </w:tr>
      <w:tr w:rsidR="00CB3D09" w:rsidRPr="00CB3D09" w14:paraId="2EFF39B4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73FC73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CAA91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DC62AA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Cymysg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Gwyn a Du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Affricanaidd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65F2B3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0917F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3E97A23" w14:textId="460B50F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gefndir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Du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5FD95330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556F9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A65BA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16FC2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Cymysg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Gwyn ac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9D4EA0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237B7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4446B6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Arabaidd</w:t>
            </w:r>
            <w:proofErr w:type="spellEnd"/>
          </w:p>
        </w:tc>
      </w:tr>
      <w:tr w:rsidR="00CB3D09" w:rsidRPr="00CB3D09" w14:paraId="6F45C5A0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59538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E6E60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5141914" w14:textId="4CE6B099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gefndir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Cymysg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F12C90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EB6737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879AF44" w14:textId="66A7A96D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Grŵp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Ethnig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1B1623E3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BB8A2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AEE95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43A377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Asiaidd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Prydeinig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Indiaidd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6DFAE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E3EB49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6A24AA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48A75AE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6B78AF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1946A" w14:textId="4911BAA5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22069FF5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75668A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A366C" w14:textId="48321658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</w:tbl>
    <w:p w14:paraId="733341DB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1072762F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2539"/>
      </w:tblGrid>
      <w:tr w:rsidR="00CB3D09" w:rsidRPr="00CB3D09" w14:paraId="30FD1AD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2C93DD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12DE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Beth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crefydd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?</w:t>
            </w:r>
          </w:p>
          <w:p w14:paraId="20BA954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Rhowch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farc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mewn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blwch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ysgrifennwch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diwedd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CB3D09" w:rsidRPr="00CB3D09" w14:paraId="32419191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FB4201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201E6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D3AD04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Dim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crefydd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453ECA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A9E45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AA976D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Moslem</w:t>
            </w:r>
          </w:p>
        </w:tc>
      </w:tr>
      <w:tr w:rsidR="00CB3D09" w:rsidRPr="00CB3D09" w14:paraId="31638D64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7A31A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CED20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35CC0B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Cristnogaeth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pob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enwad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59383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1CD8D3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5B0240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Siciaeth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1B764094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34158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2B0B4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E5D5D5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Bwdhïaeth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ED2C0A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36802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3DFCAD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</w:p>
        </w:tc>
      </w:tr>
      <w:tr w:rsidR="00CB3D09" w:rsidRPr="00CB3D09" w14:paraId="54941B40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981B6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05FE34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99F291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Hindŵaeth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9F7E1F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A5C58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397E0B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42CF6EDA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E6597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03F83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35512D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Iddewiaeth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C1A8C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75149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FA2C79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51E60D1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DC853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FC85A" w14:textId="2B73F773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5546039D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190465B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7CA3B" w14:textId="1AE8B80B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</w:tbl>
    <w:p w14:paraId="7A057CA1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2539"/>
      </w:tblGrid>
      <w:tr w:rsidR="00CB3D09" w:rsidRPr="00CB3D09" w14:paraId="1420ACCD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8B25DF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8BFB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Beth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cyfeiriadedd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rhywiol</w:t>
            </w:r>
            <w:proofErr w:type="spellEnd"/>
          </w:p>
        </w:tc>
      </w:tr>
      <w:tr w:rsidR="00CB3D09" w:rsidRPr="00CB3D09" w14:paraId="4E65437E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491E09B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6273A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FA886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Deurywiol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84EE77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12FF1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1D047F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4BFE265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DB092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FBB30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10EF4E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Hoyw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lesbiaidd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5D6C73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BA48B4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27EF80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</w:p>
        </w:tc>
      </w:tr>
      <w:tr w:rsidR="00CB3D09" w:rsidRPr="00CB3D09" w14:paraId="2F2B0033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10E25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C8198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88BFB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Gwahanrywiol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630921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628EA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007328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6E8A799D" w14:textId="77777777" w:rsidTr="00F4457A">
        <w:trPr>
          <w:cantSplit/>
          <w:trHeight w:val="4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B3681E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E01D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Nodwch</w:t>
            </w:r>
            <w:proofErr w:type="spellEnd"/>
          </w:p>
        </w:tc>
      </w:tr>
      <w:tr w:rsidR="00CB3D09" w:rsidRPr="00CB3D09" w14:paraId="00F157D9" w14:textId="77777777" w:rsidTr="00F4457A">
        <w:trPr>
          <w:cantSplit/>
          <w:trHeight w:val="3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685F50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D73D4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14:paraId="45C3CC6A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0385DB46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694"/>
        <w:gridCol w:w="172"/>
        <w:gridCol w:w="566"/>
        <w:gridCol w:w="2539"/>
      </w:tblGrid>
      <w:tr w:rsidR="00CB3D09" w:rsidRPr="00CB3D09" w14:paraId="65627CC5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39C66D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E0DB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Allwch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chi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ddeall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siarad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darllen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ysgrifennu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Cymraeg?</w:t>
            </w:r>
          </w:p>
          <w:p w14:paraId="5EE07E8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Nodwch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bob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sy'n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berthnasol</w:t>
            </w:r>
            <w:proofErr w:type="spellEnd"/>
          </w:p>
        </w:tc>
      </w:tr>
      <w:tr w:rsidR="00CB3D09" w:rsidRPr="00CB3D09" w14:paraId="0AAF7888" w14:textId="77777777" w:rsidTr="009F716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E598436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31BBA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F8935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Deall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Cymraeg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Llafar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43947C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824DB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5ED465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Dysgu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Cymraeg</w:t>
            </w:r>
          </w:p>
        </w:tc>
      </w:tr>
      <w:tr w:rsidR="00CB3D09" w:rsidRPr="00CB3D09" w14:paraId="4847653E" w14:textId="77777777" w:rsidTr="009F716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AFAA7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2C2FE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36E7D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Siarad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Cymraeg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D68258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74756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1C89D4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Dim un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o'r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rhain</w:t>
            </w:r>
            <w:proofErr w:type="spellEnd"/>
          </w:p>
        </w:tc>
      </w:tr>
      <w:tr w:rsidR="00CB3D09" w:rsidRPr="00CB3D09" w14:paraId="6D31113C" w14:textId="77777777" w:rsidTr="009F716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03E64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A6C53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E9372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Darllen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Cymraeg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3F6DC3E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6C0C0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C15D8F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  <w:tr w:rsidR="00CB3D09" w:rsidRPr="00CB3D09" w14:paraId="0F073994" w14:textId="77777777" w:rsidTr="009F716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E6F09B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D52A2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BF884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Ysgrifennu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Cymraeg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EDC6277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BA3212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D1F90E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</w:tbl>
    <w:p w14:paraId="23388AB4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5971"/>
      </w:tblGrid>
      <w:tr w:rsidR="00CB3D09" w:rsidRPr="00CB3D09" w14:paraId="5FF85A7D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2DEE1C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4966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Pa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ieithoedd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rydych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chi'n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defnyddio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ddydd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ddydd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? </w:t>
            </w:r>
          </w:p>
          <w:p w14:paraId="7CDA5B95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Nodwch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bob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sy'n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berthnasol</w:t>
            </w:r>
            <w:proofErr w:type="spellEnd"/>
          </w:p>
        </w:tc>
      </w:tr>
      <w:tr w:rsidR="00CB3D09" w:rsidRPr="00CB3D09" w14:paraId="6C5DA4C1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5B454E3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295C63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07CA063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Saesneg</w:t>
            </w:r>
            <w:proofErr w:type="spellEnd"/>
          </w:p>
        </w:tc>
      </w:tr>
      <w:tr w:rsidR="00CB3D09" w:rsidRPr="00CB3D09" w14:paraId="1828C5F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F866E1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33A98A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39FF749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Cymraeg</w:t>
            </w:r>
          </w:p>
        </w:tc>
      </w:tr>
      <w:tr w:rsidR="00CB3D09" w:rsidRPr="00CB3D09" w14:paraId="21D3313F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3F209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D14F5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6FDD8F66" w14:textId="5376DE30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Arall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B3D09" w:rsidRPr="00CB3D09" w14:paraId="45EB6357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14F4A9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FAC8C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3413401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  <w:p w14:paraId="08258C5C" w14:textId="77777777" w:rsidR="00F4457A" w:rsidRPr="00CB3D09" w:rsidRDefault="00F4457A" w:rsidP="008D6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F4EB15" w14:textId="618D6341" w:rsidR="00F4457A" w:rsidRPr="00CB3D09" w:rsidRDefault="00F4457A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CB3D09" w:rsidRPr="00CB3D09" w14:paraId="5E41E54D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E14C91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207B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Oes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gennych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gyflyrau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afiechydon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meddwl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gorfforol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sy'n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para 12 mis, neu y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disgwylir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iddynt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bara am 12 mis neu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fwy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?</w:t>
            </w:r>
          </w:p>
        </w:tc>
      </w:tr>
      <w:tr w:rsidR="00CB3D09" w:rsidRPr="00CB3D09" w14:paraId="5F6CE13A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0693E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6542CA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0BBFFD8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</w:p>
        </w:tc>
      </w:tr>
      <w:tr w:rsidR="00CB3D09" w:rsidRPr="00CB3D09" w14:paraId="4AB0372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096414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5156B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09778EDC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Nac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</w:p>
        </w:tc>
      </w:tr>
      <w:tr w:rsidR="00CB3D09" w:rsidRPr="00CB3D09" w14:paraId="68367B6B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3FE97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EB88F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69F146D0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Byddai'n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gennyf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</w:tbl>
    <w:p w14:paraId="0D299A41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5971"/>
      </w:tblGrid>
      <w:tr w:rsidR="00CB3D09" w:rsidRPr="00CB3D09" w14:paraId="2AD0FB46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0F760D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11.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07A4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gram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  <w:proofErr w:type="gram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unrhyw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o'ch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cyflyrau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neu’ch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afiechydon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yn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cyfyngu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eich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gallu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ymgymryd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gweithgareddau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ddydd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ddydd</w:t>
            </w:r>
            <w:proofErr w:type="spellEnd"/>
            <w:r w:rsidRPr="00CB3D0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? </w:t>
            </w:r>
          </w:p>
        </w:tc>
      </w:tr>
      <w:tr w:rsidR="00CB3D09" w:rsidRPr="00CB3D09" w14:paraId="304B4C92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44665A" w14:textId="77777777" w:rsidR="008D6A22" w:rsidRPr="00CB3D09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174DD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4611B4A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Ydy</w:t>
            </w:r>
            <w:proofErr w:type="spellEnd"/>
          </w:p>
        </w:tc>
      </w:tr>
      <w:tr w:rsidR="00CB3D09" w:rsidRPr="00CB3D09" w14:paraId="1268BAD4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C54CD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2198BD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4AED732F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Nac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ydy</w:t>
            </w:r>
            <w:proofErr w:type="spellEnd"/>
          </w:p>
        </w:tc>
      </w:tr>
      <w:tr w:rsidR="00CB3D09" w:rsidRPr="00CB3D09" w14:paraId="4E3B392B" w14:textId="77777777" w:rsidTr="007A7A1E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D407F1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4199D8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CB3D09">
              <w:rPr>
                <w:sz w:val="24"/>
                <w:szCs w:val="24"/>
                <w:lang w:val="en-GB"/>
              </w:rPr>
              <w:t xml:space="preserve"> </w:t>
            </w:r>
            <w:r w:rsidRPr="00CB3D09">
              <w:rPr>
                <w:rFonts w:ascii="Wingdings" w:hAnsi="Wingdings" w:cs="Wingdings"/>
                <w:sz w:val="24"/>
                <w:szCs w:val="24"/>
                <w:lang w:val="en-GB"/>
              </w:rPr>
              <w:t>q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32B7BF86" w14:textId="77777777" w:rsidR="008D6A22" w:rsidRPr="00CB3D09" w:rsidRDefault="008D6A22" w:rsidP="008D6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Mae'n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well gen i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beidio</w:t>
            </w:r>
            <w:proofErr w:type="spellEnd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CB3D09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</w:p>
        </w:tc>
      </w:tr>
    </w:tbl>
    <w:p w14:paraId="510CF705" w14:textId="77777777" w:rsidR="008D6A22" w:rsidRPr="008D6A22" w:rsidRDefault="008D6A22" w:rsidP="008D6A22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8302"/>
      </w:tblGrid>
      <w:tr w:rsidR="008D6A22" w:rsidRPr="008D6A22" w14:paraId="5D7CF46E" w14:textId="77777777" w:rsidTr="009E266C">
        <w:trPr>
          <w:cantSplit/>
          <w:trHeight w:val="608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796D50D5" w14:textId="77777777" w:rsidR="008D6A22" w:rsidRPr="008D6A22" w:rsidRDefault="008D6A22" w:rsidP="008D6A22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14:paraId="71C2E94C" w14:textId="3335131C" w:rsidR="008D6A22" w:rsidRPr="008D6A22" w:rsidRDefault="009E266C" w:rsidP="009E2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        </w:t>
            </w:r>
          </w:p>
        </w:tc>
      </w:tr>
    </w:tbl>
    <w:p w14:paraId="1DBA087D" w14:textId="77777777" w:rsidR="008D6A22" w:rsidRPr="008D6A22" w:rsidRDefault="008D6A22" w:rsidP="008D6A22">
      <w:pPr>
        <w:spacing w:after="160" w:line="259" w:lineRule="auto"/>
        <w:rPr>
          <w:rFonts w:ascii="Calibri" w:hAnsi="Calibri"/>
          <w:sz w:val="22"/>
          <w:szCs w:val="22"/>
          <w:lang w:val="en-GB"/>
        </w:rPr>
      </w:pPr>
    </w:p>
    <w:p w14:paraId="2CB246CE" w14:textId="77777777" w:rsidR="0075003E" w:rsidRDefault="0075003E" w:rsidP="0075003E">
      <w:pPr>
        <w:pStyle w:val="ListParagraph"/>
      </w:pPr>
    </w:p>
    <w:sectPr w:rsidR="0075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800"/>
    <w:multiLevelType w:val="hybridMultilevel"/>
    <w:tmpl w:val="2CB21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A5F31"/>
    <w:multiLevelType w:val="hybridMultilevel"/>
    <w:tmpl w:val="243202C8"/>
    <w:lvl w:ilvl="0" w:tplc="6946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10D9"/>
    <w:multiLevelType w:val="hybridMultilevel"/>
    <w:tmpl w:val="6DC8F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8548E"/>
    <w:multiLevelType w:val="hybridMultilevel"/>
    <w:tmpl w:val="541E7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F10"/>
    <w:multiLevelType w:val="hybridMultilevel"/>
    <w:tmpl w:val="029EB4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84A71"/>
    <w:multiLevelType w:val="hybridMultilevel"/>
    <w:tmpl w:val="3A88FA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7C70"/>
    <w:multiLevelType w:val="hybridMultilevel"/>
    <w:tmpl w:val="32F0AD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E3FFB"/>
    <w:multiLevelType w:val="hybridMultilevel"/>
    <w:tmpl w:val="ECF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D1278"/>
    <w:multiLevelType w:val="hybridMultilevel"/>
    <w:tmpl w:val="6B32E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13884"/>
    <w:multiLevelType w:val="hybridMultilevel"/>
    <w:tmpl w:val="B500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E0070"/>
    <w:multiLevelType w:val="hybridMultilevel"/>
    <w:tmpl w:val="CB866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1919">
    <w:abstractNumId w:val="1"/>
  </w:num>
  <w:num w:numId="2" w16cid:durableId="344020705">
    <w:abstractNumId w:val="0"/>
  </w:num>
  <w:num w:numId="3" w16cid:durableId="466702023">
    <w:abstractNumId w:val="9"/>
  </w:num>
  <w:num w:numId="4" w16cid:durableId="754941509">
    <w:abstractNumId w:val="6"/>
  </w:num>
  <w:num w:numId="5" w16cid:durableId="283851495">
    <w:abstractNumId w:val="2"/>
  </w:num>
  <w:num w:numId="6" w16cid:durableId="52898819">
    <w:abstractNumId w:val="5"/>
  </w:num>
  <w:num w:numId="7" w16cid:durableId="1241594800">
    <w:abstractNumId w:val="8"/>
  </w:num>
  <w:num w:numId="8" w16cid:durableId="790250654">
    <w:abstractNumId w:val="4"/>
  </w:num>
  <w:num w:numId="9" w16cid:durableId="2009208345">
    <w:abstractNumId w:val="10"/>
  </w:num>
  <w:num w:numId="10" w16cid:durableId="1347706055">
    <w:abstractNumId w:val="7"/>
  </w:num>
  <w:num w:numId="11" w16cid:durableId="55523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59"/>
    <w:rsid w:val="00082C17"/>
    <w:rsid w:val="000A4CAC"/>
    <w:rsid w:val="000E0DEB"/>
    <w:rsid w:val="000F147F"/>
    <w:rsid w:val="000F21C4"/>
    <w:rsid w:val="0010000D"/>
    <w:rsid w:val="00175445"/>
    <w:rsid w:val="00181EA1"/>
    <w:rsid w:val="00192EC9"/>
    <w:rsid w:val="001A38BB"/>
    <w:rsid w:val="001A5277"/>
    <w:rsid w:val="001B5CA7"/>
    <w:rsid w:val="001C26E1"/>
    <w:rsid w:val="001D0093"/>
    <w:rsid w:val="002758CF"/>
    <w:rsid w:val="002D7980"/>
    <w:rsid w:val="0032048F"/>
    <w:rsid w:val="00334765"/>
    <w:rsid w:val="00360D90"/>
    <w:rsid w:val="0039785C"/>
    <w:rsid w:val="00436E2A"/>
    <w:rsid w:val="004707B6"/>
    <w:rsid w:val="004B5AF2"/>
    <w:rsid w:val="00501C6A"/>
    <w:rsid w:val="005138D2"/>
    <w:rsid w:val="0052161F"/>
    <w:rsid w:val="00552063"/>
    <w:rsid w:val="0055292A"/>
    <w:rsid w:val="00554B65"/>
    <w:rsid w:val="00563074"/>
    <w:rsid w:val="00586CF3"/>
    <w:rsid w:val="005A0140"/>
    <w:rsid w:val="005D661B"/>
    <w:rsid w:val="0062401B"/>
    <w:rsid w:val="00630128"/>
    <w:rsid w:val="00716BFC"/>
    <w:rsid w:val="0072662A"/>
    <w:rsid w:val="0075003E"/>
    <w:rsid w:val="00751C7A"/>
    <w:rsid w:val="0076165F"/>
    <w:rsid w:val="007E7C94"/>
    <w:rsid w:val="00810990"/>
    <w:rsid w:val="00831561"/>
    <w:rsid w:val="0083564E"/>
    <w:rsid w:val="00844AC0"/>
    <w:rsid w:val="008617F0"/>
    <w:rsid w:val="00883D61"/>
    <w:rsid w:val="008B4349"/>
    <w:rsid w:val="008B7CAF"/>
    <w:rsid w:val="008C7B35"/>
    <w:rsid w:val="008D6A22"/>
    <w:rsid w:val="00933BF4"/>
    <w:rsid w:val="00941DFA"/>
    <w:rsid w:val="00944593"/>
    <w:rsid w:val="00950159"/>
    <w:rsid w:val="009714E2"/>
    <w:rsid w:val="009A22C9"/>
    <w:rsid w:val="009E266C"/>
    <w:rsid w:val="009E313E"/>
    <w:rsid w:val="009F7163"/>
    <w:rsid w:val="00A02CCA"/>
    <w:rsid w:val="00A45E81"/>
    <w:rsid w:val="00A83875"/>
    <w:rsid w:val="00AB33E8"/>
    <w:rsid w:val="00AC478F"/>
    <w:rsid w:val="00B01A41"/>
    <w:rsid w:val="00B0404E"/>
    <w:rsid w:val="00B14221"/>
    <w:rsid w:val="00B45612"/>
    <w:rsid w:val="00B53DF6"/>
    <w:rsid w:val="00B81889"/>
    <w:rsid w:val="00BF10D6"/>
    <w:rsid w:val="00C02D4B"/>
    <w:rsid w:val="00C07B17"/>
    <w:rsid w:val="00C14450"/>
    <w:rsid w:val="00C206A7"/>
    <w:rsid w:val="00C368BF"/>
    <w:rsid w:val="00C70BD9"/>
    <w:rsid w:val="00C77A7F"/>
    <w:rsid w:val="00C82202"/>
    <w:rsid w:val="00C92536"/>
    <w:rsid w:val="00C93B12"/>
    <w:rsid w:val="00CA4643"/>
    <w:rsid w:val="00CB1560"/>
    <w:rsid w:val="00CB3D09"/>
    <w:rsid w:val="00CC3CC4"/>
    <w:rsid w:val="00DA7D3E"/>
    <w:rsid w:val="00EA5A88"/>
    <w:rsid w:val="00F4457A"/>
    <w:rsid w:val="00F509FD"/>
    <w:rsid w:val="00F62633"/>
    <w:rsid w:val="00F97254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797F"/>
  <w15:chartTrackingRefBased/>
  <w15:docId w15:val="{85EA2520-5D7D-4D1A-9164-8066D7E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7C94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E7C94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table" w:styleId="TableGrid">
    <w:name w:val="Table Grid"/>
    <w:basedOn w:val="TableNormal"/>
    <w:rsid w:val="007E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973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32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77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20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356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29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48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62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05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22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86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117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16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43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184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219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1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56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87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57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749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756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159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09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80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43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4469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963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22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566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33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896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087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77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953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gov.uk/schoolorganisationspecialschoolpla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ertawe.gov.uk/hysbysiadpreifatrw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8DC7A-12C4-46D5-B86F-7F88B57C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770a8-52dc-4681-8d3d-c99398d91706"/>
    <ds:schemaRef ds:uri="727aaa8b-59b0-4426-900b-f1ba6659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54D96-C211-4614-A10D-C274F04B1854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customXml/itemProps3.xml><?xml version="1.0" encoding="utf-8"?>
<ds:datastoreItem xmlns:ds="http://schemas.openxmlformats.org/officeDocument/2006/customXml" ds:itemID="{8CFF9874-8D5C-4F65-8482-D7996EA98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Council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 Evans</dc:creator>
  <cp:keywords/>
  <dc:description/>
  <cp:lastModifiedBy>Celyn Evans</cp:lastModifiedBy>
  <cp:revision>69</cp:revision>
  <dcterms:created xsi:type="dcterms:W3CDTF">2023-03-30T07:39:00Z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0x01010042BF879D3450E04D863AF0A54D905478</vt:lpwstr>
  </property>
  <property fmtid="{D5CDD505-2E9C-101B-9397-08002B2CF9AE}" pid="3" name="MediaServiceImageTags">
    <vt:lpwstr/>
  </property>
</Properties>
</file>