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0DABA8CA" w14:textId="77777777" w:rsidR="00411D79" w:rsidRPr="00EB6A16" w:rsidRDefault="00911C42" w:rsidP="00EB6A16">
      <w:pPr>
        <w:pStyle w:val="Heading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BAEB0" wp14:editId="0DABAEB1">
                <wp:simplePos x="0" y="0"/>
                <wp:positionH relativeFrom="column">
                  <wp:posOffset>-347557</wp:posOffset>
                </wp:positionH>
                <wp:positionV relativeFrom="paragraph">
                  <wp:posOffset>58491</wp:posOffset>
                </wp:positionV>
                <wp:extent cx="10182578" cy="6378222"/>
                <wp:effectExtent l="0" t="0" r="0" b="3810"/>
                <wp:wrapNone/>
                <wp:docPr id="826911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78" cy="637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33FDE" id="Rectangle 3" o:spid="_x0000_s1026" style="position:absolute;margin-left:-27.35pt;margin-top:4.6pt;width:801.8pt;height:50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pTQIAAPYEAAAOAAAAZHJzL2Uyb0RvYy54bWysVEtv2zAMvg/YfxB0X/wY2gZBnKJo0V2C&#10;Nlhb9KzKUm1AFjVKiZP9+lGy42xtscOwi0zx8Yn8SHp5ue8M2yn0LdiKF7OcM2Ul1K19rfjT4+2X&#10;OWc+CFsLA1ZV/KA8v1x9/rTs3UKV0ICpFTICsX7Ru4o3IbhFlnnZqE74GThlyagBOxHoiq9ZjaIn&#10;9M5kZZ6fZz1g7RCk8p60N4ORrxK+1kqGe629CsxUnHIL6cR0vsQzWy3F4hWFa1o5piH+IYtOtJYe&#10;naBuRBBsi+07qK6VCB50mEnoMtC6lSrVQNUU+ZtqHhrhVKqFyPFuosn/P1h5t3twGyQaeucXnsRY&#10;xV5jF7+UH9snsg4TWWofmCRlkRfz8uyC+ivJeP71Yl6WZeQzO8U79OGbgo5FoeJI7Ugsid3ah8H1&#10;6BKfs3DbGpNaYuwfCsKMmuyUZJLCwajoZ+x3pVlbU1pleiDNj7o2yHaCOi+kVDYUg6kRtRrUxVme&#10;pxEg+CkiFZAAI7KmhCbsESDO5nvsoZzRP4aqNH5TcP63xIbgKSK9DDZMwV1rAT8CMFTV+PLgfyRp&#10;oCay9AL1YYMMYRh+7+RtS+1YCx82AmnaaS9og8M9HdpAX3EYJc4awJ8f6aM/DSFZOetpeyruf2wF&#10;Ks7strsGorygvXcyiYSPwRxFjdA909JeRQQyCSsJp+Iy4PFyHYYNpbWX6uoqudG6OBHW9sHJCB4Z&#10;iqPzuH8W6Mb5CjSbd3DcGrF4M2aD70jQwMp4oeVKbR9/BHF7f78nr9PvavULAAD//wMAUEsDBBQA&#10;BgAIAAAAIQDqrLNH4QAAAAsBAAAPAAAAZHJzL2Rvd25yZXYueG1sTI/NTsMwEITvSLyDtUjcWqel&#10;LWmIUwESQqgHRGnvjr1NIuJ1ZDs/fXvcE9xmNaOZb/PdZFo2oPONJQGLeQIMSVndUCXg+P02S4H5&#10;IEnL1hIKuKCHXXF7k8tM25G+cDiEisUS8pkUUIfQZZx7VaORfm47pOidrTMyxNNVXDs5xnLT8mWS&#10;bLiRDcWFWnb4WqP6OfRGwMmeX0ajSvoYLp9N/753SqV7Ie7vpucnYAGn8BeGK35EhyIylbYn7Vkr&#10;YLZePcaogO0S2NVfr9ItsDKqZPGwAV7k/P8PxS8AAAD//wMAUEsBAi0AFAAGAAgAAAAhALaDOJL+&#10;AAAA4QEAABMAAAAAAAAAAAAAAAAAAAAAAFtDb250ZW50X1R5cGVzXS54bWxQSwECLQAUAAYACAAA&#10;ACEAOP0h/9YAAACUAQAACwAAAAAAAAAAAAAAAAAvAQAAX3JlbHMvLnJlbHNQSwECLQAUAAYACAAA&#10;ACEAy+ZpKU0CAAD2BAAADgAAAAAAAAAAAAAAAAAuAgAAZHJzL2Uyb0RvYy54bWxQSwECLQAUAAYA&#10;CAAAACEA6qyzR+EAAAALAQAADwAAAAAAAAAAAAAAAACnBAAAZHJzL2Rvd25yZXYueG1sUEsFBgAA&#10;AAAEAAQA8wAAALUFAAAAAA==&#10;" filled="f" stroked="f" strokeweight="1pt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BAEB2" wp14:editId="0DABAEB3">
                <wp:simplePos x="0" y="0"/>
                <wp:positionH relativeFrom="column">
                  <wp:posOffset>-491490</wp:posOffset>
                </wp:positionH>
                <wp:positionV relativeFrom="paragraph">
                  <wp:posOffset>-230505</wp:posOffset>
                </wp:positionV>
                <wp:extent cx="10538460" cy="6416040"/>
                <wp:effectExtent l="0" t="0" r="0" b="3810"/>
                <wp:wrapNone/>
                <wp:docPr id="357394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846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E72E" id="Rectangle 1" o:spid="_x0000_s1026" style="position:absolute;margin-left:-38.7pt;margin-top:-18.15pt;width:829.8pt;height:50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NFTQIAAPYEAAAOAAAAZHJzL2Uyb0RvYy54bWysVE1v2zAMvQ/YfxB0X213aVAEcYogRXcJ&#10;2mBp0bMqS7UBWdQoJU7260fJjrO1xQ7DLrLEj0fykfT85tAatlfoG7AlLy5yzpSVUDX2teRPj3df&#10;rjnzQdhKGLCq5Efl+c3i86d552bqEmowlUJGINbPOlfyOgQ3yzIva9UKfwFOWVJqwFYEeuJrVqHo&#10;CL012WWeT7MOsHIIUnlP0tteyRcJX2slw4PWXgVmSk65hXRiOl/imS3mYvaKwtWNHNIQ/5BFKxpL&#10;QUeoWxEE22HzDqptJIIHHS4ktBlo3UiVaqBqivxNNdtaOJVqIXK8G2ny/w9W3u+3boNEQ+f8zNM1&#10;VnHQ2MYv5ccOiazjSJY6BCZJWORXX68nUyJVknI6Kab5JPGZnf0d+vBNQcvipeRI7Ugsif3aB4pJ&#10;pieTGM7CXWNMaomxfwjIMEqyc5LpFo5GRTtjvyvNmorSukwB0vyolUG2F9R5IaWyoehVtahULy6u&#10;8vyU8uiRskqAEVlTQiP2ABBn8z12X85gH11VGr/ROf9bYr3z6JEigw2jc9tYwI8ADFU1RO7tTyT1&#10;1ESWXqA6bpAh9MPvnbxrqB1r4cNGIE07tZA2ODzQoQ10JYfhxlkN+PMjebSnISQtZx1tT8n9j51A&#10;xZndtSsgygvaeyfTlfAxmNNVI7TPtLTLiEAqYSXhlFwGPD1Wod9QWnuplstkRuviRFjbrZMRPDIU&#10;R+fx8CzQDfMVaDbv4bQ1YvZmzHrbgaCeleFBy5XaPvwI4vb+/k5W59/V4hcAAAD//wMAUEsDBBQA&#10;BgAIAAAAIQBotgKR4gAAAAwBAAAPAAAAZHJzL2Rvd25yZXYueG1sTI/LTsMwEEX3SPyDNUjsWqdp&#10;adIQpwIkhFAXiEL3jj1NIuJxFDuP/j3uCnYzmqM75+b72bRsxN41lgSslhEwJGV1Q5WA76/XRQrM&#10;eUlatpZQwAUd7Ivbm1xm2k70iePRVyyEkMukgNr7LuPcqRqNdEvbIYXb2fZG+rD2Fde9nEK4aXkc&#10;RVtuZEPhQy07fKlR/RwHI+Bkz8+TUSW9j5ePZng79EqlByHu7+anR2AeZ/8Hw1U/qEMRnEo7kHas&#10;FbBIkk1Aw7DeroFdiYc0joGVAnbJZgW8yPn/EsUvAAAA//8DAFBLAQItABQABgAIAAAAIQC2gziS&#10;/gAAAOEBAAATAAAAAAAAAAAAAAAAAAAAAABbQ29udGVudF9UeXBlc10ueG1sUEsBAi0AFAAGAAgA&#10;AAAhADj9If/WAAAAlAEAAAsAAAAAAAAAAAAAAAAALwEAAF9yZWxzLy5yZWxzUEsBAi0AFAAGAAgA&#10;AAAhADR+w0VNAgAA9gQAAA4AAAAAAAAAAAAAAAAALgIAAGRycy9lMm9Eb2MueG1sUEsBAi0AFAAG&#10;AAgAAAAhAGi2ApHiAAAADAEAAA8AAAAAAAAAAAAAAAAApwQAAGRycy9kb3ducmV2LnhtbFBLBQYA&#10;AAAABAAEAPMAAAC2BQAAAAA=&#10;" filled="f" stroked="f" strokeweight="1pt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ABA8CB" w14:textId="77777777" w:rsidR="00411D79" w:rsidRDefault="00411D79" w:rsidP="00411D79">
      <w:pPr>
        <w:pStyle w:val="Heading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149162" w14:textId="77777777" w:rsidR="00FB3C34" w:rsidRDefault="00911C42" w:rsidP="00411D79">
      <w:pPr>
        <w:pStyle w:val="Heading1"/>
        <w:jc w:val="center"/>
        <w:rPr>
          <w:rFonts w:ascii="Arial" w:hAnsi="Arial" w:cs="Arial"/>
          <w:b/>
          <w:bCs/>
          <w:color w:val="000000"/>
          <w:szCs w:val="32"/>
          <w:lang w:val="cy-GB"/>
        </w:rPr>
      </w:pPr>
      <w:r>
        <w:rPr>
          <w:rFonts w:ascii="Arial" w:hAnsi="Arial" w:cs="Arial"/>
          <w:b/>
          <w:bCs/>
          <w:color w:val="000000"/>
          <w:szCs w:val="32"/>
          <w:lang w:val="cy-GB"/>
        </w:rPr>
        <w:t xml:space="preserve">Pecyn Cymorth Archwiliad Iechyd Busnes ar gyfer </w:t>
      </w:r>
    </w:p>
    <w:p w14:paraId="0DABA8CC" w14:textId="5D76F151" w:rsidR="00411D79" w:rsidRDefault="00911C42" w:rsidP="00411D79">
      <w:pPr>
        <w:pStyle w:val="Heading1"/>
        <w:jc w:val="center"/>
        <w:rPr>
          <w:rFonts w:ascii="Arial" w:hAnsi="Arial" w:cs="Arial"/>
          <w:b/>
          <w:color w:val="000000"/>
          <w:szCs w:val="32"/>
        </w:rPr>
      </w:pPr>
      <w:r>
        <w:rPr>
          <w:rFonts w:ascii="Arial" w:hAnsi="Arial" w:cs="Arial"/>
          <w:b/>
          <w:bCs/>
          <w:color w:val="000000"/>
          <w:szCs w:val="32"/>
          <w:lang w:val="cy-GB"/>
        </w:rPr>
        <w:t>Darparwyr y Blynyddoedd Cynnar a Gofal Plant</w:t>
      </w:r>
    </w:p>
    <w:p w14:paraId="0DABA8CD" w14:textId="77777777" w:rsidR="00411D79" w:rsidRDefault="00411D79" w:rsidP="00411D79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DABA8CE" w14:textId="77777777" w:rsidR="00411D79" w:rsidRDefault="00911C42" w:rsidP="00411D79">
      <w:pPr>
        <w:ind w:left="-284"/>
        <w:jc w:val="center"/>
        <w:rPr>
          <w:rFonts w:ascii="Arial" w:hAnsi="Arial" w:cs="Arial"/>
          <w:sz w:val="22"/>
          <w:szCs w:val="22"/>
        </w:rPr>
      </w:pPr>
      <w:r w:rsidRPr="1D92FD2E">
        <w:rPr>
          <w:rFonts w:ascii="Arial" w:hAnsi="Arial" w:cs="Arial"/>
          <w:sz w:val="22"/>
          <w:szCs w:val="22"/>
          <w:lang w:val="cy-GB"/>
        </w:rPr>
        <w:t>Mae'r Pecyn Cymorth Archwiliad Iechyd Busnes yn adnodd i helpu darparwyr i ganolbwyntio ar ble mae eu busnes a blaengynllunio. Dylai'r pecyn cymorth gael ei gwblhau gan y tîm/pwyllgor rheoli, ymddiriedolwyr a’r rheolwr a'i rannu â'r tîm staff.</w:t>
      </w:r>
    </w:p>
    <w:p w14:paraId="0DABA8CF" w14:textId="77777777" w:rsidR="00411D79" w:rsidRDefault="2A9089E6" w:rsidP="1D92FD2E">
      <w:pPr>
        <w:ind w:left="-284"/>
      </w:pPr>
      <w:r w:rsidRPr="1D92FD2E">
        <w:rPr>
          <w:rFonts w:ascii="Calibri" w:eastAsia="Calibri" w:hAnsi="Calibri" w:cs="Calibri"/>
          <w:sz w:val="22"/>
          <w:szCs w:val="22"/>
          <w:lang w:val="cy-GB"/>
        </w:rPr>
        <w:t xml:space="preserve">                                                                                                          (Mae'r ddogfen hon hefyd ar gael yn Saesneg)</w:t>
      </w:r>
    </w:p>
    <w:p w14:paraId="0DABA8D0" w14:textId="77777777" w:rsidR="1D92FD2E" w:rsidRDefault="1D92FD2E" w:rsidP="1D92FD2E">
      <w:pPr>
        <w:ind w:left="-284"/>
        <w:rPr>
          <w:rFonts w:ascii="Calibri" w:eastAsia="Calibri" w:hAnsi="Calibri" w:cs="Calibri"/>
          <w:sz w:val="22"/>
          <w:szCs w:val="22"/>
        </w:rPr>
      </w:pPr>
    </w:p>
    <w:p w14:paraId="0DABA8D1" w14:textId="77777777" w:rsidR="00411D79" w:rsidRDefault="00911C42" w:rsidP="00411D79">
      <w:pPr>
        <w:pStyle w:val="Header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 xml:space="preserve">Enw’r darparwr: 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  <w:t>Dyddiad cwblhau:</w:t>
      </w:r>
    </w:p>
    <w:p w14:paraId="0DABA8D2" w14:textId="77777777" w:rsidR="00411D79" w:rsidRDefault="00911C42" w:rsidP="00411D79">
      <w:pPr>
        <w:pStyle w:val="Header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</w:p>
    <w:p w14:paraId="0DABA8D3" w14:textId="77777777" w:rsidR="00411D79" w:rsidRDefault="00911C42" w:rsidP="00411D79">
      <w:pPr>
        <w:pStyle w:val="Header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Enw'r Swyddog Datblygu: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 xml:space="preserve">Dyddiad adolygu: </w:t>
      </w:r>
    </w:p>
    <w:p w14:paraId="0DABA8D4" w14:textId="77777777" w:rsidR="00411D79" w:rsidRDefault="00411D79" w:rsidP="00411D79">
      <w:pPr>
        <w:rPr>
          <w:rFonts w:ascii="Arial" w:hAnsi="Arial" w:cs="Arial"/>
          <w:color w:val="000000"/>
        </w:rPr>
      </w:pPr>
    </w:p>
    <w:tbl>
      <w:tblPr>
        <w:tblW w:w="1545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  <w:gridCol w:w="3047"/>
        <w:gridCol w:w="2765"/>
      </w:tblGrid>
      <w:tr w:rsidR="000E30CD" w14:paraId="0DABA8D9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D5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Maes Busnes</w:t>
            </w:r>
          </w:p>
          <w:p w14:paraId="0DABA8D6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D7" w14:textId="77777777" w:rsidR="00411D79" w:rsidRDefault="00911C42" w:rsidP="000D512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Sylwadau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D8" w14:textId="77777777" w:rsidR="00411D79" w:rsidRDefault="00911C42" w:rsidP="000D51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Camau gweithredu</w:t>
            </w:r>
          </w:p>
        </w:tc>
      </w:tr>
      <w:tr w:rsidR="000E30CD" w14:paraId="0DABA8E9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DA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 1 Cynllunio Busnes:</w:t>
            </w:r>
          </w:p>
          <w:p w14:paraId="0DABA8DB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DC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gennych chi gyfeiriad e-bost busnes?</w:t>
            </w:r>
          </w:p>
          <w:p w14:paraId="0DABA8DD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gynllun busnes? 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Gyda nodau ac amcanion ar gyfer pob blwyddyn, yn gysylltiedig â rhagolwg llif arian parod </w:t>
            </w:r>
          </w:p>
          <w:p w14:paraId="0DABA8DE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Pa mor aml ydych chi'n ymgynghori â'ch rhanddeiliaid? </w:t>
            </w:r>
            <w:r>
              <w:rPr>
                <w:rFonts w:ascii="Arial" w:hAnsi="Arial" w:cs="Arial"/>
                <w:color w:val="FF0000"/>
                <w:lang w:val="cy-GB"/>
              </w:rPr>
              <w:t>Eich rhieni, eich plant a'ch staff</w:t>
            </w:r>
          </w:p>
          <w:p w14:paraId="0DABA8DF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chi'n defnyddio adborth gan eich rhanddeiliaid i helpu i adolygu a gwella'ch gwasanaeth?</w:t>
            </w:r>
          </w:p>
          <w:p w14:paraId="0DABA8E0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gennych chi gynllun marchnata ar gyfer datblygiad a chynaliadwyedd parhaus eich gwasanaeth?</w:t>
            </w:r>
          </w:p>
          <w:p w14:paraId="0DABA8E1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E2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E3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E4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E5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E6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E7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E8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8FC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EA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 2 Monitro Ariannol:</w:t>
            </w:r>
          </w:p>
          <w:p w14:paraId="0DABA8EB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8EC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systemau rheoli ariannol ar waith? 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Adroddiad ariannol misol, rhagolwg llif arian, datganiad elw a cholled blynyddol </w:t>
            </w:r>
          </w:p>
          <w:p w14:paraId="0DABA8ED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Beth yw eich dyddiad diwedd blwyddyn? </w:t>
            </w:r>
          </w:p>
          <w:p w14:paraId="0DABA8EE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A yw eich cyfrifon blynyddol yn cael eu harchwilio'n annibynnol? </w:t>
            </w:r>
            <w:r>
              <w:rPr>
                <w:rFonts w:ascii="Arial" w:hAnsi="Arial" w:cs="Arial"/>
                <w:color w:val="FF0000"/>
                <w:lang w:val="cy-GB"/>
              </w:rPr>
              <w:t>Gan berson â chymwysterau priodol</w:t>
            </w:r>
          </w:p>
          <w:p w14:paraId="0DABA8EF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A yw eich cyfrifon yn cael eu cyflwyno i'r sefydliadau perthnasol? </w:t>
            </w:r>
            <w:r>
              <w:rPr>
                <w:rFonts w:ascii="Arial" w:hAnsi="Arial" w:cs="Arial"/>
                <w:color w:val="FF0000"/>
                <w:lang w:val="cy-GB"/>
              </w:rPr>
              <w:t>Y Comisiwn Elusennau/</w:t>
            </w:r>
            <w:proofErr w:type="spellStart"/>
            <w:r>
              <w:rPr>
                <w:rFonts w:ascii="Arial" w:hAnsi="Arial" w:cs="Arial"/>
                <w:color w:val="FF0000"/>
                <w:lang w:val="cy-GB"/>
              </w:rPr>
              <w:t>Tŷ'r</w:t>
            </w:r>
            <w:proofErr w:type="spellEnd"/>
            <w:r>
              <w:rPr>
                <w:rFonts w:ascii="Arial" w:hAnsi="Arial" w:cs="Arial"/>
                <w:color w:val="FF0000"/>
                <w:lang w:val="cy-GB"/>
              </w:rPr>
              <w:t xml:space="preserve"> Cwmnïau</w:t>
            </w:r>
          </w:p>
          <w:p w14:paraId="0DABA8F0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Ydych chi'n gwybod y dyddiad cau ar gyfer cyflwyno'ch cyfrifon?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gallech gael eich dirwyo am geisiadau hwyr</w:t>
            </w:r>
          </w:p>
          <w:p w14:paraId="0DABA8F1" w14:textId="1DC30D0E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 wedi diweddaru eich cofnodion gyda'r Comisiwn Elusennau/</w:t>
            </w:r>
            <w:proofErr w:type="spellStart"/>
            <w:r>
              <w:rPr>
                <w:rFonts w:ascii="Arial" w:hAnsi="Arial" w:cs="Arial"/>
                <w:color w:val="000000"/>
                <w:lang w:val="cy-GB"/>
              </w:rPr>
              <w:t>Tŷ'r</w:t>
            </w:r>
            <w:proofErr w:type="spellEnd"/>
            <w:r>
              <w:rPr>
                <w:rFonts w:ascii="Arial" w:hAnsi="Arial" w:cs="Arial"/>
                <w:color w:val="000000"/>
                <w:lang w:val="cy-GB"/>
              </w:rPr>
              <w:t xml:space="preserve"> Cwmnïau?</w:t>
            </w:r>
          </w:p>
          <w:p w14:paraId="0DABA8F2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ddulliau rheoli ariannol priodol ar waith? </w:t>
            </w:r>
          </w:p>
          <w:p w14:paraId="0DABA8F3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gennych chi drysorydd/gyfrifydd/weinyddwr penodedig?</w:t>
            </w:r>
          </w:p>
          <w:p w14:paraId="0DABA8F4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Ydych chi'n cyfrifo'ch pwynt adennill costau yn rheolaidd? </w:t>
            </w:r>
            <w:r>
              <w:rPr>
                <w:rFonts w:ascii="Arial" w:hAnsi="Arial" w:cs="Arial"/>
                <w:color w:val="FF0000"/>
                <w:lang w:val="cy-GB"/>
              </w:rPr>
              <w:t>Fformiwla yn Atodiad A</w:t>
            </w:r>
          </w:p>
          <w:p w14:paraId="0DABA8F5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A gawsoch chi ddiffyg mewn incwm y llynedd?</w:t>
            </w:r>
          </w:p>
          <w:p w14:paraId="0DABA8F6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lastRenderedPageBreak/>
              <w:t>Ydych chi'n rhagweld diffyg mewn incwm eleni, os felly faint a sut ydych chi'n bwriadu'i dalu?</w:t>
            </w:r>
          </w:p>
          <w:p w14:paraId="0DABA8F7" w14:textId="2BE059F4" w:rsidR="00411D79" w:rsidRDefault="00B73EB4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  <w:lang w:val="cy-GB" w:eastAsia="en-US"/>
                <w14:ligatures w14:val="standardContextual"/>
              </w:rPr>
              <w:t>Sut ydych chi'n ail-fuddsoddi incwm gormodol?</w:t>
            </w:r>
          </w:p>
          <w:p w14:paraId="0DABA8F8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F9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FA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FB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11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8FD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BAEB4" wp14:editId="0DABAEB5">
                      <wp:simplePos x="0" y="0"/>
                      <wp:positionH relativeFrom="column">
                        <wp:posOffset>-301272</wp:posOffset>
                      </wp:positionH>
                      <wp:positionV relativeFrom="paragraph">
                        <wp:posOffset>-148025</wp:posOffset>
                      </wp:positionV>
                      <wp:extent cx="10182578" cy="6378222"/>
                      <wp:effectExtent l="0" t="0" r="0" b="3810"/>
                      <wp:wrapNone/>
                      <wp:docPr id="123988769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578" cy="63782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0FF6A" id="Rectangle 3" o:spid="_x0000_s1026" style="position:absolute;margin-left:-23.7pt;margin-top:-11.65pt;width:801.8pt;height:50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0p/wEAAP8DAAAOAAAAZHJzL2Uyb0RvYy54bWysU8Fu2zAMvQ/YPwi6L3Y8rAmMOEXQIrsE&#10;bYB06FmV5diAJGqUEif7+lGykxTdTsN8kCmReiQfnxb3J6PZUaHvwFZ8Osk5U1ZC3dl9xX+8rL/M&#10;OfNB2FposKriZ+X5/fLzp0XvSlVAC7pWyAjE+rJ3FW9DcGWWedkqI/wEnLLkbACNCLTFfVaj6And&#10;6KzI87usB6wdglTe0+nj4OTLhN80SobnpvEqMF1xqi2kFdP6FtdsuRDlHoVrOzmWIf6hCiM6S0mv&#10;UI8iCHbA7g8o00kED02YSDAZNE0nVeqBupnmH7rZtcKp1AuR492VJv//YOXTcee2SDT0zpeezNjF&#10;qUET/1QfOyWyzley1CkwSYfTfDovvs1ovpKcd19n86IoIp/Z7b5DH74rMCwaFUcaR2JJHDc+DKGX&#10;kJjOwrrTOo1EW9ZTjmKW5+nGO5fpAklGd6bi8zx+Y1JtI4ZKQx/hbz1F6w3q8xYZwqAC7+S6o7o2&#10;woetQBo7CYSkHJ5paTRQfhgtzlrAX387j/E0DfJy1pOMKu5/HgQqzuzBPACpbkoPwMlkEj4GfTEb&#10;BPNK6l1FBHIJKwmn4jLgZfMQBqmS/qVarVIY6caJsLE7JyN47Dly+HJ6FehGogMN6Qku8hHlB76H&#10;WJrUjZVxQypLAxxfRJTx+32Kur3b5W8AAAD//wMAUEsDBBQABgAIAAAAIQDePGce4QAAAAwBAAAP&#10;AAAAZHJzL2Rvd25yZXYueG1sTI/LTsMwEEX3SPyDNUjsWifpgxDiVICEEOoCUdq9Y0+TiHgcxc6j&#10;f4+7gt2M5ujOufluNi0bsXeNJQHxMgKGpKxuqBJw/H5bpMCcl6RlawkFXNDBrri9yWWm7URfOB58&#10;xUIIuUwKqL3vMs6dqtFIt7QdUridbW+kD2tfcd3LKYSblidRtOVGNhQ+1LLD1xrVz2EwAk72/DIZ&#10;VdLHePlshvd9r1S6F+L+bn5+AuZx9n8wXPWDOhTBqbQDacdaAYv1wzqgYUhWK2BXYrPZJsBKAY9p&#10;HAMvcv6/RPELAAD//wMAUEsBAi0AFAAGAAgAAAAhALaDOJL+AAAA4QEAABMAAAAAAAAAAAAAAAAA&#10;AAAAAFtDb250ZW50X1R5cGVzXS54bWxQSwECLQAUAAYACAAAACEAOP0h/9YAAACUAQAACwAAAAAA&#10;AAAAAAAAAAAvAQAAX3JlbHMvLnJlbHNQSwECLQAUAAYACAAAACEAzot9Kf8BAAD/AwAADgAAAAAA&#10;AAAAAAAAAAAuAgAAZHJzL2Uyb0RvYy54bWxQSwECLQAUAAYACAAAACEA3jxnHuEAAAAMAQAADwAA&#10;AAAAAAAAAAAAAABZBAAAZHJzL2Rvd25yZXYueG1sUEsFBgAAAAAEAAQA8wAAAGcFAAAAAA==&#10;" filled="f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BAEB6" wp14:editId="0DABAE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0538460" cy="6416040"/>
                      <wp:effectExtent l="0" t="0" r="0" b="3810"/>
                      <wp:wrapNone/>
                      <wp:docPr id="7646053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8460" cy="64160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F8D8" id="Rectangle 1" o:spid="_x0000_s1026" style="position:absolute;margin-left:-.1pt;margin-top:.35pt;width:829.8pt;height:5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FzAQIAAP8DAAAOAAAAZHJzL2Uyb0RvYy54bWysU8Fu2zAMvQ/YPwi6L7azLAuMOEXQIrsE&#10;bYC06FmV5diAJGqUEif7+lGKkxTdTsN8kCmReiQfn+Z3R6PZQaHvwFa8GOWcKSuh7uyu4i/Pqy8z&#10;znwQthYarKr4SXl+t/j8ad67Uo2hBV0rZARifdm7irchuDLLvGyVEX4ETllyNoBGBNriLqtR9IRu&#10;dDbO82nWA9YOQSrv6fTh7OSLhN80SoanpvEqMF1xqi2kFdP6FtdsMRflDoVrOzmUIf6hCiM6S0mv&#10;UA8iCLbH7g8o00kED00YSTAZNE0nVeqBuinyD91sW+FU6oXI8e5Kk/9/sPLxsHUbJBp650tPZuzi&#10;2KCJf6qPHRNZpytZ6hiYpMMi//Z1NpkSqZKc00kxzSeJz+x236EPPxQYFo2KI40jsSQOax8oJ4Ve&#10;QmI6C6tO6zQSbVlPOcbf8zzdeOcyXSDJ6M5UfJbHLw6RkLSNGCoNfYC/9RStN6hPG2QIZxV4J1cd&#10;1bUWPmwE0tipF5JyeKKl0UD5YbA4awF//e08xtM0yMtZTzKquP+5F6g4s3tzD6S6gh6Ak8kkfAz6&#10;YjYI5pXUu4wI5BJWEk7FZcDL5j6cpUr6l2q5TGGkGyfC2m6djOCx58jh8/FVoBuIDjSkR7jIR5Qf&#10;+D7HEmk3VoYNqSxxObyIKOP3+xR1e7eL3wAAAP//AwBQSwMEFAAGAAgAAAAhAMr8YALeAAAACAEA&#10;AA8AAABkcnMvZG93bnJldi54bWxMj81OwzAQhO9IvIO1SL21TqpS2jROBUhVhXpAFLg79jaJiNeR&#10;7fz07XFPcJvVjGa+zfeTadmAzjeWBKSLBBiSsrqhSsDX52G+AeaDJC1bSyjgih72xf1dLjNtR/rA&#10;4RwqFkvIZ1JAHUKXce5VjUb6he2QonexzsgQT1dx7eQYy03Ll0my5kY2FBdq2eFrjern3BsB3/by&#10;MhpV0ttwfW/648kptTkJMXuYnnfAAk7hLww3/IgORWQqbU/as1bAfBmDAp6A3cz143YFrIwqSdMU&#10;eJHz/w8UvwAAAP//AwBQSwECLQAUAAYACAAAACEAtoM4kv4AAADhAQAAEwAAAAAAAAAAAAAAAAAA&#10;AAAAW0NvbnRlbnRfVHlwZXNdLnhtbFBLAQItABQABgAIAAAAIQA4/SH/1gAAAJQBAAALAAAAAAAA&#10;AAAAAAAAAC8BAABfcmVscy8ucmVsc1BLAQItABQABgAIAAAAIQAAo2FzAQIAAP8DAAAOAAAAAAAA&#10;AAAAAAAAAC4CAABkcnMvZTJvRG9jLnhtbFBLAQItABQABgAIAAAAIQDK/GAC3gAAAAgBAAAPAAAA&#10;AAAAAAAAAAAAAFsEAABkcnMvZG93bnJldi54bWxQSwUGAAAAAAQABADzAAAAZgUAAAAA&#10;" filled="f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 3 Incwm:</w:t>
            </w:r>
          </w:p>
          <w:p w14:paraId="0DABA8FE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8FF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Faint o blant allwch chi eu cymryd yn eich ystafell(oedd)? </w:t>
            </w:r>
          </w:p>
          <w:p w14:paraId="0DABA900" w14:textId="77777777" w:rsidR="00411D79" w:rsidRDefault="00911C42" w:rsidP="000D5126">
            <w:r>
              <w:rPr>
                <w:rFonts w:ascii="Arial" w:hAnsi="Arial" w:cs="Arial"/>
                <w:lang w:val="cy-GB"/>
              </w:rPr>
              <w:t xml:space="preserve">Faint o blant sydd gennych ar ddiwrnod arferol yn eich ystafell(oedd)? </w:t>
            </w:r>
            <w:r>
              <w:rPr>
                <w:rFonts w:ascii="Arial" w:hAnsi="Arial" w:cs="Arial"/>
                <w:color w:val="FF0000"/>
                <w:lang w:val="cy-GB"/>
              </w:rPr>
              <w:t>Mae fformiwla ar gyfer cyfrifo faint o blant sydd yn eich lleoliad fel canran yn Atodiad A</w:t>
            </w:r>
          </w:p>
          <w:p w14:paraId="0DABA901" w14:textId="77777777" w:rsidR="00411D79" w:rsidRDefault="00911C42" w:rsidP="000D51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Faint o staff sydd gennych ym mhob ystafell?</w:t>
            </w:r>
          </w:p>
          <w:p w14:paraId="0DABA902" w14:textId="77777777" w:rsidR="00411D79" w:rsidRDefault="00911C42" w:rsidP="000D51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Ydych chi'n cyflogi staff ychwanegol?</w:t>
            </w:r>
          </w:p>
          <w:p w14:paraId="0DABA903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bolisi talu ffioedd? </w:t>
            </w:r>
            <w:proofErr w:type="spellStart"/>
            <w:r>
              <w:rPr>
                <w:rFonts w:ascii="Arial" w:hAnsi="Arial" w:cs="Arial"/>
                <w:color w:val="FF0000"/>
                <w:lang w:val="cy-GB"/>
              </w:rPr>
              <w:t>Ffïoedd</w:t>
            </w:r>
            <w:proofErr w:type="spellEnd"/>
            <w:r>
              <w:rPr>
                <w:rFonts w:ascii="Arial" w:hAnsi="Arial" w:cs="Arial"/>
                <w:color w:val="FF0000"/>
                <w:lang w:val="cy-GB"/>
              </w:rPr>
              <w:t xml:space="preserve"> i'w talu ymlaen llaw</w:t>
            </w:r>
          </w:p>
          <w:p w14:paraId="0DABA904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Beth yw eich ffigur dyled cyfredol (sy'n ddyledus am fwy na 28 niwrnod)?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 xml:space="preserve">SYLWER: </w:t>
            </w:r>
            <w:r>
              <w:rPr>
                <w:rFonts w:ascii="Arial" w:hAnsi="Arial" w:cs="Arial"/>
                <w:color w:val="FF0000"/>
                <w:lang w:val="cy-GB"/>
              </w:rPr>
              <w:t>Mae'n hanfodol cael polisi ffioedd hwyr a all gynnwys, dim talu dim aros/wedi'i gyfyngu i oriau y mae hawl iddynt am ddim.</w:t>
            </w:r>
          </w:p>
          <w:p w14:paraId="0DABA905" w14:textId="77777777" w:rsidR="00411D79" w:rsidRDefault="00911C42" w:rsidP="000D51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ydych chi'n cyflwyno'r rhaglen ehangu Dechrau'n Deg/Cynnig Gofal Plant, ydych chi wedi darllen Cytundeb yr Awdurdod Lleol?</w:t>
            </w:r>
          </w:p>
          <w:p w14:paraId="0DABA906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chi'n codi tâl am sesiynau ychwanegol y tu hwnt i Dechrau'n Deg/y Cynnig Gofal Plant?</w:t>
            </w:r>
          </w:p>
          <w:p w14:paraId="0DABA907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Ydych chi'n codi tâl rhesymol am brydau/fyrbrydau?</w:t>
            </w:r>
          </w:p>
          <w:p w14:paraId="0DABA908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Beth ydych chi'n ei godi ar gyfer plant dan 2 oed?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costau staffio ychwanegol</w:t>
            </w:r>
          </w:p>
          <w:p w14:paraId="0DABA909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Beth ydych chi'n ei godi ar gyfer plant 2 oed?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Cyfradd Dechrau'n Deg</w:t>
            </w:r>
          </w:p>
          <w:p w14:paraId="0DABA90A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Beth ydych chi'n ei godi ar gyfer plant 3 a 4 oed?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hawl y blynyddoedd cynnar/cyfradd y cynnig gofal plant</w:t>
            </w:r>
          </w:p>
          <w:p w14:paraId="0DABA90B" w14:textId="4BD65B79" w:rsidR="00411D79" w:rsidRPr="006717CA" w:rsidRDefault="00911C42" w:rsidP="000D5126">
            <w:pPr>
              <w:pStyle w:val="ListParagraph"/>
              <w:ind w:left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 yw eich anfonebu'n glir i rieni?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 xml:space="preserve">A fanylir </w:t>
            </w:r>
            <w:r w:rsidR="00EB777F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 xml:space="preserve">ar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unrhyw gostau bwyd/cludiant ychwanegol ar gyfer y Cynnig Gofal Plant?</w:t>
            </w:r>
          </w:p>
          <w:p w14:paraId="0DABA90C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Pa yswiriant sydd gennych? A yw'r yswiriant yn cynnwys colli incwm? </w:t>
            </w:r>
            <w:r>
              <w:rPr>
                <w:rFonts w:ascii="Arial" w:hAnsi="Arial" w:cs="Arial"/>
                <w:color w:val="FF0000"/>
                <w:lang w:val="cy-GB"/>
              </w:rPr>
              <w:t>Gorfod cau oherwydd eira/llifogydd</w:t>
            </w:r>
          </w:p>
          <w:p w14:paraId="0DABA90D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Oes gennych chi gynllun wrth gefn ar gyfer argyfyngau </w:t>
            </w:r>
            <w:r w:rsidRPr="006717CA">
              <w:rPr>
                <w:rFonts w:ascii="Arial" w:hAnsi="Arial" w:cs="Arial"/>
                <w:color w:val="FF0000"/>
                <w:lang w:val="cy-GB"/>
              </w:rPr>
              <w:t xml:space="preserve"> (h.y. cau’n annisgwyl</w:t>
            </w:r>
            <w:r>
              <w:rPr>
                <w:rFonts w:ascii="Arial" w:hAnsi="Arial" w:cs="Arial"/>
                <w:color w:val="000000"/>
                <w:lang w:val="cy-GB"/>
              </w:rPr>
              <w:t>)?</w:t>
            </w:r>
          </w:p>
          <w:p w14:paraId="0DABA90E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0F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10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2B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12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 4 Gwariant:</w:t>
            </w:r>
          </w:p>
          <w:p w14:paraId="0DABA913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14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gormod o staff gennych/pa gymarebau ydych chi'n eu cymhwyso? </w:t>
            </w:r>
            <w:r>
              <w:rPr>
                <w:rFonts w:ascii="Arial" w:hAnsi="Arial" w:cs="Arial"/>
                <w:color w:val="FF0000"/>
                <w:lang w:val="cy-GB"/>
              </w:rPr>
              <w:t>Mae manylion cymarebau staffio yn Atodiad A</w:t>
            </w:r>
          </w:p>
          <w:p w14:paraId="0DABA915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Faint o dâl mae eich rheolwr/arweinydd yn ei gael?</w:t>
            </w:r>
          </w:p>
          <w:p w14:paraId="0DABA916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Faint o dâl mae eich dirprwy reolwr yn ei gael?</w:t>
            </w:r>
          </w:p>
          <w:p w14:paraId="0DABA917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Faint o dâl mae eich staff cymwys/anghymwys yn ei gael?</w:t>
            </w:r>
          </w:p>
          <w:p w14:paraId="0DABA918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Faint o dâl mae eich gweinyddwr yn ei gael?</w:t>
            </w:r>
          </w:p>
          <w:p w14:paraId="0DABA919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Faint o dâl mae eich cogydd/glanhawr yn ei gael?</w:t>
            </w:r>
          </w:p>
          <w:p w14:paraId="0DABA91A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Sut ydych chi'n talu am dâl gwyliau, tâl salwch a thâl mamolaeth/tadolaeth?</w:t>
            </w:r>
          </w:p>
          <w:p w14:paraId="0DABA91B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chi'n ymwybodol o'r Isafswm Cyflog Cenedlaethol/Cyflog Byw Cenedlaethol?</w:t>
            </w:r>
          </w:p>
          <w:p w14:paraId="0DABA91C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chi'n cynnig pensiwn seiliedig ar waith?</w:t>
            </w:r>
          </w:p>
          <w:p w14:paraId="0DABA91D" w14:textId="21BD9DC0" w:rsidR="00411D79" w:rsidRDefault="00B73EB4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  <w:lang w:val="cy-GB" w:eastAsia="en-US"/>
                <w14:ligatures w14:val="standardContextual"/>
              </w:rPr>
              <w:t>Faint o 'amser digyswllt' â thâl y mae'r rheolwr/arweinydd yn ei gael?</w:t>
            </w:r>
          </w:p>
          <w:p w14:paraId="0DABA91E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Faint o 'amser digyswllt' â thâl y mae pob aelod o staff yn ei gael?</w:t>
            </w:r>
          </w:p>
          <w:p w14:paraId="0DABA91F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lastRenderedPageBreak/>
              <w:t>Ydych chi'n talu unrhyw staff i fynd i gyfarfodydd neu hyfforddiant?</w:t>
            </w:r>
          </w:p>
          <w:p w14:paraId="0DABA920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Ar wahân i gyflogau rheolaidd, ydych chi'n gwneud unrhyw daliadau eraill i staff? </w:t>
            </w:r>
            <w:r>
              <w:rPr>
                <w:rFonts w:ascii="Arial" w:hAnsi="Arial" w:cs="Arial"/>
                <w:color w:val="FF0000"/>
                <w:lang w:val="cy-GB"/>
              </w:rPr>
              <w:t>Bonws blynyddol</w:t>
            </w:r>
          </w:p>
          <w:p w14:paraId="0DABA921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Faint o rent ydych chi'n ei dalu?</w:t>
            </w:r>
          </w:p>
          <w:p w14:paraId="0DABA922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chi'n talu ardrethi busnes?</w:t>
            </w:r>
          </w:p>
          <w:p w14:paraId="0DABA923" w14:textId="77777777" w:rsidR="001247A5" w:rsidRPr="001247A5" w:rsidRDefault="00911C42" w:rsidP="000D5126">
            <w:pPr>
              <w:rPr>
                <w:rFonts w:ascii="Arial" w:hAnsi="Arial" w:cs="Arial"/>
              </w:rPr>
            </w:pPr>
            <w:r w:rsidRPr="001247A5">
              <w:rPr>
                <w:rFonts w:ascii="Arial" w:hAnsi="Arial" w:cs="Arial"/>
                <w:color w:val="000000"/>
                <w:lang w:val="cy-GB"/>
              </w:rPr>
              <w:t xml:space="preserve">Faint ydych chi'n ei dalu am filiau cyfleustodau? </w:t>
            </w:r>
          </w:p>
          <w:p w14:paraId="0DABA924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Ydych chi wedi cofrestru gyda </w:t>
            </w:r>
            <w:proofErr w:type="spellStart"/>
            <w:r>
              <w:rPr>
                <w:rFonts w:ascii="Arial" w:hAnsi="Arial" w:cs="Arial"/>
                <w:color w:val="000000"/>
                <w:lang w:val="cy-GB"/>
              </w:rPr>
              <w:t>CThEF</w:t>
            </w:r>
            <w:proofErr w:type="spellEnd"/>
            <w:r>
              <w:rPr>
                <w:rFonts w:ascii="Arial" w:hAnsi="Arial" w:cs="Arial"/>
                <w:color w:val="000000"/>
                <w:lang w:val="cy-GB"/>
              </w:rPr>
              <w:t xml:space="preserve">/Cyllid y Wlad? </w:t>
            </w:r>
            <w:r>
              <w:rPr>
                <w:rFonts w:ascii="Arial" w:hAnsi="Arial" w:cs="Arial"/>
                <w:color w:val="FF0000"/>
                <w:lang w:val="cy-GB"/>
              </w:rPr>
              <w:t>A yw eich taliadau blynyddol yn gyfredol?</w:t>
            </w:r>
          </w:p>
          <w:p w14:paraId="0DABA925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Ydych chi wedi cwblhau eich ffurflenni diwedd blwyddyn ac wedi rhoi eu ffurflenni P60 blynyddol i staff?</w:t>
            </w:r>
          </w:p>
          <w:p w14:paraId="0DABA926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gronfa wrth gefn? </w:t>
            </w:r>
            <w:r>
              <w:rPr>
                <w:rFonts w:ascii="Arial" w:hAnsi="Arial" w:cs="Arial"/>
                <w:color w:val="FF0000"/>
                <w:lang w:val="cy-GB"/>
              </w:rPr>
              <w:t>Ar gyfer beth y mae'r gronfa hon?</w:t>
            </w:r>
          </w:p>
          <w:p w14:paraId="0DABA927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gronfa diswyddo?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Mae talu tri mis o dâl i'r holl staff yn arfer da. </w:t>
            </w:r>
          </w:p>
          <w:p w14:paraId="0DABA928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>Oes gennych chi system mân arian?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29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2A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3B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2D" w14:textId="2789EEB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BAEB8" wp14:editId="0DABAEB9">
                      <wp:simplePos x="0" y="0"/>
                      <wp:positionH relativeFrom="column">
                        <wp:posOffset>-289842</wp:posOffset>
                      </wp:positionH>
                      <wp:positionV relativeFrom="paragraph">
                        <wp:posOffset>-150001</wp:posOffset>
                      </wp:positionV>
                      <wp:extent cx="10182578" cy="6378222"/>
                      <wp:effectExtent l="0" t="0" r="0" b="3810"/>
                      <wp:wrapNone/>
                      <wp:docPr id="150362545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578" cy="637822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F3D84" id="Rectangle 3" o:spid="_x0000_s1026" style="position:absolute;margin-left:-22.8pt;margin-top:-11.8pt;width:801.8pt;height:50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0p/wEAAP8DAAAOAAAAZHJzL2Uyb0RvYy54bWysU8Fu2zAMvQ/YPwi6L3Y8rAmMOEXQIrsE&#10;bYB06FmV5diAJGqUEif7+lGykxTdTsN8kCmReiQfnxb3J6PZUaHvwFZ8Osk5U1ZC3dl9xX+8rL/M&#10;OfNB2FposKriZ+X5/fLzp0XvSlVAC7pWyAjE+rJ3FW9DcGWWedkqI/wEnLLkbACNCLTFfVaj6And&#10;6KzI87usB6wdglTe0+nj4OTLhN80SobnpvEqMF1xqi2kFdP6FtdsuRDlHoVrOzmWIf6hCiM6S0mv&#10;UI8iCHbA7g8o00kED02YSDAZNE0nVeqBupnmH7rZtcKp1AuR492VJv//YOXTcee2SDT0zpeezNjF&#10;qUET/1QfOyWyzley1CkwSYfTfDovvs1ovpKcd19n86IoIp/Z7b5DH74rMCwaFUcaR2JJHDc+DKGX&#10;kJjOwrrTOo1EW9ZTjmKW5+nGO5fpAklGd6bi8zx+Y1JtI4ZKQx/hbz1F6w3q8xYZwqAC7+S6o7o2&#10;woetQBo7CYSkHJ5paTRQfhgtzlrAX387j/E0DfJy1pOMKu5/HgQqzuzBPACpbkoPwMlkEj4GfTEb&#10;BPNK6l1FBHIJKwmn4jLgZfMQBqmS/qVarVIY6caJsLE7JyN47Dly+HJ6FehGogMN6Qku8hHlB76H&#10;WJrUjZVxQypLAxxfRJTx+32Kur3b5W8AAAD//wMAUEsDBBQABgAIAAAAIQCfujzm3wAAAAwBAAAP&#10;AAAAZHJzL2Rvd25yZXYueG1sTI/NTsMwEITvSLyDtUjcWodCKhPiVICEEOoBUeDu2G4SEa8j2/np&#10;27M9wW1G+2l2ptwtrmeTDbHzKOFmnQGzqL3psJHw9fmyEsBiUmhU79FKONkIu+ryolSF8TN+2OmQ&#10;GkYhGAsloU1pKDiPurVOxbUfLNLt6INTiWxouAlqpnDX802WbblTHdKHVg32ubX65zA6Cd/++DQ7&#10;XePbdHrvxtd90Frspby+Wh4fgCW7pD8YzvWpOlTUqfYjmsh6Cau7fEsoic0tiTOR54Lm1RLuRSaA&#10;VyX/P6L6BQAA//8DAFBLAQItABQABgAIAAAAIQC2gziS/gAAAOEBAAATAAAAAAAAAAAAAAAAAAAA&#10;AABbQ29udGVudF9UeXBlc10ueG1sUEsBAi0AFAAGAAgAAAAhADj9If/WAAAAlAEAAAsAAAAAAAAA&#10;AAAAAAAALwEAAF9yZWxzLy5yZWxzUEsBAi0AFAAGAAgAAAAhAM6LfSn/AQAA/wMAAA4AAAAAAAAA&#10;AAAAAAAALgIAAGRycy9lMm9Eb2MueG1sUEsBAi0AFAAGAAgAAAAhAJ+6PObfAAAADAEAAA8AAAAA&#10;AAAAAAAAAAAAWQQAAGRycy9kb3ducmV2LnhtbFBLBQYAAAAABAAEAPMAAABlBQAAAAA=&#10;" filled="f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 5 Rheoli:</w:t>
            </w:r>
          </w:p>
          <w:p w14:paraId="0DABA92E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92F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Pa mor aml y mae eich tîm pwyllgor/rheoli yn cwrdd? </w:t>
            </w:r>
          </w:p>
          <w:p w14:paraId="0DABA930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Pryd rydych chi'n cynnal eich CCB?</w:t>
            </w:r>
          </w:p>
          <w:p w14:paraId="0DABA931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Ydych chi wedi mabwysiadu dogfen lywodraethol, h.y. cyfansoddiad? </w:t>
            </w:r>
            <w:r>
              <w:rPr>
                <w:rFonts w:ascii="Arial" w:hAnsi="Arial" w:cs="Arial"/>
                <w:color w:val="FF0000"/>
                <w:lang w:val="cy-GB"/>
              </w:rPr>
              <w:t>A yw hyn yn adlewyrchu eich strwythur presennol?</w:t>
            </w:r>
          </w:p>
          <w:p w14:paraId="0DABA932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Os yw eich busnes i fod i ehangu, a yw’r tîm rheoli/pwyllgor yn gallu bodloni'r gofynion disgwyliedig?</w:t>
            </w:r>
          </w:p>
          <w:p w14:paraId="0DABA933" w14:textId="77777777" w:rsidR="00411D79" w:rsidRDefault="00911C42" w:rsidP="000D5126">
            <w:r>
              <w:rPr>
                <w:rFonts w:ascii="Arial" w:hAnsi="Arial" w:cs="Arial"/>
                <w:lang w:val="cy-GB"/>
              </w:rPr>
              <w:t xml:space="preserve">A yw'r tîm/pwyllgor rheoli’n gallu dirprwyo tasgau? </w:t>
            </w:r>
            <w:r>
              <w:rPr>
                <w:rFonts w:ascii="Arial" w:hAnsi="Arial" w:cs="Arial"/>
                <w:color w:val="FF0000"/>
                <w:lang w:val="cy-GB"/>
              </w:rPr>
              <w:t>Is-bwyllgorau</w:t>
            </w:r>
          </w:p>
          <w:p w14:paraId="0DABA934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Ydych chi wedi ystyried dod yn Sefydliad Corfforedig Elusennol i amddiffyn eich atebolrwydd unigol?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SYLWER:</w:t>
            </w:r>
            <w:r>
              <w:rPr>
                <w:rFonts w:ascii="Arial" w:hAnsi="Arial" w:cs="Arial"/>
                <w:color w:val="FF0000"/>
                <w:lang w:val="cy-GB"/>
              </w:rPr>
              <w:t xml:space="preserve"> Gall y broses i ymgorffori fod yn hir</w:t>
            </w:r>
          </w:p>
          <w:p w14:paraId="0DABA935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gan eich tîm rheoli/aelodau pwyllgor ddisgrifiadau swydd?</w:t>
            </w:r>
          </w:p>
          <w:p w14:paraId="0DABA936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gennych chi galendr tasgau pwyllgor/rheoli misol?</w:t>
            </w:r>
          </w:p>
          <w:p w14:paraId="0DABA937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A yw polisïau a gweithdrefnau'r lleoliad yn cael eu diweddaru (o leiaf bob blwyddyn)? Pryd cawsant eu hadolygu ddiwethaf?</w:t>
            </w:r>
          </w:p>
          <w:p w14:paraId="0DABA938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39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3A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4A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3C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Adran 6: Y Gweithlu </w:t>
            </w:r>
          </w:p>
          <w:p w14:paraId="0DABA93D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93E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gan bob aelod o staff gontractau?</w:t>
            </w:r>
          </w:p>
          <w:p w14:paraId="0DABA93F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Beth yw cyfradd trosiant eich staff?</w:t>
            </w:r>
          </w:p>
          <w:p w14:paraId="0DABA940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 staff yn cael adolygiadau perfformiad rheolaidd/eu goruchwylio'n rheolaidd?</w:t>
            </w:r>
          </w:p>
          <w:p w14:paraId="0DABA941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Ydy staff yn cael arfarniadau blynyddol? </w:t>
            </w: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 xml:space="preserve">SYLWER: </w:t>
            </w:r>
            <w:r>
              <w:rPr>
                <w:rFonts w:ascii="Arial" w:hAnsi="Arial" w:cs="Arial"/>
                <w:color w:val="FF0000"/>
                <w:lang w:val="cy-GB"/>
              </w:rPr>
              <w:t>Dylid adolygu'r rhain ar ôl chwe mis</w:t>
            </w:r>
          </w:p>
          <w:p w14:paraId="0DABA942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gan staff gynlluniau hyfforddi/a ydynt yn cael datblygiad proffesiynol parhaus (DPP)?</w:t>
            </w:r>
          </w:p>
          <w:p w14:paraId="0DABA943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 wedi dyrannu arian i fodloni gofynion hyfforddiant staff parhaus?</w:t>
            </w:r>
          </w:p>
          <w:p w14:paraId="0DABA944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Ydych chi wedi ysgrifennu gweithdrefnau recriwtio?</w:t>
            </w:r>
          </w:p>
          <w:p w14:paraId="0DABA945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A yw aelod o'r tîm/pwyllgor rheoli wedi mynd i hyfforddiant recriwtio mwy diogel?</w:t>
            </w:r>
          </w:p>
          <w:p w14:paraId="0DABA946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gan staff lawlyfrau staff yn amlinellu eu rolau a'u cyfrifoldebau? </w:t>
            </w:r>
            <w:r>
              <w:rPr>
                <w:rFonts w:ascii="Arial" w:hAnsi="Arial" w:cs="Arial"/>
                <w:color w:val="FF0000"/>
                <w:lang w:val="cy-GB"/>
              </w:rPr>
              <w:t>Mae'r un peth ar gyfer myfyrwyr a gwirfoddolwyr</w:t>
            </w:r>
          </w:p>
          <w:p w14:paraId="0DABA947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48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49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52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4B" w14:textId="77777777" w:rsidR="00411D79" w:rsidRDefault="00911C42" w:rsidP="000D512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Adran 7 Codi arian:</w:t>
            </w:r>
          </w:p>
          <w:p w14:paraId="0DABA94C" w14:textId="77777777" w:rsidR="00411D79" w:rsidRDefault="00411D79" w:rsidP="000D5126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ABA94D" w14:textId="77777777" w:rsidR="00411D79" w:rsidRDefault="00911C42" w:rsidP="000D5126">
            <w:r>
              <w:rPr>
                <w:rFonts w:ascii="Arial" w:hAnsi="Arial" w:cs="Arial"/>
                <w:color w:val="000000"/>
                <w:lang w:val="cy-GB"/>
              </w:rPr>
              <w:t xml:space="preserve">Oes gennych chi strategaeth codi arian? </w:t>
            </w:r>
            <w:r>
              <w:rPr>
                <w:rFonts w:ascii="Arial" w:hAnsi="Arial" w:cs="Arial"/>
                <w:color w:val="FF0000"/>
                <w:lang w:val="cy-GB"/>
              </w:rPr>
              <w:t>I brynu adnoddau neu wneud gwelliannau i'r ardal awyr agored?</w:t>
            </w:r>
          </w:p>
          <w:p w14:paraId="0DABA94E" w14:textId="77777777" w:rsidR="00411D79" w:rsidRDefault="00911C42" w:rsidP="000D5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lastRenderedPageBreak/>
              <w:t>Os ydych chi'n elusen gofrestredig, ydych chi'n ymchwilio ac yn gwneud cais am gyllid grant?</w:t>
            </w:r>
          </w:p>
          <w:p w14:paraId="0DABA94F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50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51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  <w:tr w:rsidR="000E30CD" w14:paraId="0DABA960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53" w14:textId="77777777" w:rsidR="00411D79" w:rsidRDefault="00911C42" w:rsidP="000D5126">
            <w:pPr>
              <w:pStyle w:val="Heading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cy-GB"/>
              </w:rPr>
              <w:t>Adran 8 Datblygiadau yn y Dyfodol:</w:t>
            </w:r>
          </w:p>
          <w:p w14:paraId="0DABA954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55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Efallai eich bod yn ystyried: </w:t>
            </w:r>
          </w:p>
          <w:p w14:paraId="0DABA956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957" w14:textId="77777777" w:rsidR="00411D79" w:rsidRDefault="00911C42" w:rsidP="000D51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Ehangu eich gwasanaeth e.e. darparu gofal </w:t>
            </w:r>
            <w:proofErr w:type="spellStart"/>
            <w:r>
              <w:rPr>
                <w:rFonts w:ascii="Arial" w:hAnsi="Arial" w:cs="Arial"/>
                <w:lang w:val="cy-GB"/>
              </w:rPr>
              <w:t>cofleidiol</w:t>
            </w:r>
            <w:proofErr w:type="spellEnd"/>
            <w:r>
              <w:rPr>
                <w:rFonts w:ascii="Arial" w:hAnsi="Arial" w:cs="Arial"/>
                <w:lang w:val="cy-GB"/>
              </w:rPr>
              <w:t>/gofal yn ystod y gwyliau</w:t>
            </w:r>
          </w:p>
          <w:p w14:paraId="0DABA958" w14:textId="77777777" w:rsidR="00411D79" w:rsidRDefault="00911C42" w:rsidP="000D51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Cynyddu nifer y lleoedd sydd ar gael yn eich darpariaeth i ateb y galw cynyddol</w:t>
            </w:r>
          </w:p>
          <w:p w14:paraId="0DABA959" w14:textId="77777777" w:rsidR="00411D79" w:rsidRDefault="00911C42" w:rsidP="000D51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Amrywio'r gwasanaeth i ateb y galw e.e. darparu lleoedd i fabanod neu fwy o leoedd i blant 2 flwydd oed</w:t>
            </w:r>
          </w:p>
          <w:p w14:paraId="0DABA95A" w14:textId="77777777" w:rsidR="00411D79" w:rsidRDefault="00911C42" w:rsidP="000D51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Ymgymryd â chynllun Sicrhau Ansawdd</w:t>
            </w:r>
          </w:p>
          <w:p w14:paraId="0DABA95B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95C" w14:textId="77777777" w:rsidR="00411D79" w:rsidRDefault="00911C42" w:rsidP="000D5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Mae dadansoddiad SWOT (cryfderau, gwendidau, cyfleoedd, bygythiadau) yn Atodiad B.</w:t>
            </w:r>
          </w:p>
          <w:p w14:paraId="0DABA95D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5E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5F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DABA961" w14:textId="77777777" w:rsidR="00411D79" w:rsidRDefault="00911C42" w:rsidP="00411D7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BAEBA" wp14:editId="0DABAEBB">
                <wp:simplePos x="0" y="0"/>
                <wp:positionH relativeFrom="column">
                  <wp:posOffset>-341136</wp:posOffset>
                </wp:positionH>
                <wp:positionV relativeFrom="paragraph">
                  <wp:posOffset>-1796485</wp:posOffset>
                </wp:positionV>
                <wp:extent cx="10182578" cy="6378222"/>
                <wp:effectExtent l="0" t="0" r="0" b="3810"/>
                <wp:wrapNone/>
                <wp:docPr id="82264279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78" cy="637822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75E5A" id="Rectangle 3" o:spid="_x0000_s1026" style="position:absolute;margin-left:-26.85pt;margin-top:-141.45pt;width:801.8pt;height:50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0p/wEAAP8DAAAOAAAAZHJzL2Uyb0RvYy54bWysU8Fu2zAMvQ/YPwi6L3Y8rAmMOEXQIrsE&#10;bYB06FmV5diAJGqUEif7+lGykxTdTsN8kCmReiQfnxb3J6PZUaHvwFZ8Osk5U1ZC3dl9xX+8rL/M&#10;OfNB2FposKriZ+X5/fLzp0XvSlVAC7pWyAjE+rJ3FW9DcGWWedkqI/wEnLLkbACNCLTFfVaj6And&#10;6KzI87usB6wdglTe0+nj4OTLhN80SobnpvEqMF1xqi2kFdP6FtdsuRDlHoVrOzmWIf6hCiM6S0mv&#10;UI8iCHbA7g8o00kED02YSDAZNE0nVeqBupnmH7rZtcKp1AuR492VJv//YOXTcee2SDT0zpeezNjF&#10;qUET/1QfOyWyzley1CkwSYfTfDovvs1ovpKcd19n86IoIp/Z7b5DH74rMCwaFUcaR2JJHDc+DKGX&#10;kJjOwrrTOo1EW9ZTjmKW5+nGO5fpAklGd6bi8zx+Y1JtI4ZKQx/hbz1F6w3q8xYZwqAC7+S6o7o2&#10;woetQBo7CYSkHJ5paTRQfhgtzlrAX387j/E0DfJy1pOMKu5/HgQqzuzBPACpbkoPwMlkEj4GfTEb&#10;BPNK6l1FBHIJKwmn4jLgZfMQBqmS/qVarVIY6caJsLE7JyN47Dly+HJ6FehGogMN6Qku8hHlB76H&#10;WJrUjZVxQypLAxxfRJTx+32Kur3b5W8AAAD//wMAUEsDBBQABgAIAAAAIQA88fSg4gAAAA0BAAAP&#10;AAAAZHJzL2Rvd25yZXYueG1sTI/LTsMwEEX3SPyDNUjsWqeB0DTEqQAJIdQForR7x3aTiHgcxc6j&#10;f890VXZ3NEd3zuTb2bZsNL1vHApYLSNgBpXTDVYCDj/vixSYDxK1bB0aAWfjYVvc3uQy027CbzPu&#10;Q8WoBH0mBdQhdBnnXtXGSr90nUHanVxvZaCxr7ju5UTltuVxFD1xKxukC7XszFtt1O9+sAKO7vQ6&#10;WVXi53j+aoaPXa9UuhPi/m5+eQYWzByuMFz0SR0KcirdgNqzVsAieVgTSiFO4w2wC5I8biiVAtbx&#10;KgFe5Pz/F8UfAAAA//8DAFBLAQItABQABgAIAAAAIQC2gziS/gAAAOEBAAATAAAAAAAAAAAAAAAA&#10;AAAAAABbQ29udGVudF9UeXBlc10ueG1sUEsBAi0AFAAGAAgAAAAhADj9If/WAAAAlAEAAAsAAAAA&#10;AAAAAAAAAAAALwEAAF9yZWxzLy5yZWxzUEsBAi0AFAAGAAgAAAAhAM6LfSn/AQAA/wMAAA4AAAAA&#10;AAAAAAAAAAAALgIAAGRycy9lMm9Eb2MueG1sUEsBAi0AFAAGAAgAAAAhADzx9KDiAAAADQEAAA8A&#10;AAAAAAAAAAAAAAAAWQQAAGRycy9kb3ducmV2LnhtbFBLBQYAAAAABAAEAPMAAABoBQAAAAA=&#10;" filled="f" stroked="f" strokeweight="1pt"/>
            </w:pict>
          </mc:Fallback>
        </mc:AlternateContent>
      </w:r>
    </w:p>
    <w:p w14:paraId="0DABA962" w14:textId="77777777" w:rsidR="00411D79" w:rsidRDefault="00411D79" w:rsidP="00411D79">
      <w:pPr>
        <w:rPr>
          <w:rFonts w:ascii="Arial" w:hAnsi="Arial" w:cs="Arial"/>
          <w:color w:val="000000"/>
        </w:rPr>
      </w:pPr>
    </w:p>
    <w:p w14:paraId="0DABA963" w14:textId="77777777" w:rsidR="00411D79" w:rsidRDefault="00911C42" w:rsidP="00411D79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28" w:color="000000"/>
        </w:pBdr>
      </w:pPr>
      <w:r>
        <w:rPr>
          <w:rFonts w:ascii="Arial" w:hAnsi="Arial" w:cs="Arial"/>
          <w:b/>
          <w:bCs/>
          <w:color w:val="000000"/>
          <w:lang w:val="cy-GB"/>
        </w:rPr>
        <w:t>Yr adran nesaf yw rhestru unrhyw gamau gweithredu rydych wedi'u nodi.</w:t>
      </w:r>
    </w:p>
    <w:p w14:paraId="0DABA964" w14:textId="77777777" w:rsidR="00411D79" w:rsidRDefault="00411D79" w:rsidP="00411D79">
      <w:pPr>
        <w:rPr>
          <w:rFonts w:ascii="Arial" w:hAnsi="Arial" w:cs="Arial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  <w:gridCol w:w="2197"/>
        <w:gridCol w:w="2197"/>
        <w:gridCol w:w="1418"/>
      </w:tblGrid>
      <w:tr w:rsidR="000E30CD" w14:paraId="0DABA96A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65" w14:textId="77777777" w:rsidR="00411D79" w:rsidRDefault="00911C42" w:rsidP="000D5126">
            <w:pPr>
              <w:tabs>
                <w:tab w:val="left" w:pos="108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Cam gweithredu</w:t>
            </w:r>
          </w:p>
          <w:p w14:paraId="0DABA966" w14:textId="77777777" w:rsidR="00411D79" w:rsidRDefault="00411D79" w:rsidP="000D5126">
            <w:pPr>
              <w:tabs>
                <w:tab w:val="left" w:pos="108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67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Gan bwy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68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Erbyn pryd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69" w14:textId="77777777" w:rsidR="00411D79" w:rsidRDefault="00911C42" w:rsidP="000D51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Dyddiad adolygu</w:t>
            </w:r>
          </w:p>
        </w:tc>
      </w:tr>
      <w:tr w:rsidR="000E30CD" w14:paraId="0DABA975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6B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6C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6D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6E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6F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0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1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2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3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4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E30CD" w14:paraId="0DABA980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6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7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8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9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A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B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7C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D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E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7F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E30CD" w14:paraId="0DABA98B" w14:textId="77777777" w:rsidTr="000D512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81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82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83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84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86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  <w:p w14:paraId="0DABA987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88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89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98A" w14:textId="77777777" w:rsidR="00411D79" w:rsidRDefault="00411D79" w:rsidP="000D51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ABA98C" w14:textId="77777777" w:rsidR="000B6882" w:rsidRDefault="000B6882" w:rsidP="00411D79">
      <w:pPr>
        <w:rPr>
          <w:rFonts w:ascii="Arial" w:hAnsi="Arial" w:cs="Arial"/>
          <w:b/>
          <w:color w:val="000000"/>
        </w:rPr>
      </w:pPr>
    </w:p>
    <w:p w14:paraId="0DABA98E" w14:textId="77777777" w:rsidR="00411D79" w:rsidRPr="00661D6D" w:rsidRDefault="00911C42" w:rsidP="00411D79">
      <w:pPr>
        <w:rPr>
          <w:rFonts w:ascii="Arial" w:eastAsia="Arial" w:hAnsi="Arial" w:cs="Arial"/>
          <w:b/>
          <w:bCs/>
          <w:sz w:val="32"/>
          <w:szCs w:val="32"/>
        </w:rPr>
      </w:pPr>
      <w:r w:rsidRPr="00661D6D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Dangosyddion Perfformiad Allweddol - Atodiad A </w:t>
      </w:r>
    </w:p>
    <w:p w14:paraId="0DABA98F" w14:textId="77777777" w:rsidR="005668F1" w:rsidRPr="00661D6D" w:rsidRDefault="005668F1" w:rsidP="00411D79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DABA990" w14:textId="3B8D9B55" w:rsidR="005668F1" w:rsidRPr="00661D6D" w:rsidRDefault="00911C42" w:rsidP="005668F1">
      <w:pPr>
        <w:autoSpaceDE w:val="0"/>
        <w:adjustRightInd w:val="0"/>
        <w:rPr>
          <w:rFonts w:ascii="Arial" w:hAnsi="Arial" w:cs="Arial"/>
          <w:bCs/>
          <w:sz w:val="22"/>
          <w:szCs w:val="22"/>
        </w:rPr>
      </w:pPr>
      <w:r w:rsidRPr="00661D6D">
        <w:rPr>
          <w:rFonts w:ascii="Arial" w:eastAsia="Arial" w:hAnsi="Arial" w:cs="Arial"/>
          <w:sz w:val="22"/>
          <w:szCs w:val="22"/>
          <w:lang w:val="cy-GB"/>
        </w:rPr>
        <w:t>Defnyddir dangosyddion perfformiad allweddol (</w:t>
      </w:r>
      <w:proofErr w:type="spellStart"/>
      <w:r w:rsidRPr="00661D6D">
        <w:rPr>
          <w:rFonts w:ascii="Arial" w:eastAsia="Arial" w:hAnsi="Arial" w:cs="Arial"/>
          <w:sz w:val="22"/>
          <w:szCs w:val="22"/>
          <w:lang w:val="cy-GB"/>
        </w:rPr>
        <w:t>DPAau</w:t>
      </w:r>
      <w:proofErr w:type="spellEnd"/>
      <w:r w:rsidRPr="00661D6D">
        <w:rPr>
          <w:rFonts w:ascii="Arial" w:eastAsia="Arial" w:hAnsi="Arial" w:cs="Arial"/>
          <w:sz w:val="22"/>
          <w:szCs w:val="22"/>
          <w:lang w:val="cy-GB"/>
        </w:rPr>
        <w:t xml:space="preserve">) yn aml i gael darlun cyffredinol o'r lleoliad; bydd angen gwybodaeth arnoch am y </w:t>
      </w:r>
      <w:proofErr w:type="spellStart"/>
      <w:r w:rsidRPr="00661D6D">
        <w:rPr>
          <w:rFonts w:ascii="Arial" w:eastAsia="Arial" w:hAnsi="Arial" w:cs="Arial"/>
          <w:sz w:val="22"/>
          <w:szCs w:val="22"/>
          <w:lang w:val="cy-GB"/>
        </w:rPr>
        <w:t>DPAau</w:t>
      </w:r>
      <w:proofErr w:type="spellEnd"/>
      <w:r w:rsidRPr="00661D6D">
        <w:rPr>
          <w:rFonts w:ascii="Arial" w:eastAsia="Arial" w:hAnsi="Arial" w:cs="Arial"/>
          <w:sz w:val="22"/>
          <w:szCs w:val="22"/>
          <w:lang w:val="cy-GB"/>
        </w:rPr>
        <w:t xml:space="preserve"> canlynol i gynnal archwiliad iechyd. </w:t>
      </w:r>
      <w:r w:rsidRPr="00661D6D">
        <w:rPr>
          <w:rFonts w:ascii="Arial" w:eastAsia="Swiss721BT-Roman" w:hAnsi="Arial" w:cs="Arial"/>
          <w:sz w:val="22"/>
          <w:szCs w:val="22"/>
          <w:lang w:val="cy-GB"/>
        </w:rPr>
        <w:t xml:space="preserve">Mae gwybod gwerth a maint eich gwariant o'i gymharu â'ch incwm yn dangos pa mor broffidiol yw eich busnes a faint o lif arian sydd ar gael. </w:t>
      </w:r>
      <w:r w:rsidRPr="00661D6D">
        <w:rPr>
          <w:rFonts w:ascii="Arial" w:eastAsia="Arial" w:hAnsi="Arial" w:cs="Arial"/>
          <w:sz w:val="22"/>
          <w:szCs w:val="22"/>
          <w:lang w:val="cy-GB"/>
        </w:rPr>
        <w:t>Pwynt adennill eich costau yw'r pwynt cydbwysedd rhwng gwneud elw neu golled.</w:t>
      </w:r>
      <w:r w:rsidR="00B75C71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B75C71" w:rsidRPr="00B75C71">
        <w:rPr>
          <w:rFonts w:ascii="Arial" w:hAnsi="Arial" w:cs="Arial"/>
          <w:sz w:val="22"/>
          <w:szCs w:val="22"/>
          <w:highlight w:val="green"/>
          <w:lang w:val="cy-GB"/>
        </w:rPr>
        <w:t>Nid yw'r ffigurau a gyflwynir isod yn adlewyrchu'r costau presennol.</w:t>
      </w:r>
      <w:r w:rsidR="00B75C71"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0DABA991" w14:textId="77777777" w:rsidR="005668F1" w:rsidRDefault="00911C42" w:rsidP="005668F1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                    </w:t>
      </w:r>
    </w:p>
    <w:p w14:paraId="0DABA992" w14:textId="77777777" w:rsidR="005668F1" w:rsidRPr="00231C57" w:rsidRDefault="005668F1" w:rsidP="005668F1">
      <w:pPr>
        <w:autoSpaceDE w:val="0"/>
        <w:adjustRightInd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089"/>
        <w:gridCol w:w="4064"/>
        <w:gridCol w:w="4187"/>
      </w:tblGrid>
      <w:tr w:rsidR="000E30CD" w14:paraId="0DABA998" w14:textId="77777777" w:rsidTr="000D5126">
        <w:trPr>
          <w:jc w:val="center"/>
        </w:trPr>
        <w:tc>
          <w:tcPr>
            <w:tcW w:w="2739" w:type="dxa"/>
            <w:shd w:val="clear" w:color="auto" w:fill="auto"/>
            <w:vAlign w:val="center"/>
          </w:tcPr>
          <w:p w14:paraId="0DABA993" w14:textId="77777777" w:rsidR="005668F1" w:rsidRPr="00DD05F2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DPA</w:t>
            </w:r>
          </w:p>
          <w:p w14:paraId="0DABA994" w14:textId="77777777" w:rsidR="005668F1" w:rsidRPr="00DD05F2" w:rsidRDefault="005668F1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  <w:shd w:val="clear" w:color="auto" w:fill="auto"/>
          </w:tcPr>
          <w:p w14:paraId="0DABA995" w14:textId="77777777" w:rsidR="005668F1" w:rsidRPr="00DD05F2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Cyngor</w:t>
            </w:r>
          </w:p>
        </w:tc>
        <w:tc>
          <w:tcPr>
            <w:tcW w:w="4064" w:type="dxa"/>
            <w:shd w:val="clear" w:color="auto" w:fill="auto"/>
          </w:tcPr>
          <w:p w14:paraId="0DABA996" w14:textId="77777777" w:rsidR="005668F1" w:rsidRPr="00DD05F2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Enghraifft</w:t>
            </w:r>
          </w:p>
        </w:tc>
        <w:tc>
          <w:tcPr>
            <w:tcW w:w="4187" w:type="dxa"/>
            <w:shd w:val="clear" w:color="auto" w:fill="auto"/>
          </w:tcPr>
          <w:p w14:paraId="0DABA997" w14:textId="77777777" w:rsidR="005668F1" w:rsidRPr="00DD05F2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Pwynt adennill eich costau</w:t>
            </w:r>
          </w:p>
        </w:tc>
      </w:tr>
      <w:tr w:rsidR="000E30CD" w14:paraId="0DABA9A3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99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Nifer y lleoedd yn y lleoliad </w:t>
            </w:r>
          </w:p>
        </w:tc>
        <w:tc>
          <w:tcPr>
            <w:tcW w:w="3089" w:type="dxa"/>
            <w:shd w:val="clear" w:color="auto" w:fill="auto"/>
          </w:tcPr>
          <w:p w14:paraId="0DABA99A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 nod yw rhedeg y lleoliad gydag o leiaf 80% o’r lleoedd wedi’u llenwi</w:t>
            </w:r>
          </w:p>
        </w:tc>
        <w:tc>
          <w:tcPr>
            <w:tcW w:w="4064" w:type="dxa"/>
            <w:shd w:val="clear" w:color="auto" w:fill="auto"/>
          </w:tcPr>
          <w:p w14:paraId="0DABA99B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Nifer y lleoedd cofrestredig = 20 </w:t>
            </w:r>
          </w:p>
          <w:p w14:paraId="0DABA99C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Lleoedd dyddiol a lenwir ar gyfartaledd dros wythnos = 14</w:t>
            </w:r>
          </w:p>
          <w:p w14:paraId="0DABA99D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Nifer y lleoedd wedi’u llenwi yw 14/20 x 100 = 70%</w:t>
            </w:r>
          </w:p>
        </w:tc>
        <w:tc>
          <w:tcPr>
            <w:tcW w:w="4187" w:type="dxa"/>
            <w:shd w:val="clear" w:color="auto" w:fill="auto"/>
          </w:tcPr>
          <w:p w14:paraId="0DABA99E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Lleoedd dyddiol a lenwir ar gyfartaledd dros wythnos = 16</w:t>
            </w:r>
          </w:p>
          <w:p w14:paraId="0DABA99F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Canran y lleoedd sydd wedi’u llenwi</w:t>
            </w:r>
          </w:p>
          <w:p w14:paraId="0DABA9A0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16/20 x 100 = 80%</w:t>
            </w:r>
          </w:p>
          <w:p w14:paraId="0DABA9A1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Felly, dylai'r lleoliad geisio llenwi 16 lle yr wythnos ar gyfartaledd</w:t>
            </w:r>
          </w:p>
          <w:p w14:paraId="0DABA9A2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E30CD" w14:paraId="0DABA9AB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A4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Incwm o ffioedd</w:t>
            </w:r>
          </w:p>
        </w:tc>
        <w:tc>
          <w:tcPr>
            <w:tcW w:w="3089" w:type="dxa"/>
            <w:shd w:val="clear" w:color="auto" w:fill="auto"/>
          </w:tcPr>
          <w:p w14:paraId="0DABA9A5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 xml:space="preserve">Mae angen i chi ystyried ffioedd mewn ôl-ddyledion </w:t>
            </w:r>
          </w:p>
          <w:p w14:paraId="0DABA9A6" w14:textId="77777777" w:rsidR="005668F1" w:rsidRPr="00130E00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064" w:type="dxa"/>
            <w:shd w:val="clear" w:color="auto" w:fill="auto"/>
          </w:tcPr>
          <w:p w14:paraId="0DABA9A7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>14 o leoedd x £8.00 x 5 = £560 yr wythnos</w:t>
            </w:r>
          </w:p>
          <w:p w14:paraId="0DABA9A8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</w:tcPr>
          <w:p w14:paraId="0DABA9A9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 xml:space="preserve">16 o leoedd x £8.00 x 5 </w:t>
            </w:r>
          </w:p>
          <w:p w14:paraId="0DABA9AA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>= £640 yr wythnos</w:t>
            </w:r>
          </w:p>
        </w:tc>
      </w:tr>
      <w:tr w:rsidR="000E30CD" w14:paraId="0DABA9B3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AC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Grantiau a chodi arian</w:t>
            </w:r>
          </w:p>
        </w:tc>
        <w:tc>
          <w:tcPr>
            <w:tcW w:w="3089" w:type="dxa"/>
            <w:shd w:val="clear" w:color="auto" w:fill="auto"/>
          </w:tcPr>
          <w:p w14:paraId="0DABA9AD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Mae cyllid ychwanegol yn hanfodol i aros yn gynaliadwy</w:t>
            </w:r>
          </w:p>
          <w:p w14:paraId="0DABA9AE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064" w:type="dxa"/>
            <w:shd w:val="clear" w:color="auto" w:fill="auto"/>
          </w:tcPr>
          <w:p w14:paraId="0DABA9AF" w14:textId="77777777" w:rsidR="005668F1" w:rsidRPr="00130E00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B0" w14:textId="77777777" w:rsidR="005668F1" w:rsidRPr="00147676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47676">
              <w:rPr>
                <w:rFonts w:ascii="Arial" w:hAnsi="Arial" w:cs="Arial"/>
                <w:bCs/>
                <w:lang w:val="cy-GB"/>
              </w:rPr>
              <w:t xml:space="preserve">Dull codi arian yn hawdd </w:t>
            </w:r>
          </w:p>
          <w:p w14:paraId="0DABA9B1" w14:textId="77777777" w:rsidR="005668F1" w:rsidRPr="00326E51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147676">
              <w:rPr>
                <w:rFonts w:ascii="Arial" w:hAnsi="Arial" w:cs="Arial"/>
                <w:bCs/>
                <w:lang w:val="cy-GB"/>
              </w:rPr>
              <w:t xml:space="preserve">Grantiau'r </w:t>
            </w:r>
            <w:proofErr w:type="spellStart"/>
            <w:r w:rsidRPr="00147676">
              <w:rPr>
                <w:rFonts w:ascii="Arial" w:hAnsi="Arial" w:cs="Arial"/>
                <w:bCs/>
                <w:lang w:val="cy-GB"/>
              </w:rPr>
              <w:t>ALl</w:t>
            </w:r>
            <w:proofErr w:type="spellEnd"/>
            <w:r w:rsidRPr="0014767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</w:tcPr>
          <w:p w14:paraId="0DABA9B2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E30CD" w14:paraId="0DABA9C4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B4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Costau staffio</w:t>
            </w:r>
          </w:p>
        </w:tc>
        <w:tc>
          <w:tcPr>
            <w:tcW w:w="3089" w:type="dxa"/>
            <w:shd w:val="clear" w:color="auto" w:fill="auto"/>
          </w:tcPr>
          <w:p w14:paraId="0DABA9B5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Dylid cynnwys </w:t>
            </w:r>
          </w:p>
          <w:p w14:paraId="0DABA9B6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45F886F3">
              <w:rPr>
                <w:rFonts w:ascii="Arial" w:eastAsia="Arial" w:hAnsi="Arial" w:cs="Arial"/>
                <w:lang w:val="cy-GB"/>
              </w:rPr>
              <w:t>costau staffio, e.e. tâl gwyliau, YG, diswyddo, salwch a mamolaeth etc.</w:t>
            </w:r>
          </w:p>
        </w:tc>
        <w:tc>
          <w:tcPr>
            <w:tcW w:w="4064" w:type="dxa"/>
            <w:shd w:val="clear" w:color="auto" w:fill="auto"/>
          </w:tcPr>
          <w:p w14:paraId="0DABA9B7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>Arweinydd £11.00 x 4 awr x 5 = £220</w:t>
            </w:r>
          </w:p>
          <w:p w14:paraId="0DABA9B8" w14:textId="77777777" w:rsidR="005668F1" w:rsidRPr="00130E00" w:rsidRDefault="00911C42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  <w:r w:rsidRPr="00130E00">
              <w:rPr>
                <w:rFonts w:ascii="Arial" w:eastAsia="Arial" w:hAnsi="Arial" w:cs="Arial"/>
                <w:lang w:val="cy-GB"/>
              </w:rPr>
              <w:t>Ynghyd ag 13% YG ac argostau eraill yw £248.60</w:t>
            </w:r>
          </w:p>
          <w:p w14:paraId="0DABA9B9" w14:textId="77777777" w:rsidR="005668F1" w:rsidRPr="00342A50" w:rsidRDefault="005668F1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DABA9BA" w14:textId="77777777" w:rsidR="005668F1" w:rsidRPr="000D7449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0D7449">
              <w:rPr>
                <w:rFonts w:ascii="Arial" w:eastAsia="Arial" w:hAnsi="Arial" w:cs="Arial"/>
                <w:lang w:val="cy-GB"/>
              </w:rPr>
              <w:t>Dirprwy £10.00 x 3 awr x 5 = £150</w:t>
            </w:r>
          </w:p>
          <w:p w14:paraId="0DABA9BB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0D7449">
              <w:rPr>
                <w:rFonts w:ascii="Arial" w:eastAsia="Arial" w:hAnsi="Arial" w:cs="Arial"/>
                <w:lang w:val="cy-GB"/>
              </w:rPr>
              <w:t>Ynghyd ag 13% YG ac argostau eraill yw £169.50</w:t>
            </w:r>
          </w:p>
          <w:p w14:paraId="0DABA9BC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BD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BE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187" w:type="dxa"/>
            <w:shd w:val="clear" w:color="auto" w:fill="auto"/>
          </w:tcPr>
          <w:p w14:paraId="0DABA9BF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Arweinydd £248.60</w:t>
            </w:r>
          </w:p>
          <w:p w14:paraId="0DABA9C0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C1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Dirprwy £169.50</w:t>
            </w:r>
          </w:p>
          <w:p w14:paraId="0DABA9C2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C3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E30CD" w14:paraId="0DABA9CA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C5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Costau rhedeg</w:t>
            </w:r>
          </w:p>
        </w:tc>
        <w:tc>
          <w:tcPr>
            <w:tcW w:w="3089" w:type="dxa"/>
            <w:shd w:val="clear" w:color="auto" w:fill="auto"/>
          </w:tcPr>
          <w:p w14:paraId="0DABA9C6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Mae hyn yn cynnwys rhent, yswiriant, adnoddau</w:t>
            </w:r>
          </w:p>
        </w:tc>
        <w:tc>
          <w:tcPr>
            <w:tcW w:w="4064" w:type="dxa"/>
            <w:shd w:val="clear" w:color="auto" w:fill="auto"/>
          </w:tcPr>
          <w:p w14:paraId="0DABA9C7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Rhent £7 yr awr x 3 awr x 5 niwrnod = £105 yr wythnos</w:t>
            </w:r>
          </w:p>
          <w:p w14:paraId="0DABA9C8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187" w:type="dxa"/>
            <w:shd w:val="clear" w:color="auto" w:fill="auto"/>
          </w:tcPr>
          <w:p w14:paraId="0DABA9C9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Rhent £105</w:t>
            </w:r>
          </w:p>
        </w:tc>
      </w:tr>
      <w:tr w:rsidR="000E30CD" w14:paraId="0DABA9D0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CB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lastRenderedPageBreak/>
              <w:t>Nwyddau traul</w:t>
            </w:r>
          </w:p>
        </w:tc>
        <w:tc>
          <w:tcPr>
            <w:tcW w:w="3089" w:type="dxa"/>
            <w:shd w:val="clear" w:color="auto" w:fill="auto"/>
          </w:tcPr>
          <w:p w14:paraId="0DABA9CC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ABAEBC" wp14:editId="0DABAEBD">
                      <wp:simplePos x="0" y="0"/>
                      <wp:positionH relativeFrom="column">
                        <wp:posOffset>-2092478</wp:posOffset>
                      </wp:positionH>
                      <wp:positionV relativeFrom="paragraph">
                        <wp:posOffset>-822106</wp:posOffset>
                      </wp:positionV>
                      <wp:extent cx="9324481" cy="5711825"/>
                      <wp:effectExtent l="0" t="0" r="0" b="3175"/>
                      <wp:wrapNone/>
                      <wp:docPr id="7113105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481" cy="5711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17698" id="Rectangle 1" o:spid="_x0000_s1026" style="position:absolute;margin-left:-164.75pt;margin-top:-64.75pt;width:734.2pt;height:4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6a/wEAAP4DAAAOAAAAZHJzL2Uyb0RvYy54bWysU8Fu2zAMvQ/YPwi6L3ayds2MOEXQIrsE&#10;bYG06FmVpdiAJGqUEif7+lGKkxTdTsN8kCmReiQfn2a3e2vYTmHowNV8PCo5U05C07lNzV+el1+m&#10;nIUoXCMMOFXzgwr8dv7506z3lZpAC6ZRyAjEhar3NW9j9FVRBNkqK8IIvHLk1IBWRNripmhQ9IRu&#10;TTEpy29FD9h4BKlCoNP7o5PPM77WSsZHrYOKzNScaot5xby+pbWYz0S1QeHbTg5liH+oworOUdIz&#10;1L2Igm2x+wPKdhIhgI4jCbYArTupcg/Uzbj80M26FV7lXoic4M80hf8HKx92a/+EREPvQxXITF3s&#10;Ndr0p/rYPpN1OJOl9pFJOvz+dXJ1NR1zJsl3fTMeTyfXic7ict1jiD8UWJaMmiNNI5MkdqsQj6Gn&#10;kJTNwbIzJk/EONaTnCY3ZZlvvHPZLpJiTGdrPi3TNyQ1LmGoPPMB/tJSst6gOTwhQziKIHi57Kiu&#10;lQjxSSBNnfRBSo6PtGgDlB8Gi7MW8NffzlM8DYO8nPWkopqHn1uBijO3tXdAoiOCKFM2CR+jOZka&#10;wb6SeBcJgVzCScKpuYx42tzFo1JJ/lItFjmMZONFXLm1lwk89Zw4fN6/CvQD0ZFm9AAn9YjqA9/H&#10;WJrUhZVhQyLLAxweRFLx+32Oujzb+W8AAAD//wMAUEsDBBQABgAIAAAAIQAOZmJk4QAAAA4BAAAP&#10;AAAAZHJzL2Rvd25yZXYueG1sTI/LTsMwEEX3SPyDNUjsWjutoGmIUwESQqiLigJ7x54mEfE4ip1H&#10;/x6XDezuaI7unMl3s23ZiL1vHElIlgIYknamoUrC58fLIgXmgyKjWkco4YwedsX1Va4y4yZ6x/EY&#10;KhZLyGdKQh1Cl3HudY1W+aXrkOLu5HqrQhz7ipteTbHctnwlxD23qqF4oVYdPteov4+DlfDlTk+T&#10;1SW9jedDM7zue63TvZS3N/PjA7CAc/iD4aIf1aGITqUbyHjWSlisV9u7yMaU/KYLk6zTLbBSwmYj&#10;BPAi5//fKH4AAAD//wMAUEsBAi0AFAAGAAgAAAAhALaDOJL+AAAA4QEAABMAAAAAAAAAAAAAAAAA&#10;AAAAAFtDb250ZW50X1R5cGVzXS54bWxQSwECLQAUAAYACAAAACEAOP0h/9YAAACUAQAACwAAAAAA&#10;AAAAAAAAAAAvAQAAX3JlbHMvLnJlbHNQSwECLQAUAAYACAAAACEADP/+mv8BAAD+AwAADgAAAAAA&#10;AAAAAAAAAAAuAgAAZHJzL2Uyb0RvYy54bWxQSwECLQAUAAYACAAAACEADmZiZOEAAAAOAQAADwAA&#10;AAAAAAAAAAAAAABZBAAAZHJzL2Rvd25yZXYueG1sUEsFBgAAAAAEAAQA8wAAAGcFAAAAAA==&#10;" filled="f" stroked="f" strokeweight="1pt"/>
                  </w:pict>
                </mc:Fallback>
              </mc:AlternateContent>
            </w:r>
            <w:r w:rsidRPr="5F740AAF">
              <w:rPr>
                <w:rFonts w:ascii="Arial" w:eastAsia="Arial" w:hAnsi="Arial" w:cs="Arial"/>
                <w:lang w:val="cy-GB"/>
              </w:rPr>
              <w:t>Arian i'w wario ar fwyd, nwyddau traul hylendid, celf/crefftau</w:t>
            </w:r>
          </w:p>
          <w:p w14:paraId="0DABA9CD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064" w:type="dxa"/>
            <w:shd w:val="clear" w:color="auto" w:fill="auto"/>
          </w:tcPr>
          <w:p w14:paraId="0DABA9CE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14 plentyn x 5 sesiwn x 0.15c = £10.50 yr wythnos</w:t>
            </w:r>
          </w:p>
        </w:tc>
        <w:tc>
          <w:tcPr>
            <w:tcW w:w="4187" w:type="dxa"/>
            <w:shd w:val="clear" w:color="auto" w:fill="auto"/>
          </w:tcPr>
          <w:p w14:paraId="0DABA9CF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16 plentyn x 5 sesiwn x 0.15c = £12.00 yr wythnos</w:t>
            </w:r>
          </w:p>
        </w:tc>
      </w:tr>
      <w:tr w:rsidR="000E30CD" w14:paraId="0DABA9D6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D1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Dyledion drwg</w:t>
            </w:r>
          </w:p>
        </w:tc>
        <w:tc>
          <w:tcPr>
            <w:tcW w:w="3089" w:type="dxa"/>
            <w:shd w:val="clear" w:color="auto" w:fill="auto"/>
          </w:tcPr>
          <w:p w14:paraId="0DABA9D2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Dyma'r swm o arian sy'n ddyledus gan eich lleoliad neu i'ch lleoliad, fel arfer mewn ffioedd heb eu casglu neu filiau heb eu talu ar gyfer offer.</w:t>
            </w:r>
          </w:p>
          <w:p w14:paraId="0DABA9D3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shd w:val="clear" w:color="auto" w:fill="auto"/>
          </w:tcPr>
          <w:p w14:paraId="0DABA9D4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Ffi wythnosol heb ei thalu o 1 plentyn x £7.50 x 5 = £37.50 o ddyled ddrwg yr wythnos </w:t>
            </w:r>
          </w:p>
        </w:tc>
        <w:tc>
          <w:tcPr>
            <w:tcW w:w="4187" w:type="dxa"/>
            <w:shd w:val="clear" w:color="auto" w:fill="auto"/>
          </w:tcPr>
          <w:p w14:paraId="0DABA9D5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Dyled ddrwg £37.50</w:t>
            </w:r>
          </w:p>
        </w:tc>
      </w:tr>
      <w:tr w:rsidR="000E30CD" w14:paraId="0DABA9E2" w14:textId="77777777" w:rsidTr="000D5126">
        <w:trPr>
          <w:trHeight w:val="340"/>
          <w:jc w:val="center"/>
        </w:trPr>
        <w:tc>
          <w:tcPr>
            <w:tcW w:w="2739" w:type="dxa"/>
            <w:shd w:val="clear" w:color="auto" w:fill="auto"/>
          </w:tcPr>
          <w:p w14:paraId="0DABA9D7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Elw/colled</w:t>
            </w:r>
          </w:p>
        </w:tc>
        <w:tc>
          <w:tcPr>
            <w:tcW w:w="3089" w:type="dxa"/>
            <w:shd w:val="clear" w:color="auto" w:fill="auto"/>
          </w:tcPr>
          <w:p w14:paraId="0DABA9D8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Rhaid i'r holl gostau rhedeg gael eu talu gan incwm fel bod elw'n cael ei wneud</w:t>
            </w:r>
          </w:p>
        </w:tc>
        <w:tc>
          <w:tcPr>
            <w:tcW w:w="4064" w:type="dxa"/>
            <w:shd w:val="clear" w:color="auto" w:fill="auto"/>
          </w:tcPr>
          <w:p w14:paraId="0DABA9D9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Incwm</w:t>
            </w:r>
          </w:p>
          <w:p w14:paraId="0DABA9DA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Gwariant – £654.73</w:t>
            </w:r>
          </w:p>
          <w:p w14:paraId="0DABA9DB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DC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Colled £101.29</w:t>
            </w:r>
          </w:p>
          <w:p w14:paraId="0DABA9DD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shd w:val="clear" w:color="auto" w:fill="auto"/>
          </w:tcPr>
          <w:p w14:paraId="0DABA9DE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Incwm</w:t>
            </w:r>
          </w:p>
          <w:p w14:paraId="0DABA9DF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Gwariant – £656.23</w:t>
            </w:r>
          </w:p>
          <w:p w14:paraId="0DABA9E0" w14:textId="77777777" w:rsidR="005668F1" w:rsidRPr="00DD05F2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</w:p>
          <w:p w14:paraId="0DABA9E1" w14:textId="77777777" w:rsidR="005668F1" w:rsidRPr="00DD05F2" w:rsidRDefault="00911C42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Elw £3.77</w:t>
            </w:r>
          </w:p>
        </w:tc>
      </w:tr>
    </w:tbl>
    <w:p w14:paraId="0DABA9E3" w14:textId="77777777" w:rsidR="005668F1" w:rsidRDefault="005668F1" w:rsidP="005668F1">
      <w:pPr>
        <w:autoSpaceDE w:val="0"/>
        <w:adjustRightInd w:val="0"/>
        <w:rPr>
          <w:rFonts w:ascii="Swiss721BT-Bold" w:hAnsi="Swiss721BT-Bold" w:cs="Swiss721BT-Bold"/>
          <w:bCs/>
        </w:rPr>
      </w:pPr>
    </w:p>
    <w:p w14:paraId="0DABA9E4" w14:textId="77777777" w:rsidR="005668F1" w:rsidRDefault="005668F1" w:rsidP="005668F1">
      <w:pPr>
        <w:autoSpaceDE w:val="0"/>
        <w:adjustRightInd w:val="0"/>
        <w:rPr>
          <w:rFonts w:ascii="Swiss721BT-Bold" w:hAnsi="Swiss721BT-Bold" w:cs="Swiss721BT-Bold"/>
          <w:bCs/>
        </w:rPr>
      </w:pPr>
    </w:p>
    <w:p w14:paraId="0DABA9E5" w14:textId="3A9AA2F1" w:rsidR="005668F1" w:rsidRPr="009224F4" w:rsidRDefault="00B73EB4" w:rsidP="005668F1">
      <w:pPr>
        <w:autoSpaceDE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  <w14:ligatures w14:val="standardContextual"/>
        </w:rPr>
        <w:t xml:space="preserve">Gan ddefnyddio'r </w:t>
      </w:r>
      <w:proofErr w:type="spellStart"/>
      <w:r>
        <w:rPr>
          <w:rFonts w:ascii="Arial" w:eastAsiaTheme="minorHAnsi" w:hAnsi="Arial" w:cs="Arial"/>
          <w:sz w:val="22"/>
          <w:szCs w:val="22"/>
          <w:lang w:val="cy-GB" w:eastAsia="en-US"/>
          <w14:ligatures w14:val="standardContextual"/>
        </w:rPr>
        <w:t>DPAau</w:t>
      </w:r>
      <w:proofErr w:type="spellEnd"/>
      <w:r>
        <w:rPr>
          <w:rFonts w:ascii="Arial" w:eastAsiaTheme="minorHAnsi" w:hAnsi="Arial" w:cs="Arial"/>
          <w:sz w:val="22"/>
          <w:szCs w:val="22"/>
          <w:lang w:val="cy-GB" w:eastAsia="en-US"/>
          <w14:ligatures w14:val="standardContextual"/>
        </w:rPr>
        <w:t xml:space="preserve"> a'r cyfrifiadau a ddangoswyd o'r blaen, gallwch gwblhau'r siart canlynol:</w:t>
      </w:r>
    </w:p>
    <w:p w14:paraId="0DABA9E6" w14:textId="77777777" w:rsidR="005668F1" w:rsidRPr="00F360F4" w:rsidRDefault="005668F1" w:rsidP="005668F1">
      <w:pPr>
        <w:autoSpaceDE w:val="0"/>
        <w:adjustRightInd w:val="0"/>
        <w:rPr>
          <w:rFonts w:ascii="Swiss721BT-Bold" w:hAnsi="Swiss721BT-Bold" w:cs="Swiss721BT-Bold"/>
          <w:bCs/>
        </w:rPr>
      </w:pPr>
    </w:p>
    <w:p w14:paraId="0DABA9E7" w14:textId="77777777" w:rsidR="005668F1" w:rsidRPr="00A10E12" w:rsidRDefault="005668F1" w:rsidP="005668F1">
      <w:pPr>
        <w:autoSpaceDE w:val="0"/>
        <w:adjustRightInd w:val="0"/>
        <w:rPr>
          <w:rFonts w:ascii="Swiss721BT-Bold" w:hAnsi="Swiss721BT-Bold" w:cs="Swiss721BT-Bold"/>
          <w:b/>
          <w:bCs/>
          <w:color w:val="FFFFF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780"/>
        <w:gridCol w:w="4500"/>
      </w:tblGrid>
      <w:tr w:rsidR="000E30CD" w14:paraId="0DABA9EB" w14:textId="77777777" w:rsidTr="000D5126">
        <w:trPr>
          <w:trHeight w:val="549"/>
        </w:trPr>
        <w:tc>
          <w:tcPr>
            <w:tcW w:w="5580" w:type="dxa"/>
            <w:shd w:val="clear" w:color="auto" w:fill="auto"/>
          </w:tcPr>
          <w:p w14:paraId="0DABA9E8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b/>
                <w:bCs/>
                <w:sz w:val="22"/>
                <w:szCs w:val="22"/>
                <w:lang w:val="cy-GB"/>
              </w:rPr>
              <w:t>Costau wythnosol</w:t>
            </w:r>
          </w:p>
        </w:tc>
        <w:tc>
          <w:tcPr>
            <w:tcW w:w="3780" w:type="dxa"/>
            <w:shd w:val="clear" w:color="auto" w:fill="auto"/>
          </w:tcPr>
          <w:p w14:paraId="0DABA9E9" w14:textId="77777777" w:rsidR="005668F1" w:rsidRPr="009224F4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b/>
                <w:bCs/>
                <w:sz w:val="22"/>
                <w:szCs w:val="22"/>
                <w:lang w:val="cy-GB"/>
              </w:rPr>
              <w:t>Cyfredol</w:t>
            </w:r>
          </w:p>
        </w:tc>
        <w:tc>
          <w:tcPr>
            <w:tcW w:w="4500" w:type="dxa"/>
            <w:shd w:val="clear" w:color="auto" w:fill="auto"/>
          </w:tcPr>
          <w:p w14:paraId="0DABA9EA" w14:textId="77777777" w:rsidR="005668F1" w:rsidRPr="009224F4" w:rsidRDefault="00911C42" w:rsidP="000D512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b/>
                <w:bCs/>
                <w:sz w:val="22"/>
                <w:szCs w:val="22"/>
                <w:lang w:val="cy-GB"/>
              </w:rPr>
              <w:t>Pwynt adennill eich costau</w:t>
            </w:r>
          </w:p>
        </w:tc>
      </w:tr>
      <w:tr w:rsidR="000E30CD" w14:paraId="0DABA9F0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9EC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Lleoedd sydd ar gael yr wythnos</w:t>
            </w:r>
          </w:p>
          <w:p w14:paraId="0DABA9ED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9EE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9EF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9F5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9F1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ABAEBE" wp14:editId="0DABAEBF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-1715135</wp:posOffset>
                      </wp:positionV>
                      <wp:extent cx="9324481" cy="5711825"/>
                      <wp:effectExtent l="0" t="0" r="0" b="3175"/>
                      <wp:wrapNone/>
                      <wp:docPr id="14179388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481" cy="5711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429B" id="Rectangle 1" o:spid="_x0000_s1026" style="position:absolute;margin-left:-50.2pt;margin-top:-135.05pt;width:734.2pt;height:4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6a/wEAAP4DAAAOAAAAZHJzL2Uyb0RvYy54bWysU8Fu2zAMvQ/YPwi6L3ayds2MOEXQIrsE&#10;bYG06FmVpdiAJGqUEif7+lGKkxTdTsN8kCmReiQfn2a3e2vYTmHowNV8PCo5U05C07lNzV+el1+m&#10;nIUoXCMMOFXzgwr8dv7506z3lZpAC6ZRyAjEhar3NW9j9FVRBNkqK8IIvHLk1IBWRNripmhQ9IRu&#10;TTEpy29FD9h4BKlCoNP7o5PPM77WSsZHrYOKzNScaot5xby+pbWYz0S1QeHbTg5liH+oworOUdIz&#10;1L2Igm2x+wPKdhIhgI4jCbYArTupcg/Uzbj80M26FV7lXoic4M80hf8HKx92a/+EREPvQxXITF3s&#10;Ndr0p/rYPpN1OJOl9pFJOvz+dXJ1NR1zJsl3fTMeTyfXic7ict1jiD8UWJaMmiNNI5MkdqsQj6Gn&#10;kJTNwbIzJk/EONaTnCY3ZZlvvHPZLpJiTGdrPi3TNyQ1LmGoPPMB/tJSst6gOTwhQziKIHi57Kiu&#10;lQjxSSBNnfRBSo6PtGgDlB8Gi7MW8NffzlM8DYO8nPWkopqHn1uBijO3tXdAoiOCKFM2CR+jOZka&#10;wb6SeBcJgVzCScKpuYx42tzFo1JJ/lItFjmMZONFXLm1lwk89Zw4fN6/CvQD0ZFm9AAn9YjqA9/H&#10;WJrUhZVhQyLLAxweRFLx+32Oujzb+W8AAAD//wMAUEsDBBQABgAIAAAAIQDEc/Qs4gAAAA4BAAAP&#10;AAAAZHJzL2Rvd25yZXYueG1sTI/LTsMwEEX3SPyDNUjsWjuhCmmIUwESQqiLikL3ju0mEfE4sp1H&#10;/x53BbsZzdGdc8vdYnoyaec7ixySNQOiUVrVYcPh++ttlQPxQaASvUXN4aI97Krbm1IUys74qadj&#10;aEgMQV8IDm0IQ0Gpl602wq/toDHeztYZEeLqGqqcmGO46WnKWEaN6DB+aMWgX1stf46j4XCy55fZ&#10;yBo/psuhG9/3Tsp8z/n93fL8BCToJfzBcNWP6lBFp9qOqDzpOawSxjaRjVP6yBIgV+Yhy2PBmkOW&#10;bjdAq5L+r1H9AgAA//8DAFBLAQItABQABgAIAAAAIQC2gziS/gAAAOEBAAATAAAAAAAAAAAAAAAA&#10;AAAAAABbQ29udGVudF9UeXBlc10ueG1sUEsBAi0AFAAGAAgAAAAhADj9If/WAAAAlAEAAAsAAAAA&#10;AAAAAAAAAAAALwEAAF9yZWxzLy5yZWxzUEsBAi0AFAAGAAgAAAAhAAz//pr/AQAA/gMAAA4AAAAA&#10;AAAAAAAAAAAALgIAAGRycy9lMm9Eb2MueG1sUEsBAi0AFAAGAAgAAAAhAMRz9CziAAAADgEAAA8A&#10;AAAAAAAAAAAAAAAAWQQAAGRycy9kb3ducmV2LnhtbFBLBQYAAAAABAAEAPMAAABoBQAAAAA=&#10;" filled="f" stroked="f" strokeweight="1pt"/>
                  </w:pict>
                </mc:Fallback>
              </mc:AlternateContent>
            </w: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Incwm wythnosol cyfartalog</w:t>
            </w:r>
          </w:p>
          <w:p w14:paraId="0DABA9F2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9F3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9F4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9FA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9F6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Grantiau/codi arian</w:t>
            </w:r>
          </w:p>
          <w:p w14:paraId="0DABA9F7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9F8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9F9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9FF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9FB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Costau staffio</w:t>
            </w:r>
          </w:p>
          <w:p w14:paraId="0DABA9FC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9FD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9FE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A04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A00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Costau rhedeg – rhent, yswiriant etc.</w:t>
            </w:r>
          </w:p>
          <w:p w14:paraId="0DABAA01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A02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A03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A09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A05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Nwyddau traul</w:t>
            </w:r>
          </w:p>
          <w:p w14:paraId="0DABAA06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A07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A08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A0E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A0A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Dyledion drwg</w:t>
            </w:r>
          </w:p>
          <w:p w14:paraId="0DABAA0B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A0C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A0D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  <w:tr w:rsidR="000E30CD" w14:paraId="0DABAA13" w14:textId="77777777" w:rsidTr="000D5126">
        <w:trPr>
          <w:trHeight w:val="397"/>
        </w:trPr>
        <w:tc>
          <w:tcPr>
            <w:tcW w:w="5580" w:type="dxa"/>
            <w:shd w:val="clear" w:color="auto" w:fill="auto"/>
          </w:tcPr>
          <w:p w14:paraId="0DABAA0F" w14:textId="77777777" w:rsidR="005668F1" w:rsidRPr="009224F4" w:rsidRDefault="00911C42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24F4">
              <w:rPr>
                <w:rFonts w:ascii="Arial" w:eastAsia="Swiss721BT-Bold" w:hAnsi="Arial" w:cs="Arial"/>
                <w:sz w:val="22"/>
                <w:szCs w:val="22"/>
                <w:lang w:val="cy-GB"/>
              </w:rPr>
              <w:t>Gwarged/colled</w:t>
            </w:r>
          </w:p>
          <w:p w14:paraId="0DABAA10" w14:textId="77777777" w:rsidR="005668F1" w:rsidRPr="009224F4" w:rsidRDefault="005668F1" w:rsidP="000D5126">
            <w:pPr>
              <w:autoSpaceDE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ABAA11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  <w:tc>
          <w:tcPr>
            <w:tcW w:w="4500" w:type="dxa"/>
            <w:shd w:val="clear" w:color="auto" w:fill="auto"/>
          </w:tcPr>
          <w:p w14:paraId="0DABAA12" w14:textId="77777777" w:rsidR="005668F1" w:rsidRPr="00DD05F2" w:rsidRDefault="005668F1" w:rsidP="000D5126">
            <w:pPr>
              <w:autoSpaceDE w:val="0"/>
              <w:adjustRightInd w:val="0"/>
              <w:rPr>
                <w:rFonts w:ascii="Swiss721BT-Bold" w:hAnsi="Swiss721BT-Bold" w:cs="Swiss721BT-Bold"/>
                <w:b/>
                <w:bCs/>
                <w:color w:val="FFFFFF"/>
              </w:rPr>
            </w:pPr>
          </w:p>
        </w:tc>
      </w:tr>
    </w:tbl>
    <w:tbl>
      <w:tblPr>
        <w:tblpPr w:leftFromText="180" w:rightFromText="180" w:vertAnchor="page" w:horzAnchor="margin" w:tblpY="1036"/>
        <w:tblW w:w="14329" w:type="dxa"/>
        <w:tblLook w:val="0000" w:firstRow="0" w:lastRow="0" w:firstColumn="0" w:lastColumn="0" w:noHBand="0" w:noVBand="0"/>
      </w:tblPr>
      <w:tblGrid>
        <w:gridCol w:w="2174"/>
        <w:gridCol w:w="959"/>
        <w:gridCol w:w="870"/>
        <w:gridCol w:w="973"/>
        <w:gridCol w:w="932"/>
        <w:gridCol w:w="917"/>
        <w:gridCol w:w="1031"/>
        <w:gridCol w:w="926"/>
        <w:gridCol w:w="989"/>
        <w:gridCol w:w="979"/>
        <w:gridCol w:w="881"/>
        <w:gridCol w:w="891"/>
        <w:gridCol w:w="890"/>
        <w:gridCol w:w="917"/>
      </w:tblGrid>
      <w:tr w:rsidR="00383D31" w14:paraId="6881B06D" w14:textId="77777777" w:rsidTr="00383D31">
        <w:trPr>
          <w:trHeight w:val="177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0533" w14:textId="77777777" w:rsidR="00383D31" w:rsidRPr="00C64D40" w:rsidRDefault="00383D31" w:rsidP="00383D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4FD0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DA0C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BF06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19A7" w14:textId="77777777" w:rsidR="00383D31" w:rsidRDefault="00383D31" w:rsidP="00383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F8A8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0877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A95A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BFA7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6154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D31" w14:paraId="2DF2AA2B" w14:textId="77777777" w:rsidTr="00383D31">
        <w:trPr>
          <w:trHeight w:hRule="exact" w:val="155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A286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Ffioedd fesul sesiwn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DCDD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E8EB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4F11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2FD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0AC7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52CB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1605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AC19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207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3388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BCC9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5606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0204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46E50553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7708D0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Mis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9A018E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Ebrill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3A974D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Mai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CB4255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Mehefin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BC9D27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Gorffennaf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E5DF0C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Awst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AAAF32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Medi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0FD0DB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Hydref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CC242C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Tachwedd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9471D1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Rhagfyr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DF43DB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Ionawr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3AF5BD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Chwefror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F20A96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Mawrth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8CD570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Cyfanswm</w:t>
            </w:r>
          </w:p>
        </w:tc>
      </w:tr>
      <w:tr w:rsidR="00383D31" w14:paraId="5D7B96F0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0A209C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Dim wythnosau ar agor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91EA3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D44A1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2BB1C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4FA2B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23142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C856A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B06F7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B1610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E33A5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428A8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CA26B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3C8FC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658A6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33DB47D7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5A6940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Dim diwrnodau ar agor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84A3F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928A1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C8E5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21179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91BBD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DF05D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F0A6F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41DD4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D278D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734CC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54C18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27A4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6A661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6695E169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5FC184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Dim plant fesul sesiwn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8FF0E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1A4CE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04F21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C9253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A5915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C6633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D92B4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5EAED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65683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5BA2C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7F965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B835D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F7557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15B0B8D4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61A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(Yn seiliedig ar ffigurau'r llynedd)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C5D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D34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224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56C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11F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01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250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90C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431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9B8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30FF4" wp14:editId="7717ED96">
                      <wp:simplePos x="0" y="0"/>
                      <wp:positionH relativeFrom="column">
                        <wp:posOffset>-7246620</wp:posOffset>
                      </wp:positionH>
                      <wp:positionV relativeFrom="paragraph">
                        <wp:posOffset>-1719580</wp:posOffset>
                      </wp:positionV>
                      <wp:extent cx="9625965" cy="6594475"/>
                      <wp:effectExtent l="0" t="0" r="0" b="0"/>
                      <wp:wrapNone/>
                      <wp:docPr id="20638982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5965" cy="65944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A2013" id="Rectangle 1" o:spid="_x0000_s1026" style="position:absolute;margin-left:-570.6pt;margin-top:-135.4pt;width:757.95pt;height:5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qU/wEAAP4DAAAOAAAAZHJzL2Uyb0RvYy54bWysU8Fu4jAQva+0/2D5XhJQoSUiVKgVe0Et&#10;El317DoOiWR7vGNDYL9+xyZA1d3TqjlMxp7x88yb59nDwWi2V+hbsCUfDnLOlJVQtXZb8p+vy5t7&#10;znwQthIarCr5UXn+MP/+bda5Qo2gAV0pZARifdG5kjchuCLLvGyUEX4ATlkK1oBGBFriNqtQdIRu&#10;dDbK80nWAVYOQSrvaffpFOTzhF/XSoaXuvYqMF1yqi0ki8m+R5vNZ6LYonBNK/syxH9UYURr6dIL&#10;1JMIgu2w/QvKtBLBQx0GEkwGdd1KlXqgbob5p242jXAq9ULkeHehyX8drHzeb9waiYbO+cKTG7s4&#10;1Gjin+pjh0TW8UKWOgQmaXM6GY2nkzFnkmKT8fT29m4c6cyuxx368EOBYdEpOdI0Ekliv/LhlHpO&#10;ibdZWLZap4loyzqS0+guz9OJDyHTBlKMbk3J7/P49ZdqGzFUmnkPf20peu9QHdfIEE4i8E4uW6pr&#10;JXxYC6Spkz5IyeGFTK2B7ofe46wB/P2v/ZhPw6AoZx2pqOT+106g4szuzCOQ6IakfyeTS/gY9Nmt&#10;EcwbiXcRESgkrCScksuA58VjOCmV5C/VYpHSSDZOhJXdOBnBY8+Rw9fDm0DXEx1oRs9wVo8oPvF9&#10;yqVJXVnpFySyNMD+QUQVf1ynrOuznf8BAAD//wMAUEsDBBQABgAIAAAAIQDd5t/i4gAAAA4BAAAP&#10;AAAAZHJzL2Rvd25yZXYueG1sTI/LTsMwEEX3SPyDNUjsWiehqqs0TgVICKEuEIXuHdtNIuJxFDuP&#10;/j3DCnYzmqM75xaHxXVsskNoPUpI1wkwi9qbFmsJX58vqx2wEBUa1Xm0Eq42wKG8vSlUbvyMH3Y6&#10;xZpRCIZcSWhi7HPOg26sU2Hte4t0u/jBqUjrUHMzqJnCXcezJNlyp1qkD43q7XNj9fdpdBLO/vI0&#10;O13h23R9b8fX46D17ijl/d3yuAcW7RL/YPjVJ3UoyanyI5rAOgmrNN2kGcE0ZiKhGgQ9iI0AVkkQ&#10;WyGAlwX/X6P8AQAA//8DAFBLAQItABQABgAIAAAAIQC2gziS/gAAAOEBAAATAAAAAAAAAAAAAAAA&#10;AAAAAABbQ29udGVudF9UeXBlc10ueG1sUEsBAi0AFAAGAAgAAAAhADj9If/WAAAAlAEAAAsAAAAA&#10;AAAAAAAAAAAALwEAAF9yZWxzLy5yZWxzUEsBAi0AFAAGAAgAAAAhAB9BKpT/AQAA/gMAAA4AAAAA&#10;AAAAAAAAAAAALgIAAGRycy9lMm9Eb2MueG1sUEsBAi0AFAAGAAgAAAAhAN3m3+LiAAAADgEAAA8A&#10;AAAAAAAAAAAAAAAAWQQAAGRycy9kb3ducmV2LnhtbFBLBQYAAAAABAAEAPMAAABoBQAAAAA=&#10;" filled="f" stroked="f" strokeweight="1pt"/>
                  </w:pict>
                </mc:Fallback>
              </mc:AlternateConten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540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684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86F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73F3D4EC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6399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cy-GB"/>
              </w:rPr>
              <w:t>Incwm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C27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FE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21C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3EA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A6F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6BA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D1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FA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A1F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B74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DE8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23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6A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5650D76E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68E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Ffioedd Rhieni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59D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1A3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A80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7AD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7EB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6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AD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17B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9C0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81A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620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33C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458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4AA9316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882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Grantiau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1C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4D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169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2FF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1A0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899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DE4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897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3F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427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415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F96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90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676BEA66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408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>Y Cynnig Gofal Plant i Gymru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EAB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0B0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ED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84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6F5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2BC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577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D0F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373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8F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764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811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66D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2B1D2E8C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3B26" w14:textId="77777777" w:rsidR="00383D31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>Ehangu Dechrau'n Deg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F07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6F3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E84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6D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E83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A07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7D5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CA6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9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0EA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4E8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32F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26D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0A5FC96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70ED" w14:textId="77777777" w:rsidR="00383D31" w:rsidRPr="00B75C71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00B75C71">
              <w:rPr>
                <w:rFonts w:ascii="Arial" w:eastAsia="Arial" w:hAnsi="Arial" w:cs="Arial"/>
                <w:sz w:val="14"/>
                <w:szCs w:val="14"/>
                <w:lang w:val="cy-GB"/>
              </w:rPr>
              <w:t>Credyd Treth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F33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500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035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28E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E8E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CE9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6D8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3C8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928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7D2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B31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00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851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8CF5E44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4C89" w14:textId="77777777" w:rsidR="00383D31" w:rsidRPr="00B75C71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00B75C71">
              <w:rPr>
                <w:rFonts w:ascii="Arial" w:eastAsia="Arial" w:hAnsi="Arial" w:cs="Arial"/>
                <w:sz w:val="14"/>
                <w:szCs w:val="14"/>
                <w:lang w:val="cy-GB"/>
              </w:rPr>
              <w:t>Ad-daliad llaeth (12c y plentyn y dydd)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EE9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353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1E6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26D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10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A98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1C5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8C6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DC4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649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BD3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D8D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A5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214445E5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1BF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Codi arian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99B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891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9E8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82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1A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4B5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4C1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792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BDB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E84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E0B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0E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09F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5F1D28BD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15E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cy-GB"/>
              </w:rPr>
              <w:t xml:space="preserve">Arall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B26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CC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308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52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610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566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C03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5E6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B67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F3E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FA4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FD3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FFE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D7DCB2C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B0B7DE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 xml:space="preserve">Cyfanswm yr Incwm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8ABE5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B5628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91BB1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C370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C7227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83471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4A246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644DD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0B7F6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22AEB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9478D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ECC75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A747E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03AA217C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2C8E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cy-GB"/>
              </w:rPr>
              <w:t>Gwariant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07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15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2C2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1BE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36A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740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CB1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56A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ECC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8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D38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5D8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7D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7260033B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3C6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Staff a Rheolaeth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47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9A6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0E7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581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D77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F7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2D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EA3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CEF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F1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447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654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FD8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032F37D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D5A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Cyflog Staff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801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440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BD0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314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3CC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589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7E9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3A2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837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61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C89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E10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C9A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61682D41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DF9F" w14:textId="77777777" w:rsidR="00383D31" w:rsidRPr="5F740AAF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>Costau teithio staff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AF1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583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1F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BAA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7EE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BB5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B47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64D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7E1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16B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782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F5F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F7B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08E1138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12C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 xml:space="preserve">Costau Hyfforddiant Staff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E89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6DE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0AB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986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738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8A5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11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DCA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D91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532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969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6C4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C8B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7F39087B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0B2B" w14:textId="77777777" w:rsidR="00383D31" w:rsidRPr="5F740AAF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 xml:space="preserve">Staff cyflenwi ar gyfer hyfforddiant/salwch etc.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446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8D0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A06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7F7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6E2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60D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61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FC5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730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0DE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6D7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D17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7F0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B920050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47D3" w14:textId="77777777" w:rsidR="00383D31" w:rsidRPr="00B75C71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00B75C71">
              <w:rPr>
                <w:rFonts w:ascii="Arial" w:eastAsia="Arial" w:hAnsi="Arial" w:cs="Arial"/>
                <w:sz w:val="14"/>
                <w:szCs w:val="14"/>
                <w:lang w:val="cy-GB"/>
              </w:rPr>
              <w:t>PAYE/NIC (18%)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4E4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F7D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211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1A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3F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9B4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F5A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478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19C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F50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E74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8C6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8E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55D5685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CC56" w14:textId="77777777" w:rsidR="00383D31" w:rsidRPr="00B75C71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 xml:space="preserve">Benthyciadau rhent/Busnes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DFD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80B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996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D2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03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B66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1C2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E23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E33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E4C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11C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6E9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5D0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3094CC4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EDA7" w14:textId="77777777" w:rsidR="00383D31" w:rsidRPr="00B75C71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 xml:space="preserve">Biliau Cyfleustodau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087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A80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281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53C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719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F96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DEE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11A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E85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460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82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AA9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5CC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4A3F68C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AD54" w14:textId="77777777" w:rsidR="00383D31" w:rsidRPr="00B75C71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00B75C71">
              <w:rPr>
                <w:rFonts w:ascii="Arial" w:eastAsia="Arial" w:hAnsi="Arial" w:cs="Arial"/>
                <w:sz w:val="14"/>
                <w:szCs w:val="14"/>
                <w:lang w:val="cy-GB"/>
              </w:rPr>
              <w:t>Cyflog Gwyliau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5D3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B77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F15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C81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BFC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F47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0B1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477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8F1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D81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E4C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EB9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709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FB3F0BA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8F07" w14:textId="77777777" w:rsidR="00383D31" w:rsidRPr="00B75C71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00B75C71">
              <w:rPr>
                <w:rFonts w:ascii="Arial" w:eastAsia="Arial" w:hAnsi="Arial" w:cs="Arial"/>
                <w:sz w:val="14"/>
                <w:szCs w:val="14"/>
                <w:lang w:val="cy-GB"/>
              </w:rPr>
              <w:t>Archwiliad Iechyd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FF9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546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68E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3BD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942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2E5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3E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397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CC7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041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9A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AA6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86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03C7A3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EC5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Cofrestru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4DC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77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EA8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359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2A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911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2C4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2CB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187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3DC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F06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75D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2A5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50FC2561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8BF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Yswiriant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33F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4AE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92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D16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51C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443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E9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D54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E90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92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6D6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E59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03B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25ECBD95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CB3C" w14:textId="77777777" w:rsidR="00383D31" w:rsidRPr="5F740AAF" w:rsidRDefault="00383D31" w:rsidP="00383D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y-GB"/>
              </w:rPr>
              <w:t xml:space="preserve">Gwiriadau’r GDG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A43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057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081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397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249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6BF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0A1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18D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825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3C5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BAC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407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B21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0BE4A9F0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31B5B4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Is-gyfanswm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14733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93C62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2514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8D0F5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920E3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3821C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73D7C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29F85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29C00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B9C2B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70847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9748F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D6DCE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05F55AD1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1BE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Yr adeilad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495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C78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6AF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9FA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E74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C8C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DA9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FFC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CAE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476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1BF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E64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44E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4F1E7DF0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B1E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Rhent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E58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65B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69C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10D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4F5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95C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1D5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6A0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6D7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6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97F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9E7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58B2A57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4A0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Nwy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148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CBF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E1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886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BF7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03F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A68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3B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7FA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D7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F6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B7C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E6B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20FB64E7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0B0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Trydan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BCB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924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6BA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F3C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5BE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760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D53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521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C4D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9A4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AED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E5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E8C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CEE9245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AB6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Dŵr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DB0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116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6EC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46A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280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4B7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F38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D0C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F50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D0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535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A7D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B34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D842ED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34F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Cynnal a chadw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922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67A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E21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47F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468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70E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BEF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A41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512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46B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DCD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997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722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367D94F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05F009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Is-gyfanswm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D63B6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B17F6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70CFC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E0FFA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BD9AF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EFC19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E283F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EE5B5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33486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6CDCE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6342B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03342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F5B06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4D350745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CC5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Adnoddau Chwarae ac Dysgu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85D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621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573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549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FCC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07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2F7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1FC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FC6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AC3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039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701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AB7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01E53301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BDA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Adnoddau Chwarae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A1F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E18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5BC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689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4DA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57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B8A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56A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3E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942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C22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32C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4D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2E62C9EA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5EB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Bwyd a llaeth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6D6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D2B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CA6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4D5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5CE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6F4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AA6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AA7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01D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175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2C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C8B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394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BAA5268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DD6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Treuliau teithio/Tripiau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095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522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60F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791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11E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E7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A61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E1A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CCA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1E5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64A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BA0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A17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DCB2563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17E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Ffôn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D4A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0AE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987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BE7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754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134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010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4F6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E9A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61B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C1C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069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2B1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6634C547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04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Gweinyddu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21C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CC4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725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714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085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A18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149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350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58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D1F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B53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FB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C50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4941D414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0FA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Hysbysebu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6CB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6E8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779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364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E16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6C0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740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E83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5E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7B3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CF2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499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9BB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C848932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E9F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Adnewyddu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903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3B6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47BE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362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CF2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0CD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64A8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3EB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1F5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023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2D7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CFC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AD5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16BF69B6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900B8C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Is-gyfanswm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17BF2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0DAF2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04956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E35E9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B1859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5F3340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3DCA9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928A8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D9554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AA595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324DD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E25A2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AA34F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5B9DBC22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472D81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Cyfanswm gwariant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A9852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661A7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11ECE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BADB3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78EA1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B9E3D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66039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A3E3C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66778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034F6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09FD7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4D3F9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8CF4F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51FD4299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7447C" w14:textId="77777777" w:rsidR="00383D31" w:rsidRPr="00CB6E04" w:rsidRDefault="00383D31" w:rsidP="00383D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b/>
                <w:bCs/>
                <w:sz w:val="14"/>
                <w:szCs w:val="14"/>
                <w:lang w:val="cy-GB"/>
              </w:rPr>
              <w:t>Incwm namyn gwariant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1B249C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584D2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950B9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EA76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D8788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93F801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9E23F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D6A04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CEE289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D5847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47121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8D957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AB7D9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45F886F3">
              <w:rPr>
                <w:rFonts w:ascii="Arial" w:eastAsia="Arial" w:hAnsi="Arial" w:cs="Arial"/>
                <w:sz w:val="14"/>
                <w:szCs w:val="14"/>
                <w:lang w:val="cy-GB"/>
              </w:rPr>
              <w:t> </w:t>
            </w:r>
          </w:p>
        </w:tc>
      </w:tr>
      <w:tr w:rsidR="00383D31" w14:paraId="7482D9BE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CB62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  <w:r w:rsidRPr="5F740AAF">
              <w:rPr>
                <w:rFonts w:ascii="Arial" w:eastAsia="Arial" w:hAnsi="Arial" w:cs="Arial"/>
                <w:sz w:val="14"/>
                <w:szCs w:val="14"/>
                <w:lang w:val="cy-GB"/>
              </w:rPr>
              <w:t>Balans Agoriadol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6C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2A35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ED8D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F9D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68BF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57B4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7906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8C7B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387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80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0EF3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41EA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8C57" w14:textId="77777777" w:rsidR="00383D31" w:rsidRPr="00CB6E04" w:rsidRDefault="00383D31" w:rsidP="00383D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3D31" w14:paraId="5DFAC136" w14:textId="77777777" w:rsidTr="00383D31">
        <w:trPr>
          <w:trHeight w:hRule="exact" w:val="15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3CD7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  <w:r w:rsidRPr="5F740AAF">
              <w:rPr>
                <w:rFonts w:ascii="Arial" w:eastAsia="Arial" w:hAnsi="Arial" w:cs="Arial"/>
                <w:sz w:val="16"/>
                <w:szCs w:val="16"/>
                <w:lang w:val="cy-GB"/>
              </w:rPr>
              <w:t>Balans Terfynol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F6D3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B3A6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CD95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A4A6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2DC6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EAFB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884F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1279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6247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3215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25DF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B879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D957" w14:textId="77777777" w:rsidR="00383D31" w:rsidRDefault="00383D31" w:rsidP="00383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BAA14" w14:textId="77777777" w:rsidR="005668F1" w:rsidRPr="00AE3D89" w:rsidRDefault="005668F1" w:rsidP="005668F1">
      <w:pPr>
        <w:autoSpaceDE w:val="0"/>
        <w:adjustRightInd w:val="0"/>
        <w:jc w:val="both"/>
        <w:rPr>
          <w:rFonts w:ascii="Swiss721BT-Bold" w:hAnsi="Swiss721BT-Bold" w:cs="Swiss721BT-Bold"/>
          <w:b/>
          <w:bCs/>
          <w:color w:val="FFFFFF"/>
          <w:sz w:val="16"/>
          <w:szCs w:val="16"/>
        </w:rPr>
      </w:pPr>
    </w:p>
    <w:p w14:paraId="0DABAA15" w14:textId="77777777" w:rsidR="005668F1" w:rsidRDefault="005668F1" w:rsidP="005668F1">
      <w:pPr>
        <w:autoSpaceDE w:val="0"/>
        <w:adjustRightInd w:val="0"/>
        <w:jc w:val="both"/>
        <w:rPr>
          <w:rFonts w:ascii="Arial" w:hAnsi="Arial" w:cs="Arial"/>
        </w:rPr>
      </w:pPr>
    </w:p>
    <w:p w14:paraId="0DABAA16" w14:textId="77777777" w:rsidR="005668F1" w:rsidRDefault="005668F1" w:rsidP="00411D79">
      <w:pPr>
        <w:rPr>
          <w:rFonts w:ascii="Arial" w:hAnsi="Arial" w:cs="Arial"/>
          <w:b/>
          <w:color w:val="000000"/>
        </w:rPr>
      </w:pPr>
    </w:p>
    <w:p w14:paraId="0DABAD1F" w14:textId="77777777" w:rsidR="00466581" w:rsidRDefault="00466581" w:rsidP="00411D79">
      <w:pPr>
        <w:rPr>
          <w:rFonts w:ascii="Arial" w:hAnsi="Arial" w:cs="Arial"/>
          <w:b/>
          <w:color w:val="000000"/>
        </w:rPr>
      </w:pPr>
    </w:p>
    <w:p w14:paraId="0DABAD21" w14:textId="77777777" w:rsidR="00880C36" w:rsidRDefault="00911C42" w:rsidP="00880C3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1791">
        <w:rPr>
          <w:rFonts w:ascii="Arial" w:hAnsi="Arial" w:cs="Arial"/>
          <w:sz w:val="22"/>
          <w:szCs w:val="22"/>
          <w:lang w:val="cy-GB"/>
        </w:rPr>
        <w:t>Ar ôl i chi gwblhau'r siart Dangosyddion Perfformiad Allweddol</w:t>
      </w:r>
      <w:r>
        <w:rPr>
          <w:rFonts w:ascii="Arial" w:hAnsi="Arial" w:cs="Arial"/>
          <w:lang w:val="cy-GB"/>
        </w:rPr>
        <w:t xml:space="preserve"> </w:t>
      </w:r>
      <w:r w:rsidRPr="00A31791">
        <w:rPr>
          <w:rFonts w:ascii="Arial" w:hAnsi="Arial" w:cs="Arial"/>
          <w:sz w:val="22"/>
          <w:szCs w:val="22"/>
          <w:lang w:val="cy-GB"/>
        </w:rPr>
        <w:t>uchod</w:t>
      </w:r>
      <w:r>
        <w:rPr>
          <w:rFonts w:ascii="Arial" w:hAnsi="Arial" w:cs="Arial"/>
          <w:lang w:val="cy-GB"/>
        </w:rPr>
        <w:t xml:space="preserve"> </w:t>
      </w:r>
      <w:r w:rsidRPr="00A31791">
        <w:rPr>
          <w:rFonts w:ascii="Arial" w:hAnsi="Arial" w:cs="Arial"/>
          <w:sz w:val="22"/>
          <w:szCs w:val="22"/>
          <w:lang w:val="cy-GB"/>
        </w:rPr>
        <w:t xml:space="preserve"> efallai bydd yn ddefnyddiol i chi ragweld eich rhagolwg blynyddol yn y siart isod:</w:t>
      </w:r>
    </w:p>
    <w:p w14:paraId="0DABAD22" w14:textId="77777777" w:rsidR="00880C36" w:rsidRDefault="00880C36" w:rsidP="00880C3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ABAD23" w14:textId="77777777" w:rsidR="00601978" w:rsidRPr="00880C36" w:rsidRDefault="00911C42" w:rsidP="00880C3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5F740AAF"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 xml:space="preserve">Marchnata </w: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BAEC2" wp14:editId="0DABAE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24481" cy="5711825"/>
                <wp:effectExtent l="0" t="0" r="0" b="3175"/>
                <wp:wrapNone/>
                <wp:docPr id="14360143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481" cy="5711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ADEE" id="Rectangle 1" o:spid="_x0000_s1026" style="position:absolute;margin-left:0;margin-top:-.05pt;width:734.2pt;height:44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6a/wEAAP4DAAAOAAAAZHJzL2Uyb0RvYy54bWysU8Fu2zAMvQ/YPwi6L3ayds2MOEXQIrsE&#10;bYG06FmVpdiAJGqUEif7+lGKkxTdTsN8kCmReiQfn2a3e2vYTmHowNV8PCo5U05C07lNzV+el1+m&#10;nIUoXCMMOFXzgwr8dv7506z3lZpAC6ZRyAjEhar3NW9j9FVRBNkqK8IIvHLk1IBWRNripmhQ9IRu&#10;TTEpy29FD9h4BKlCoNP7o5PPM77WSsZHrYOKzNScaot5xby+pbWYz0S1QeHbTg5liH+oworOUdIz&#10;1L2Igm2x+wPKdhIhgI4jCbYArTupcg/Uzbj80M26FV7lXoic4M80hf8HKx92a/+EREPvQxXITF3s&#10;Ndr0p/rYPpN1OJOl9pFJOvz+dXJ1NR1zJsl3fTMeTyfXic7ict1jiD8UWJaMmiNNI5MkdqsQj6Gn&#10;kJTNwbIzJk/EONaTnCY3ZZlvvHPZLpJiTGdrPi3TNyQ1LmGoPPMB/tJSst6gOTwhQziKIHi57Kiu&#10;lQjxSSBNnfRBSo6PtGgDlB8Gi7MW8NffzlM8DYO8nPWkopqHn1uBijO3tXdAoiOCKFM2CR+jOZka&#10;wb6SeBcJgVzCScKpuYx42tzFo1JJ/lItFjmMZONFXLm1lwk89Zw4fN6/CvQD0ZFm9AAn9YjqA9/H&#10;WJrUhZVhQyLLAxweRFLx+32Oujzb+W8AAAD//wMAUEsDBBQABgAIAAAAIQAkAJ+k3AAAAAcBAAAP&#10;AAAAZHJzL2Rvd25yZXYueG1sTI9PS8NAFMTvgt9heYK3dlMJJY15KSqISA9iq/fN7msSzL4N2c2f&#10;fnu3Jz0OM8z8ptgvthMTDb51jLBZJyCItTMt1whfp9dVBsIHxUZ1jgnhQh725e1NoXLjZv6k6Rhq&#10;EUvY5wqhCaHPpfS6Iav82vXE0Tu7waoQ5VBLM6g5lttOPiTJVlrVclxoVE8vDemf42gRvt35eba6&#10;4vfp8tGOb4dB6+yAeH+3PD2CCLSEvzBc8SM6lJGpciMbLzqEeCQgrDYgrma6zVIQFUK226Ugy0L+&#10;5y9/AQAA//8DAFBLAQItABQABgAIAAAAIQC2gziS/gAAAOEBAAATAAAAAAAAAAAAAAAAAAAAAABb&#10;Q29udGVudF9UeXBlc10ueG1sUEsBAi0AFAAGAAgAAAAhADj9If/WAAAAlAEAAAsAAAAAAAAAAAAA&#10;AAAALwEAAF9yZWxzLy5yZWxzUEsBAi0AFAAGAAgAAAAhAAz//pr/AQAA/gMAAA4AAAAAAAAAAAAA&#10;AAAALgIAAGRycy9lMm9Eb2MueG1sUEsBAi0AFAAGAAgAAAAhACQAn6TcAAAABwEAAA8AAAAAAAAA&#10;AAAAAAAAWQQAAGRycy9kb3ducmV2LnhtbFBLBQYAAAAABAAEAPMAAABiBQAAAAA=&#10;" filled="f" stroked="f" strokeweight="1pt"/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 </w:t>
      </w:r>
    </w:p>
    <w:p w14:paraId="0DABAD24" w14:textId="77777777" w:rsidR="00601978" w:rsidRPr="003C5638" w:rsidRDefault="00601978" w:rsidP="00601978">
      <w:pPr>
        <w:rPr>
          <w:rFonts w:ascii="Arial" w:hAnsi="Arial" w:cs="Arial"/>
        </w:rPr>
      </w:pPr>
    </w:p>
    <w:p w14:paraId="0DABAD25" w14:textId="77777777" w:rsidR="00601978" w:rsidRPr="003A6F39" w:rsidRDefault="00911C42" w:rsidP="00601978">
      <w:pPr>
        <w:rPr>
          <w:rFonts w:ascii="Arial" w:hAnsi="Arial" w:cs="Arial"/>
          <w:b/>
          <w:sz w:val="28"/>
          <w:szCs w:val="28"/>
        </w:rPr>
      </w:pPr>
      <w:r w:rsidRPr="5F740AAF">
        <w:rPr>
          <w:rFonts w:ascii="Arial" w:eastAsia="Arial" w:hAnsi="Arial" w:cs="Arial"/>
          <w:bCs/>
          <w:lang w:val="cy-GB"/>
        </w:rPr>
        <w:t xml:space="preserve">Mae </w:t>
      </w:r>
      <w:r w:rsidRPr="5F740AAF">
        <w:rPr>
          <w:rFonts w:ascii="Arial" w:eastAsia="Arial" w:hAnsi="Arial" w:cs="Arial"/>
          <w:b/>
          <w:bCs/>
          <w:lang w:val="cy-GB"/>
        </w:rPr>
        <w:t xml:space="preserve">ymchwil i'r farchnad </w:t>
      </w:r>
      <w:r w:rsidRPr="5F740AAF">
        <w:rPr>
          <w:rFonts w:ascii="Arial" w:eastAsia="Arial" w:hAnsi="Arial" w:cs="Arial"/>
          <w:bCs/>
          <w:lang w:val="cy-GB"/>
        </w:rPr>
        <w:t xml:space="preserve">yn eich helpu i gadw mewn cysylltiad ag anghenion a dymuniadau cwsmeriaid a darpar gwsmeriaid. Mae hefyd yn helpu busnes i gael darlun clir o sut a ble y mae'n ffitio i mewn i'r farchnad gyffredinol, fel y gall gynllunio'n effeithiol a gosod amcanion realistig a chyraeddadwy. </w:t>
      </w:r>
      <w:r w:rsidRPr="5F740AAF">
        <w:rPr>
          <w:rFonts w:ascii="Arial" w:hAnsi="Arial" w:cs="Arial"/>
          <w:sz w:val="28"/>
          <w:szCs w:val="28"/>
          <w:lang w:val="cy-GB"/>
        </w:rPr>
        <w:t xml:space="preserve"> </w:t>
      </w:r>
      <w:r w:rsidRPr="5F740AAF">
        <w:rPr>
          <w:rFonts w:ascii="Arial" w:eastAsia="Arial" w:hAnsi="Arial" w:cs="Arial"/>
          <w:bCs/>
          <w:sz w:val="28"/>
          <w:szCs w:val="28"/>
          <w:lang w:val="cy-GB"/>
        </w:rPr>
        <w:t xml:space="preserve"> </w:t>
      </w:r>
      <w:r w:rsidRPr="5F740AAF">
        <w:rPr>
          <w:rFonts w:ascii="Arial" w:eastAsia="Arial" w:hAnsi="Arial" w:cs="Arial"/>
          <w:lang w:val="cy-GB"/>
        </w:rPr>
        <w:t>Isod mae tabl sy'n dangos rhestr o gwestiynau i'w hystyried wrth gynnal ymchwil i'r farchnad:</w:t>
      </w:r>
    </w:p>
    <w:p w14:paraId="0DABAD26" w14:textId="77777777" w:rsidR="00601978" w:rsidRPr="003A6F39" w:rsidRDefault="00601978" w:rsidP="0060197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720"/>
        <w:gridCol w:w="777"/>
        <w:gridCol w:w="3183"/>
        <w:gridCol w:w="1440"/>
      </w:tblGrid>
      <w:tr w:rsidR="000E30CD" w14:paraId="0DABAD2D" w14:textId="77777777" w:rsidTr="0032794C"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AD2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  <w:p w14:paraId="0DABAD2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29" w14:textId="77777777" w:rsidR="00601978" w:rsidRPr="003A6F39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Ydw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2A" w14:textId="77777777" w:rsidR="00601978" w:rsidRPr="003A6F39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Nac ydw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2B" w14:textId="77777777" w:rsidR="00601978" w:rsidRPr="003A6F39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Sylwadau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2C" w14:textId="77777777" w:rsidR="00601978" w:rsidRPr="003A6F39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Dyddiad cwblhau</w:t>
            </w:r>
          </w:p>
        </w:tc>
      </w:tr>
      <w:tr w:rsidR="000E30CD" w14:paraId="0DABAD34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ABAD2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  <w:p w14:paraId="0DABAD2F" w14:textId="77777777" w:rsidR="00601978" w:rsidRPr="003A6F39" w:rsidRDefault="00911C42" w:rsidP="000D5126">
            <w:pPr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Dadansoddiad maes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ABAD3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14:paraId="0DABAD3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</w:tcPr>
          <w:p w14:paraId="0DABAD3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ABAD3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3B" w14:textId="77777777" w:rsidTr="0032794C">
        <w:tc>
          <w:tcPr>
            <w:tcW w:w="8568" w:type="dxa"/>
            <w:tcBorders>
              <w:top w:val="single" w:sz="4" w:space="0" w:color="auto"/>
            </w:tcBorders>
          </w:tcPr>
          <w:p w14:paraId="0DABAD35" w14:textId="77777777" w:rsidR="00601978" w:rsidRPr="003A6F39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Ydych chi'n gwybod:</w:t>
            </w:r>
          </w:p>
          <w:p w14:paraId="0DABAD36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faint o ddarparwyr gofal plant sy'n weithredol yn yr ardal? Rhestrwch y rhain.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14:paraId="0DABAD3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0DABAD3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14:paraId="0DABAD3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ABAD3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41" w14:textId="77777777" w:rsidTr="0032794C">
        <w:tc>
          <w:tcPr>
            <w:tcW w:w="8568" w:type="dxa"/>
            <w:tcBorders>
              <w:top w:val="single" w:sz="4" w:space="0" w:color="auto"/>
            </w:tcBorders>
          </w:tcPr>
          <w:p w14:paraId="0DABAD3C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yw cyfanswm nifer y lleoedd gofal plant sydd ar gael yn yr ardal?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14:paraId="0DABAD3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0DABAD3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14:paraId="0DABAD3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ABAD4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47" w14:textId="77777777" w:rsidTr="0032794C">
        <w:tc>
          <w:tcPr>
            <w:tcW w:w="8568" w:type="dxa"/>
          </w:tcPr>
          <w:p w14:paraId="0DABAD42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faint o blant yn yr ystod oedran rydych yn gofalu amdanynt sydd yn yr ardal?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D4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0DABAD4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14:paraId="0DABAD4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ABAD4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4D" w14:textId="77777777" w:rsidTr="0032794C">
        <w:tc>
          <w:tcPr>
            <w:tcW w:w="8568" w:type="dxa"/>
          </w:tcPr>
          <w:p w14:paraId="0DABAD48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 ddatblygiadau tai cyfredol yn yr ardal?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D4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0DABAD4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14:paraId="0DABAD4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ABAD4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53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4E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 ddatblygiadau tai arfaethedig yn yr ardal?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4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59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4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 oes unrhyw gwmnïau mawr yn symud i'r ardal?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5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5F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A" w14:textId="77777777" w:rsidR="00601978" w:rsidRPr="003A6F39" w:rsidRDefault="00911C42" w:rsidP="000D5126">
            <w:pPr>
              <w:numPr>
                <w:ilvl w:val="0"/>
                <w:numId w:val="8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 oes cwmnïau mawr yn symud allan o'r ardal?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5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5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66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0" w14:textId="77777777" w:rsidR="00601978" w:rsidRPr="003A6F39" w:rsidRDefault="00601978" w:rsidP="000D5126">
            <w:pPr>
              <w:rPr>
                <w:rFonts w:ascii="Arial" w:hAnsi="Arial" w:cs="Arial"/>
              </w:rPr>
            </w:pPr>
          </w:p>
          <w:p w14:paraId="0DABAD61" w14:textId="77777777" w:rsidR="00601978" w:rsidRPr="003A6F39" w:rsidRDefault="00911C42" w:rsidP="000D5126">
            <w:pPr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Defnyddwyr gwasanaeth presennol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6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6C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7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hapus gyda'r gwasanaeth?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6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72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D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hapus gyda'r cyfleusterau?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6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6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78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3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hapus gyda'r staff?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7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7E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9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Ydyn nhw'n hapus gyda </w:t>
            </w:r>
            <w:proofErr w:type="spellStart"/>
            <w:r w:rsidRPr="5F740AAF">
              <w:rPr>
                <w:rFonts w:ascii="Arial" w:eastAsia="Arial" w:hAnsi="Arial" w:cs="Arial"/>
                <w:lang w:val="cy-GB"/>
              </w:rPr>
              <w:t>safle'ch</w:t>
            </w:r>
            <w:proofErr w:type="spellEnd"/>
            <w:r w:rsidRPr="5F740AAF">
              <w:rPr>
                <w:rFonts w:ascii="Arial" w:eastAsia="Arial" w:hAnsi="Arial" w:cs="Arial"/>
                <w:lang w:val="cy-GB"/>
              </w:rPr>
              <w:t xml:space="preserve"> lleoliad?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7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84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7F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hapus gyda'r oriau y mae'r gwasanaeth ar gael?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8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8A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5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bwriadu symud allan o'r ardal?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8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90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B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ganddynt gynlluniau a all newid eu hanghenion gofal plant?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8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8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96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1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unrhyw awgrymiadau a allai wella’ch gwasanaeth?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9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9C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7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Ydyn nhw'n gwerthfawrogi ansawdd yn erbyn pris?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9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A2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D" w14:textId="77777777" w:rsidR="00601978" w:rsidRPr="003A6F39" w:rsidRDefault="00911C42" w:rsidP="000D5126">
            <w:pPr>
              <w:numPr>
                <w:ilvl w:val="0"/>
                <w:numId w:val="10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mae eich plant yn ei feddwl am y gwasanaeth?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9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9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AA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  <w:p w14:paraId="0DABADA4" w14:textId="77777777" w:rsidR="00601978" w:rsidRPr="003A6F39" w:rsidRDefault="00911C42" w:rsidP="000D51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ABAEC4" wp14:editId="0DABAE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9324481" cy="5711825"/>
                      <wp:effectExtent l="0" t="0" r="0" b="3175"/>
                      <wp:wrapNone/>
                      <wp:docPr id="1450928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481" cy="5711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0DBC" id="Rectangle 1" o:spid="_x0000_s1026" style="position:absolute;margin-left:-.25pt;margin-top:.45pt;width:734.2pt;height:4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6a/wEAAP4DAAAOAAAAZHJzL2Uyb0RvYy54bWysU8Fu2zAMvQ/YPwi6L3ayds2MOEXQIrsE&#10;bYG06FmVpdiAJGqUEif7+lGKkxTdTsN8kCmReiQfn2a3e2vYTmHowNV8PCo5U05C07lNzV+el1+m&#10;nIUoXCMMOFXzgwr8dv7506z3lZpAC6ZRyAjEhar3NW9j9FVRBNkqK8IIvHLk1IBWRNripmhQ9IRu&#10;TTEpy29FD9h4BKlCoNP7o5PPM77WSsZHrYOKzNScaot5xby+pbWYz0S1QeHbTg5liH+oworOUdIz&#10;1L2Igm2x+wPKdhIhgI4jCbYArTupcg/Uzbj80M26FV7lXoic4M80hf8HKx92a/+EREPvQxXITF3s&#10;Ndr0p/rYPpN1OJOl9pFJOvz+dXJ1NR1zJsl3fTMeTyfXic7ict1jiD8UWJaMmiNNI5MkdqsQj6Gn&#10;kJTNwbIzJk/EONaTnCY3ZZlvvHPZLpJiTGdrPi3TNyQ1LmGoPPMB/tJSst6gOTwhQziKIHi57Kiu&#10;lQjxSSBNnfRBSo6PtGgDlB8Gi7MW8NffzlM8DYO8nPWkopqHn1uBijO3tXdAoiOCKFM2CR+jOZka&#10;wb6SeBcJgVzCScKpuYx42tzFo1JJ/lItFjmMZONFXLm1lwk89Zw4fN6/CvQD0ZFm9AAn9YjqA9/H&#10;WJrUhZVhQyLLAxweRFLx+32Oujzb+W8AAAD//wMAUEsDBBQABgAIAAAAIQB/QFF+2wAAAAcBAAAP&#10;AAAAZHJzL2Rvd25yZXYueG1sTI7NTsMwEITvSLyDtUjcWhtUSglxKkBCCPVQUeDuONskIl5HtvPT&#10;t2d7gtuMZjTz5dvZdWLEEFtPGm6WCgSS9VVLtYavz9fFBkRMhirTeUINJ4ywLS4vcpNVfqIPHA+p&#10;FjxCMTMampT6TMpoG3QmLn2PxNnRB2cS21DLKpiJx10nb5VaS2da4ofG9PjSoP05DE7Dtz8+T86W&#10;9D6e9u3wtgvWbnZaX1/NT48gEs7prwxnfEaHgplKP1AVRadhccdFDQ8gzuFqfc+qZK/UCmSRy//8&#10;xS8AAAD//wMAUEsBAi0AFAAGAAgAAAAhALaDOJL+AAAA4QEAABMAAAAAAAAAAAAAAAAAAAAAAFtD&#10;b250ZW50X1R5cGVzXS54bWxQSwECLQAUAAYACAAAACEAOP0h/9YAAACUAQAACwAAAAAAAAAAAAAA&#10;AAAvAQAAX3JlbHMvLnJlbHNQSwECLQAUAAYACAAAACEADP/+mv8BAAD+AwAADgAAAAAAAAAAAAAA&#10;AAAuAgAAZHJzL2Uyb0RvYy54bWxQSwECLQAUAAYACAAAACEAf0BRftsAAAAHAQAADwAAAAAAAAAA&#10;AAAAAABZBAAAZHJzL2Rvd25yZXYueG1sUEsFBgAAAAAEAAQA8wAAAGEFAAAAAA==&#10;" filled="f" stroked="f" strokeweight="1pt"/>
                  </w:pict>
                </mc:Fallback>
              </mc:AlternateContent>
            </w:r>
          </w:p>
          <w:p w14:paraId="0DABADA5" w14:textId="77777777" w:rsidR="00601978" w:rsidRPr="003A6F39" w:rsidRDefault="00911C42" w:rsidP="000D5126">
            <w:pPr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Defnyddwyr gwasanaeth yn y dyfodol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A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B1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B" w14:textId="77777777" w:rsidR="00601978" w:rsidRPr="003A6F39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Ydych chi'n gwybod:</w:t>
            </w:r>
          </w:p>
          <w:p w14:paraId="0DABADAC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yw'r gost y mae defnyddwyr gwasanaeth yn disgwyl ei dalu am ofal plant?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A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A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B7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2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yw'r oriau y mae angen gofal plant ar ddefnyddwyr y gwasanaeth yn gyffredinol?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B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BD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8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yw'r gwasanaethau y maen nhw'n eu disgwyl gan ddarparwyr gofal plant?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B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C3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BE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beth yw'r prif ddylanwadau ar rieni wrth ddewis gofal plant?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B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C9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4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lastRenderedPageBreak/>
              <w:t>sut maen nhw'n rhoi gwerth ar ansawdd yn erbyn pris?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C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CF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A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 unrhyw rwystrau a allai atal defnyddwyr rhag defnyddio'ch gwasanaeth? Os felly, sut y gellir eu goresgyn?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C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C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D5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0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ble y clywon nhw am y gwasanaeth?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D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DB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6" w14:textId="77777777" w:rsidR="00601978" w:rsidRPr="003A6F39" w:rsidRDefault="00911C42" w:rsidP="000D5126">
            <w:pPr>
              <w:numPr>
                <w:ilvl w:val="0"/>
                <w:numId w:val="9"/>
              </w:numPr>
              <w:suppressAutoHyphens w:val="0"/>
              <w:autoSpaceDN/>
              <w:ind w:left="360" w:hanging="180"/>
              <w:textAlignment w:val="auto"/>
            </w:pPr>
            <w:r w:rsidRPr="5F740AAF">
              <w:rPr>
                <w:rFonts w:ascii="Arial" w:eastAsia="Arial" w:hAnsi="Arial" w:cs="Arial"/>
                <w:lang w:val="cy-GB"/>
              </w:rPr>
              <w:t>a gafodd y lleoliad ei argymell?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D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E2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C" w14:textId="77777777" w:rsidR="00601978" w:rsidRPr="003A6F39" w:rsidRDefault="00601978" w:rsidP="000D5126">
            <w:pPr>
              <w:rPr>
                <w:rFonts w:ascii="Arial" w:hAnsi="Arial" w:cs="Arial"/>
              </w:rPr>
            </w:pPr>
          </w:p>
          <w:p w14:paraId="0DABADDD" w14:textId="77777777" w:rsidR="00601978" w:rsidRPr="003A6F39" w:rsidRDefault="00911C42" w:rsidP="000D5126">
            <w:pPr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 xml:space="preserve">Darpariaeth gofal plant arall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D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D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E9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3" w14:textId="77777777" w:rsidR="00601978" w:rsidRPr="003A6F39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Ydych chi'n gwybod:</w:t>
            </w:r>
          </w:p>
          <w:p w14:paraId="0DABADE4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faint maen nhw'n ei godi?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E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EF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A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pa ostyngiadau y maen nhw'n eu cynnig?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E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E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F5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0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pa gyfleusterau y maen nhw'n eu cynnig?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F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DFB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6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45F886F3">
              <w:rPr>
                <w:rFonts w:ascii="Arial" w:eastAsia="Arial" w:hAnsi="Arial" w:cs="Arial"/>
                <w:lang w:val="cy-GB"/>
              </w:rPr>
              <w:t>sut maen nhw'n denu rhieni? (e.e. hysbysebu, taflenni,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F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01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C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amser dechrau'r ysgolion lleol?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DF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F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07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2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amser gorffen ysgolion lleol?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03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4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0D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8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pa oriau y mae eu gwasanaeth ar gael?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09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A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13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0E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am unrhyw gynlluniau y gall fod ganddynt i ehangu?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0F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0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1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2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19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4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 ydyn nhw'n bwriadu cau?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15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6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7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8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1F" w14:textId="77777777" w:rsidTr="0032794C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A" w14:textId="77777777" w:rsidR="00601978" w:rsidRPr="003A6F39" w:rsidRDefault="00911C42" w:rsidP="000D5126">
            <w:pPr>
              <w:numPr>
                <w:ilvl w:val="0"/>
                <w:numId w:val="11"/>
              </w:numPr>
              <w:suppressAutoHyphens w:val="0"/>
              <w:autoSpaceDN/>
              <w:ind w:left="360" w:hanging="180"/>
              <w:textAlignment w:val="auto"/>
              <w:rPr>
                <w:rFonts w:ascii="Arial" w:eastAsia="Arial" w:hAnsi="Arial" w:cs="Arial"/>
              </w:rPr>
            </w:pPr>
            <w:r w:rsidRPr="45F886F3">
              <w:rPr>
                <w:rFonts w:ascii="Arial" w:eastAsia="Arial" w:hAnsi="Arial" w:cs="Arial"/>
                <w:lang w:val="cy-GB"/>
              </w:rPr>
              <w:t>pa fath o sesiynau y maen nhw'n eu cynnig - sesiynau bloc, sesiynau dydd etc.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1B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C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D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1E" w14:textId="77777777" w:rsidR="00601978" w:rsidRPr="003A6F39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22" w14:textId="77777777" w:rsidTr="000D5126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20" w14:textId="77777777" w:rsidR="00601978" w:rsidRPr="003A6F39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Sylwadau</w:t>
            </w:r>
          </w:p>
          <w:p w14:paraId="0DABAE21" w14:textId="77777777" w:rsidR="00601978" w:rsidRPr="003A6F39" w:rsidRDefault="00601978" w:rsidP="000D51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DABAE24" w14:textId="77777777" w:rsidR="00601978" w:rsidRDefault="00601978" w:rsidP="00601978"/>
    <w:p w14:paraId="0DABAE25" w14:textId="77777777" w:rsidR="00601978" w:rsidRDefault="00911C42" w:rsidP="00601978">
      <w:pPr>
        <w:tabs>
          <w:tab w:val="left" w:pos="4519"/>
        </w:tabs>
      </w:pPr>
      <w:r>
        <w:rPr>
          <w:lang w:val="cy-GB"/>
        </w:rPr>
        <w:tab/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BAEC6" wp14:editId="0DABAE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24481" cy="5711825"/>
                <wp:effectExtent l="0" t="0" r="0" b="3175"/>
                <wp:wrapNone/>
                <wp:docPr id="19222047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481" cy="5711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EA86" id="Rectangle 1" o:spid="_x0000_s1026" style="position:absolute;margin-left:0;margin-top:-.05pt;width:734.2pt;height:44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6a/wEAAP4DAAAOAAAAZHJzL2Uyb0RvYy54bWysU8Fu2zAMvQ/YPwi6L3ayds2MOEXQIrsE&#10;bYG06FmVpdiAJGqUEif7+lGKkxTdTsN8kCmReiQfn2a3e2vYTmHowNV8PCo5U05C07lNzV+el1+m&#10;nIUoXCMMOFXzgwr8dv7506z3lZpAC6ZRyAjEhar3NW9j9FVRBNkqK8IIvHLk1IBWRNripmhQ9IRu&#10;TTEpy29FD9h4BKlCoNP7o5PPM77WSsZHrYOKzNScaot5xby+pbWYz0S1QeHbTg5liH+oworOUdIz&#10;1L2Igm2x+wPKdhIhgI4jCbYArTupcg/Uzbj80M26FV7lXoic4M80hf8HKx92a/+EREPvQxXITF3s&#10;Ndr0p/rYPpN1OJOl9pFJOvz+dXJ1NR1zJsl3fTMeTyfXic7ict1jiD8UWJaMmiNNI5MkdqsQj6Gn&#10;kJTNwbIzJk/EONaTnCY3ZZlvvHPZLpJiTGdrPi3TNyQ1LmGoPPMB/tJSst6gOTwhQziKIHi57Kiu&#10;lQjxSSBNnfRBSo6PtGgDlB8Gi7MW8NffzlM8DYO8nPWkopqHn1uBijO3tXdAoiOCKFM2CR+jOZka&#10;wb6SeBcJgVzCScKpuYx42tzFo1JJ/lItFjmMZONFXLm1lwk89Zw4fN6/CvQD0ZFm9AAn9YjqA9/H&#10;WJrUhZVhQyLLAxweRFLx+32Oujzb+W8AAAD//wMAUEsDBBQABgAIAAAAIQAkAJ+k3AAAAAcBAAAP&#10;AAAAZHJzL2Rvd25yZXYueG1sTI9PS8NAFMTvgt9heYK3dlMJJY15KSqISA9iq/fN7msSzL4N2c2f&#10;fnu3Jz0OM8z8ptgvthMTDb51jLBZJyCItTMt1whfp9dVBsIHxUZ1jgnhQh725e1NoXLjZv6k6Rhq&#10;EUvY5wqhCaHPpfS6Iav82vXE0Tu7waoQ5VBLM6g5lttOPiTJVlrVclxoVE8vDemf42gRvt35eba6&#10;4vfp8tGOb4dB6+yAeH+3PD2CCLSEvzBc8SM6lJGpciMbLzqEeCQgrDYgrma6zVIQFUK226Ugy0L+&#10;5y9/AQAA//8DAFBLAQItABQABgAIAAAAIQC2gziS/gAAAOEBAAATAAAAAAAAAAAAAAAAAAAAAABb&#10;Q29udGVudF9UeXBlc10ueG1sUEsBAi0AFAAGAAgAAAAhADj9If/WAAAAlAEAAAsAAAAAAAAAAAAA&#10;AAAALwEAAF9yZWxzLy5yZWxzUEsBAi0AFAAGAAgAAAAhAAz//pr/AQAA/gMAAA4AAAAAAAAAAAAA&#10;AAAALgIAAGRycy9lMm9Eb2MueG1sUEsBAi0AFAAGAAgAAAAhACQAn6TcAAAABwEAAA8AAAAAAAAA&#10;AAAAAAAAWQQAAGRycy9kb3ducmV2LnhtbFBLBQYAAAAABAAEAPMAAABiBQAAAAA=&#10;" filled="f" stroked="f" strokeweight="1pt"/>
            </w:pict>
          </mc:Fallback>
        </mc:AlternateContent>
      </w:r>
    </w:p>
    <w:p w14:paraId="0DABAE26" w14:textId="77777777" w:rsidR="00601978" w:rsidRPr="005057D3" w:rsidRDefault="00911C42" w:rsidP="00601978">
      <w:pPr>
        <w:autoSpaceDE w:val="0"/>
        <w:adjustRightInd w:val="0"/>
        <w:rPr>
          <w:rFonts w:ascii="Arial" w:hAnsi="Arial" w:cs="Arial"/>
          <w:b/>
          <w:bCs/>
        </w:rPr>
      </w:pPr>
      <w:r w:rsidRPr="005057D3">
        <w:rPr>
          <w:rFonts w:ascii="Arial" w:eastAsia="Arial" w:hAnsi="Arial" w:cs="Arial"/>
          <w:b/>
          <w:bCs/>
          <w:lang w:val="cy-GB"/>
        </w:rPr>
        <w:t>O'r ymchwil hon i'r farchnad dylech allu llunio cynllun marchnata sy'n ystyried y canlynol:</w:t>
      </w:r>
    </w:p>
    <w:p w14:paraId="0DABAE27" w14:textId="77777777" w:rsidR="00601978" w:rsidRPr="00602F4A" w:rsidRDefault="00601978" w:rsidP="00601978">
      <w:pPr>
        <w:tabs>
          <w:tab w:val="left" w:pos="9540"/>
        </w:tabs>
        <w:autoSpaceDE w:val="0"/>
        <w:adjustRightInd w:val="0"/>
        <w:jc w:val="both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720"/>
        <w:gridCol w:w="1049"/>
        <w:gridCol w:w="2551"/>
        <w:gridCol w:w="1080"/>
      </w:tblGrid>
      <w:tr w:rsidR="000E30CD" w14:paraId="0DABAE2D" w14:textId="77777777" w:rsidTr="0032794C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AE28" w14:textId="77777777" w:rsidR="00601978" w:rsidRPr="00602F4A" w:rsidRDefault="00601978" w:rsidP="000D51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29" w14:textId="6732A145" w:rsidR="00601978" w:rsidRPr="00602F4A" w:rsidRDefault="0032794C" w:rsidP="000D51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Oes/</w:t>
            </w:r>
            <w:r w:rsidR="00911C42" w:rsidRPr="5F740AAF">
              <w:rPr>
                <w:rFonts w:ascii="Arial" w:eastAsia="Arial" w:hAnsi="Arial" w:cs="Arial"/>
                <w:b/>
                <w:bCs/>
                <w:lang w:val="cy-GB"/>
              </w:rPr>
              <w:t>Ydw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2A" w14:textId="335C85D0" w:rsidR="00601978" w:rsidRPr="00602F4A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Nac</w:t>
            </w:r>
            <w:r w:rsidR="0032794C">
              <w:rPr>
                <w:rFonts w:ascii="Arial" w:eastAsia="Arial" w:hAnsi="Arial" w:cs="Arial"/>
                <w:b/>
                <w:bCs/>
                <w:lang w:val="cy-GB"/>
              </w:rPr>
              <w:t xml:space="preserve"> oes/</w:t>
            </w: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 w:rsidR="0032794C">
              <w:rPr>
                <w:rFonts w:ascii="Arial" w:eastAsia="Arial" w:hAnsi="Arial" w:cs="Arial"/>
                <w:b/>
                <w:bCs/>
                <w:lang w:val="cy-GB"/>
              </w:rPr>
              <w:t xml:space="preserve">Nac </w:t>
            </w: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ydw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2B" w14:textId="77777777" w:rsidR="00601978" w:rsidRPr="00602F4A" w:rsidRDefault="00911C42" w:rsidP="000D5126">
            <w:pPr>
              <w:jc w:val="center"/>
              <w:rPr>
                <w:rFonts w:ascii="Arial" w:hAnsi="Arial" w:cs="Arial"/>
                <w:b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Cam gweithredu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2C" w14:textId="77777777" w:rsidR="00601978" w:rsidRPr="00C64D40" w:rsidRDefault="00911C42" w:rsidP="000D512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5F740AAF">
              <w:rPr>
                <w:rFonts w:ascii="Arial" w:eastAsia="Arial" w:hAnsi="Arial" w:cs="Arial"/>
                <w:b/>
                <w:bCs/>
                <w:lang w:val="cy-GB"/>
              </w:rPr>
              <w:t>Dyddiad cwblhau</w:t>
            </w:r>
          </w:p>
        </w:tc>
      </w:tr>
      <w:tr w:rsidR="000E30CD" w14:paraId="0DABAE33" w14:textId="77777777" w:rsidTr="0032794C">
        <w:tc>
          <w:tcPr>
            <w:tcW w:w="9288" w:type="dxa"/>
          </w:tcPr>
          <w:p w14:paraId="0DABAE2E" w14:textId="77777777" w:rsidR="00601978" w:rsidRPr="00CD79AB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gennych chi syniad clir o'ch pwyntiau gwerthu unigryw? Allwch chi roi enghreifftiau?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E2F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</w:tcPr>
          <w:p w14:paraId="0DABAE30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</w:tcPr>
          <w:p w14:paraId="0DABAE31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</w:tcPr>
          <w:p w14:paraId="0DABAE32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39" w14:textId="77777777" w:rsidTr="0032794C">
        <w:tc>
          <w:tcPr>
            <w:tcW w:w="9288" w:type="dxa"/>
          </w:tcPr>
          <w:p w14:paraId="0DABAE34" w14:textId="77777777" w:rsidR="00601978" w:rsidRPr="00CD79AB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Ydych chi wedi nodi'ch marchnad darged yn glir?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E35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</w:tcPr>
          <w:p w14:paraId="0DABAE36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</w:tcPr>
          <w:p w14:paraId="0DABAE37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</w:tcPr>
          <w:p w14:paraId="0DABAE38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3F" w14:textId="77777777" w:rsidTr="0032794C">
        <w:tc>
          <w:tcPr>
            <w:tcW w:w="9288" w:type="dxa"/>
          </w:tcPr>
          <w:p w14:paraId="0DABAE3A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cyfleoedd marchnata ar gael i chi?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E3B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</w:tcPr>
          <w:p w14:paraId="0DABAE3C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</w:tcPr>
          <w:p w14:paraId="0DABAE3D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</w:tcPr>
          <w:p w14:paraId="0DABAE3E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45" w14:textId="77777777" w:rsidTr="0032794C">
        <w:tc>
          <w:tcPr>
            <w:tcW w:w="9288" w:type="dxa"/>
          </w:tcPr>
          <w:p w14:paraId="0DABAE40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Oes digon o gyllideb ar gael i ymgymryd â marchnata a hyrwyddo effeithiol?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DABAE41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</w:tcPr>
          <w:p w14:paraId="0DABAE42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</w:tcPr>
          <w:p w14:paraId="0DABAE43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</w:tcPr>
          <w:p w14:paraId="0DABAE44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4B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6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arolwg diweddar o'ch defnyddwyr a'ch defnyddwyr posib wedi cael ei gynnal?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47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8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9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A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51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C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Oes gennych chi syniad clir o bwy </w:t>
            </w:r>
            <w:proofErr w:type="spellStart"/>
            <w:r w:rsidRPr="5F740AAF">
              <w:rPr>
                <w:rFonts w:ascii="Arial" w:eastAsia="Arial" w:hAnsi="Arial" w:cs="Arial"/>
                <w:lang w:val="cy-GB"/>
              </w:rPr>
              <w:t>yw'ch</w:t>
            </w:r>
            <w:proofErr w:type="spellEnd"/>
            <w:r w:rsidRPr="5F740AAF">
              <w:rPr>
                <w:rFonts w:ascii="Arial" w:eastAsia="Arial" w:hAnsi="Arial" w:cs="Arial"/>
                <w:lang w:val="cy-GB"/>
              </w:rPr>
              <w:t xml:space="preserve"> cystadleuwyr?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4D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E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4F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0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57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2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Ydych chi'n gallu ymateb i anghenion cymunedol sy'n newid?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53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4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5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6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5D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8" w14:textId="77777777" w:rsidR="00601978" w:rsidRPr="00602F4A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Oes gennych chi fanylion unrhyw newidiadau arfaethedig i'r gwasanaeth?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59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A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B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C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63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5E" w14:textId="77777777" w:rsidR="00601978" w:rsidRPr="00602F4A" w:rsidRDefault="00911C42" w:rsidP="000D5126">
            <w:pPr>
              <w:autoSpaceDE w:val="0"/>
              <w:adjustRightInd w:val="0"/>
              <w:jc w:val="both"/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A oes strwythur neu bolisi ffioedd ar waith?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5F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0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1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2" w14:textId="77777777" w:rsidR="00601978" w:rsidRPr="00E2044F" w:rsidRDefault="00601978" w:rsidP="000D5126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0E30CD" w14:paraId="0DABAE69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4" w14:textId="77777777" w:rsidR="00601978" w:rsidRPr="000A2071" w:rsidRDefault="00911C42" w:rsidP="000D5126">
            <w:pPr>
              <w:rPr>
                <w:rFonts w:ascii="Arial" w:hAnsi="Arial" w:cs="Arial"/>
              </w:rPr>
            </w:pPr>
            <w:r w:rsidRPr="45F886F3">
              <w:rPr>
                <w:rFonts w:ascii="Arial" w:eastAsia="Arial" w:hAnsi="Arial" w:cs="Arial"/>
                <w:lang w:val="cy-GB"/>
              </w:rPr>
              <w:t>Oes gennych chi gynllun hyrwyddo ar waith? (Gan gynnwys manylion cynhyrchu a dosbarthu taflenni marchnata, hysbysebu, presenoldeb mewn digwyddiadau lleol, straeon posib i'r wasg, cylchlythyrau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65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6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7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8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6F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A" w14:textId="77777777" w:rsidR="00601978" w:rsidRPr="000A2071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lastRenderedPageBreak/>
              <w:t>A yw'r lleoliad wedi'i gofrestru gyda'r Gwasanaethau Gwybodaeth i Deuluoedd?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AE6B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C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D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6E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75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0" w14:textId="77777777" w:rsidR="00601978" w:rsidRPr="00FF2ED0" w:rsidRDefault="00911C42" w:rsidP="000D5126">
            <w:pPr>
              <w:rPr>
                <w:rFonts w:ascii="Arial" w:hAnsi="Arial" w:cs="Arial"/>
              </w:rPr>
            </w:pPr>
            <w:r w:rsidRPr="45F886F3">
              <w:rPr>
                <w:rFonts w:ascii="Arial" w:eastAsia="Arial" w:hAnsi="Arial" w:cs="Arial"/>
                <w:lang w:val="cy-GB"/>
              </w:rPr>
              <w:t>Oes gan eich lleoliad achrediad Ansawdd i Bawb (</w:t>
            </w:r>
            <w:proofErr w:type="spellStart"/>
            <w:r w:rsidRPr="45F886F3">
              <w:rPr>
                <w:rFonts w:ascii="Arial" w:eastAsia="Arial" w:hAnsi="Arial" w:cs="Arial"/>
                <w:lang w:val="cy-GB"/>
              </w:rPr>
              <w:t>QfA</w:t>
            </w:r>
            <w:proofErr w:type="spellEnd"/>
            <w:r w:rsidRPr="45F886F3">
              <w:rPr>
                <w:rFonts w:ascii="Arial" w:eastAsia="Arial" w:hAnsi="Arial" w:cs="Arial"/>
                <w:lang w:val="cy-GB"/>
              </w:rPr>
              <w:t>)?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1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2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3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4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7B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6" w14:textId="77777777" w:rsidR="00601978" w:rsidRPr="00FF2ED0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 xml:space="preserve">A yw eich lleoliad yn lleoliad dwyieithog Cymraeg a Saesneg?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7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8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9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A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81" w14:textId="77777777" w:rsidTr="003279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C" w14:textId="77777777" w:rsidR="00601978" w:rsidRPr="00FF2ED0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Pa ieithoedd eraill sy'n cael eu defnyddio yn y lleoliad?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D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E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7F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80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  <w:tr w:rsidR="000E30CD" w14:paraId="0DABAE88" w14:textId="77777777" w:rsidTr="000D5126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E82" w14:textId="77777777" w:rsidR="00601978" w:rsidRPr="00C93D2B" w:rsidRDefault="00911C42" w:rsidP="000D5126">
            <w:pPr>
              <w:rPr>
                <w:rFonts w:ascii="Arial" w:hAnsi="Arial" w:cs="Arial"/>
              </w:rPr>
            </w:pPr>
            <w:r w:rsidRPr="5F740AAF">
              <w:rPr>
                <w:rFonts w:ascii="Arial" w:eastAsia="Arial" w:hAnsi="Arial" w:cs="Arial"/>
                <w:lang w:val="cy-GB"/>
              </w:rPr>
              <w:t>Sylwadau</w:t>
            </w:r>
          </w:p>
          <w:p w14:paraId="0DABAE83" w14:textId="77777777" w:rsidR="00601978" w:rsidRDefault="00601978" w:rsidP="000D5126">
            <w:pPr>
              <w:rPr>
                <w:rFonts w:ascii="Arial" w:hAnsi="Arial" w:cs="Arial"/>
                <w:highlight w:val="yellow"/>
              </w:rPr>
            </w:pPr>
          </w:p>
          <w:p w14:paraId="0DABAE84" w14:textId="77777777" w:rsidR="00601978" w:rsidRDefault="00601978" w:rsidP="000D5126">
            <w:pPr>
              <w:rPr>
                <w:rFonts w:ascii="Arial" w:hAnsi="Arial" w:cs="Arial"/>
                <w:highlight w:val="yellow"/>
              </w:rPr>
            </w:pPr>
          </w:p>
          <w:p w14:paraId="0DABAE85" w14:textId="77777777" w:rsidR="00601978" w:rsidRDefault="00601978" w:rsidP="000D5126">
            <w:pPr>
              <w:rPr>
                <w:rFonts w:ascii="Arial" w:hAnsi="Arial" w:cs="Arial"/>
                <w:highlight w:val="yellow"/>
              </w:rPr>
            </w:pPr>
          </w:p>
          <w:p w14:paraId="0DABAE86" w14:textId="77777777" w:rsidR="00601978" w:rsidRDefault="00601978" w:rsidP="000D5126">
            <w:pPr>
              <w:rPr>
                <w:rFonts w:ascii="Arial" w:hAnsi="Arial" w:cs="Arial"/>
                <w:highlight w:val="yellow"/>
              </w:rPr>
            </w:pPr>
          </w:p>
          <w:p w14:paraId="0DABAE87" w14:textId="77777777" w:rsidR="00601978" w:rsidRPr="00DE23D1" w:rsidRDefault="00601978" w:rsidP="000D5126">
            <w:pPr>
              <w:rPr>
                <w:rFonts w:ascii="Arial" w:hAnsi="Arial" w:cs="Arial"/>
                <w:b/>
              </w:rPr>
            </w:pPr>
          </w:p>
        </w:tc>
      </w:tr>
    </w:tbl>
    <w:p w14:paraId="0DABAE89" w14:textId="77777777" w:rsidR="007B7E31" w:rsidRDefault="007B7E31" w:rsidP="00411D79">
      <w:pPr>
        <w:rPr>
          <w:rFonts w:ascii="Arial" w:hAnsi="Arial" w:cs="Arial"/>
          <w:b/>
          <w:color w:val="000000"/>
        </w:rPr>
      </w:pPr>
    </w:p>
    <w:p w14:paraId="0DABAE8A" w14:textId="77777777" w:rsidR="007B7E31" w:rsidRDefault="007B7E31" w:rsidP="00411D79">
      <w:pPr>
        <w:rPr>
          <w:rFonts w:ascii="Arial" w:hAnsi="Arial" w:cs="Arial"/>
          <w:b/>
          <w:color w:val="000000"/>
        </w:rPr>
      </w:pPr>
    </w:p>
    <w:p w14:paraId="0DABAE8B" w14:textId="77777777" w:rsidR="00411D79" w:rsidRDefault="00911C42" w:rsidP="00411D7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ATODIAD B</w:t>
      </w:r>
    </w:p>
    <w:p w14:paraId="0DABAE8C" w14:textId="77777777" w:rsidR="00411D79" w:rsidRDefault="00411D79" w:rsidP="00411D79">
      <w:pPr>
        <w:rPr>
          <w:rFonts w:ascii="Arial" w:hAnsi="Arial" w:cs="Arial"/>
          <w:b/>
          <w:color w:val="000000"/>
        </w:rPr>
      </w:pPr>
    </w:p>
    <w:p w14:paraId="0DABAE8D" w14:textId="77777777" w:rsidR="00411D79" w:rsidRDefault="00911C42" w:rsidP="00411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Dadansoddiad SWOT:</w:t>
      </w:r>
    </w:p>
    <w:p w14:paraId="0DABAE8E" w14:textId="77777777" w:rsidR="00411D79" w:rsidRDefault="00911C42" w:rsidP="00411D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Mae hwn yn offeryn defnyddiol i chi ei ddefnyddio gyda'ch Pwyllgor/Tîm Rheoli a'ch Tîm Staff.</w:t>
      </w:r>
    </w:p>
    <w:p w14:paraId="0DABAE8F" w14:textId="77777777" w:rsidR="00411D79" w:rsidRDefault="00411D79" w:rsidP="00411D79">
      <w:pPr>
        <w:rPr>
          <w:rFonts w:ascii="Arial" w:hAnsi="Arial" w:cs="Arial"/>
          <w:color w:val="000000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5"/>
        <w:gridCol w:w="7425"/>
      </w:tblGrid>
      <w:tr w:rsidR="000E30CD" w14:paraId="0DABAE9C" w14:textId="77777777" w:rsidTr="000D5126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E90" w14:textId="77777777" w:rsidR="00411D79" w:rsidRDefault="00911C42" w:rsidP="000D5126">
            <w:pPr>
              <w:pStyle w:val="Heading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cy-GB"/>
              </w:rPr>
              <w:t>Cryfderau</w:t>
            </w:r>
          </w:p>
          <w:p w14:paraId="0DABAE91" w14:textId="77777777" w:rsidR="00411D79" w:rsidRDefault="00911C42" w:rsidP="000D5126">
            <w:pPr>
              <w:pStyle w:val="Heading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lang w:val="cy-GB"/>
              </w:rPr>
              <w:t>Yr hyn rydych chi'n ei wneud yn llwyddiannus, eich asedau</w:t>
            </w:r>
          </w:p>
          <w:p w14:paraId="0DABAE92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3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4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5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6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7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98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E99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E9A" w14:textId="77777777" w:rsidR="00411D79" w:rsidRDefault="00911C42" w:rsidP="000D5126">
            <w:pPr>
              <w:pStyle w:val="Heading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cy-GB"/>
              </w:rPr>
              <w:t xml:space="preserve">Gwendidau </w:t>
            </w:r>
          </w:p>
          <w:p w14:paraId="0DABAE9B" w14:textId="77777777" w:rsidR="00411D79" w:rsidRDefault="00911C42" w:rsidP="000D5126">
            <w:pPr>
              <w:pStyle w:val="Heading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lang w:val="cy-GB"/>
              </w:rPr>
              <w:t>Meysydd i'w newid</w:t>
            </w:r>
          </w:p>
        </w:tc>
      </w:tr>
      <w:tr w:rsidR="000E30CD" w14:paraId="0DABAEA9" w14:textId="77777777" w:rsidTr="000D5126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E9D" w14:textId="77777777" w:rsidR="00411D79" w:rsidRDefault="00911C42" w:rsidP="000D5126">
            <w:pPr>
              <w:pStyle w:val="Heading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cy-GB"/>
              </w:rPr>
              <w:t>Cyfleoedd</w:t>
            </w:r>
          </w:p>
          <w:p w14:paraId="0DABAE9E" w14:textId="77777777" w:rsidR="00411D79" w:rsidRDefault="00911C42" w:rsidP="000D5126">
            <w:pPr>
              <w:pStyle w:val="Heading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lang w:val="cy-GB"/>
              </w:rPr>
              <w:t>Cynhyrchion newydd, cyfleoedd newydd a bylchau yn y farchnad</w:t>
            </w:r>
          </w:p>
          <w:p w14:paraId="0DABAE9F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0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1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2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3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4" w14:textId="77777777" w:rsidR="00411D79" w:rsidRDefault="00411D79" w:rsidP="000D5126">
            <w:pPr>
              <w:rPr>
                <w:rFonts w:ascii="Arial" w:hAnsi="Arial" w:cs="Arial"/>
              </w:rPr>
            </w:pPr>
          </w:p>
          <w:p w14:paraId="0DABAEA5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  <w:p w14:paraId="0DABAEA6" w14:textId="77777777" w:rsidR="00411D79" w:rsidRDefault="00411D79" w:rsidP="000D51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AEA7" w14:textId="77777777" w:rsidR="00411D79" w:rsidRDefault="00911C42" w:rsidP="000D5126">
            <w:pPr>
              <w:pStyle w:val="Heading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cy-GB"/>
              </w:rPr>
              <w:t>Bygythiadau</w:t>
            </w:r>
            <w:r>
              <w:rPr>
                <w:rFonts w:ascii="Arial" w:hAnsi="Arial" w:cs="Arial"/>
                <w:b w:val="0"/>
                <w:color w:val="000000"/>
                <w:lang w:val="cy-GB"/>
              </w:rPr>
              <w:t xml:space="preserve"> </w:t>
            </w:r>
          </w:p>
          <w:p w14:paraId="0DABAEA8" w14:textId="77777777" w:rsidR="00411D79" w:rsidRDefault="00911C42" w:rsidP="000D5126">
            <w:r>
              <w:rPr>
                <w:rFonts w:ascii="Arial" w:hAnsi="Arial" w:cs="Arial"/>
                <w:i/>
                <w:iCs/>
                <w:color w:val="000000"/>
                <w:lang w:val="cy-GB"/>
              </w:rPr>
              <w:t>Cystadleuaeth, pwysau prisiau/newidiadau posib neu wirioneddol mewn deddfwriaeth</w:t>
            </w:r>
          </w:p>
        </w:tc>
      </w:tr>
      <w:bookmarkEnd w:id="0"/>
    </w:tbl>
    <w:p w14:paraId="0DABAEAA" w14:textId="77777777" w:rsidR="009F6B29" w:rsidRDefault="009F6B29" w:rsidP="00C801D5">
      <w:pPr>
        <w:ind w:right="-172"/>
      </w:pPr>
    </w:p>
    <w:p w14:paraId="0DABAEAB" w14:textId="77777777" w:rsidR="009F6B29" w:rsidRDefault="009F6B29" w:rsidP="00C801D5">
      <w:pPr>
        <w:ind w:right="-172"/>
      </w:pPr>
    </w:p>
    <w:p w14:paraId="0DABAEAC" w14:textId="77777777" w:rsidR="009F6B29" w:rsidRDefault="009F6B29" w:rsidP="00C801D5">
      <w:pPr>
        <w:ind w:right="-172"/>
      </w:pPr>
    </w:p>
    <w:p w14:paraId="0DABAEAD" w14:textId="77777777" w:rsidR="009F6B29" w:rsidRDefault="009F6B29" w:rsidP="00C801D5">
      <w:pPr>
        <w:ind w:right="-172"/>
      </w:pPr>
    </w:p>
    <w:p w14:paraId="0DABAEAE" w14:textId="77777777" w:rsidR="001247A5" w:rsidRDefault="001247A5" w:rsidP="001247A5">
      <w:pPr>
        <w:ind w:right="-172"/>
      </w:pPr>
    </w:p>
    <w:p w14:paraId="0DABAEAF" w14:textId="77777777" w:rsidR="001247A5" w:rsidRPr="0025553D" w:rsidRDefault="001247A5" w:rsidP="001247A5">
      <w:pPr>
        <w:ind w:right="-172"/>
      </w:pPr>
    </w:p>
    <w:sectPr w:rsidR="001247A5" w:rsidRPr="0025553D" w:rsidSect="004D08C4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AED2" w14:textId="77777777" w:rsidR="00911C42" w:rsidRDefault="00911C42">
      <w:r>
        <w:separator/>
      </w:r>
    </w:p>
  </w:endnote>
  <w:endnote w:type="continuationSeparator" w:id="0">
    <w:p w14:paraId="0DABAED4" w14:textId="77777777" w:rsidR="00911C42" w:rsidRDefault="009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C9" w14:textId="77777777" w:rsidR="005D738B" w:rsidRDefault="00911C42">
    <w:pPr>
      <w:pStyle w:val="Footer"/>
      <w:rPr>
        <w:rFonts w:ascii="Arial" w:hAnsi="Arial" w:cs="Arial"/>
      </w:rPr>
    </w:pPr>
    <w:r>
      <w:rPr>
        <w:rFonts w:ascii="Arial" w:hAnsi="Arial" w:cs="Arial"/>
        <w:lang w:val="cy-GB"/>
      </w:rPr>
      <w:t>Archwiliad Iechyd Busnes</w:t>
    </w:r>
  </w:p>
  <w:p w14:paraId="0DABAECA" w14:textId="77777777" w:rsidR="005D738B" w:rsidRDefault="005D738B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CD" w14:textId="77777777" w:rsidR="005D738B" w:rsidRDefault="005D738B">
    <w:pPr>
      <w:pStyle w:val="Footer"/>
      <w:tabs>
        <w:tab w:val="clear" w:pos="4153"/>
        <w:tab w:val="clear" w:pos="8306"/>
        <w:tab w:val="left" w:pos="1020"/>
        <w:tab w:val="right" w:pos="10466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AECE" w14:textId="77777777" w:rsidR="00911C42" w:rsidRDefault="00911C42">
      <w:r>
        <w:separator/>
      </w:r>
    </w:p>
  </w:footnote>
  <w:footnote w:type="continuationSeparator" w:id="0">
    <w:p w14:paraId="0DABAED0" w14:textId="77777777" w:rsidR="00911C42" w:rsidRDefault="0091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C8" w14:textId="77777777" w:rsidR="005D738B" w:rsidRDefault="007952F4">
    <w:pPr>
      <w:pStyle w:val="Header"/>
    </w:pPr>
    <w:sdt>
      <w:sdtPr>
        <w:id w:val="701037884"/>
        <w:docPartObj>
          <w:docPartGallery w:val="Watermarks"/>
          <w:docPartUnique/>
        </w:docPartObj>
      </w:sdtPr>
      <w:sdtEndPr/>
      <w:sdtContent/>
    </w:sdt>
    <w:r w:rsidR="00880C36" w:rsidRPr="00880C36">
      <w:rPr>
        <w:lang w:val="cy-GB"/>
      </w:rPr>
      <w:t xml:space="preserve">  </w:t>
    </w:r>
    <w:r w:rsidR="00880C36">
      <w:rPr>
        <w:noProof/>
      </w:rPr>
      <mc:AlternateContent>
        <mc:Choice Requires="wps">
          <w:drawing>
            <wp:inline distT="0" distB="0" distL="0" distR="0" wp14:anchorId="0DABAECE" wp14:editId="0DABAECF">
              <wp:extent cx="304800" cy="304800"/>
              <wp:effectExtent l="0" t="0" r="0" b="0"/>
              <wp:docPr id="1051789486" name="AutoShape 3" descr="Swansea Council - People in Swansea are being urged to... | 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w14:anchorId="0191FCB0" id="AutoShape 3" o:spid="_x0000_s1026" alt="Swansea Council - People in Swansea are being urged to... | Face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G7sAEAAFADAAAOAAAAZHJzL2Uyb0RvYy54bWysU9tu2zAMfR+wfxD0vtjphqEw4hRDi+6l&#10;uwDdPoCRJduYJWqkEif7+lHKpbu8FX0RKFI+PDw8Xt3s/aR2lnjE0OrlotbKBoPdGPpWf/92/+Za&#10;K04QOpgw2FYfLOub9etXqzk29goHnDpLSkACN3Ns9ZBSbKqKzWA98AKjDVJ0SB6SXKmvOoJZ0P1U&#10;XdX1+2pG6iKhscySvTsW9brgO2dN+uIc26SmVgu3VE4q5yaf1XoFTU8Qh9GcaMAzWHgYgzS9QN1B&#10;ArWl8T8oPxpCRpcWBn2Fzo3GlhlkmmX9zzSPA0RbZhFxOF5k4peDNZ93j/ErZeocH9D8YBXwdoDQ&#10;2w8cRT5Zqn5KEeE8WOiEwTJrV82RmwtGvrCgqc38CTvZNmwTFln2jnzuIQOrfVH/cFHf7pMyknxb&#10;v7uuZUdGSqc4d4Dm/HEkTh8tepWDVpOwK+Cwe+B0fHp+knsFvB+nqSx4Cn8lBDNnCvnMN7uFmw12&#10;B+FOeDSJmFqCAemXVrMYpNX8cwtktYJgJN3qdA5v09FR20hjPxTJztrI2soMJ4tlX/x5LySefoT1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2hgG7sAEAAFADAAAOAAAAAAAAAAAAAAAAAC4CAABkcnMvZTJvRG9jLnhtbFBLAQIt&#10;ABQABgAIAAAAIQBMoOks2AAAAAMBAAAPAAAAAAAAAAAAAAAAAAoEAABkcnMvZG93bnJldi54bWxQ&#10;SwUGAAAAAAQABADzAAAADwUAAAAA&#10;" filled="f" stroked="f">
              <o:lock v:ext="edit" aspectratio="t"/>
              <w10:anchorlock/>
            </v:rect>
          </w:pict>
        </mc:Fallback>
      </mc:AlternateContent>
    </w:r>
    <w:r w:rsidR="006F218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BAED0" wp14:editId="0DABAED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653267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DABAED2" w14:textId="77777777" w:rsidR="005D738B" w:rsidRDefault="005D738B">
                          <w:pPr>
                            <w:pStyle w:val="Head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BAE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3egEAAAIDAAAOAAAAZHJzL2Uyb0RvYy54bWysUsFOwzAMvSPxD1HuLBsHhKq1EwiBkBAg&#10;AR+QpclaKYmjOKzd3+Nk3Ybghri4ju0+Pz97uRqdZVsdsQdf88Vszpn2Ctreb2r+8X5/cc0ZJulb&#10;acHrmu808lVzfrYcQqUvoQPb6sgIxGM1hJp3KYVKCFSddhJnELSnpIHoZKJn3Ig2yoHQnRWX8/mV&#10;GCC2IYLSiBS92yd5U/CN0Sq9GIM6MVtz4paKjcWusxXNUlabKEPXq4mG/AMLJ3tPTY9QdzJJ9hn7&#10;X1CuVxEQTJopcAKM6ZUuM9A0i/mPad46GXSZhcTBcJQJ/w9WPW/fwmtkabyFkRaYBRkCVkjBPM9o&#10;ostfYsooTxLujrLpMTG1D6pDVJx+CRHTgwbHslPzSLsoEsntEyZqQ6WHktzB+mw93PfW7rM5Ik5k&#10;spfG9TgxXEO7I+ID7a7mno6LM/voSZq85oMTD856cnIPDDefifoUEhl1DzU1I6ELt+ko8ia/v0vV&#10;6XSbLwAAAP//AwBQSwMEFAAGAAgAAAAhAATS6A/SAAAA/wAAAA8AAABkcnMvZG93bnJldi54bWxM&#10;j0FPwzAMhe9I/IfISNxYCgeYStMJTeLCjYGQuHmN11QkTpVkXfvvcU9we/aznr/X7Obg1UQpD5EN&#10;3G8qUMRdtAP3Bj4/Xu+2oHJBtugjk4GFMuza66sGaxsv/E7TofRKQjjXaMCVMtZa585RwLyJI7F4&#10;p5gCFhlTr23Ci4QHrx+q6lEHHFg+OBxp76j7OZyDgaf5K9KYaU/fp6lLbli2/m0x5vZmfnkGVWgu&#10;f8ew4gs6tMJ0jGe2WXkDUqSsWyWe6OOqddvo/9ztLwAAAP//AwBQSwECLQAUAAYACAAAACEAtoM4&#10;kv4AAADhAQAAEwAAAAAAAAAAAAAAAAAAAAAAW0NvbnRlbnRfVHlwZXNdLnhtbFBLAQItABQABgAI&#10;AAAAIQA4/SH/1gAAAJQBAAALAAAAAAAAAAAAAAAAAC8BAABfcmVscy8ucmVsc1BLAQItABQABgAI&#10;AAAAIQBLSpy3egEAAAIDAAAOAAAAAAAAAAAAAAAAAC4CAABkcnMvZTJvRG9jLnhtbFBLAQItABQA&#10;BgAIAAAAIQAE0ugP0gAAAP8AAAAPAAAAAAAAAAAAAAAAANQDAABkcnMvZG93bnJldi54bWxQSwUG&#10;AAAAAAQABADzAAAA0wQAAAAA&#10;" filled="f" stroked="f">
              <v:textbox style="mso-fit-shape-to-text:t" inset="0,0,0,0">
                <w:txbxContent>
                  <w:p w14:paraId="0DABAED2" w14:textId="77777777" w:rsidR="005D738B" w:rsidRDefault="005D738B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ECB" w14:textId="77777777" w:rsidR="005D738B" w:rsidRDefault="005D738B">
    <w:pPr>
      <w:pStyle w:val="Header"/>
    </w:pPr>
  </w:p>
  <w:p w14:paraId="0DABAECC" w14:textId="77777777" w:rsidR="005D738B" w:rsidRDefault="005D738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63E"/>
    <w:multiLevelType w:val="multilevel"/>
    <w:tmpl w:val="19BCB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76C05"/>
    <w:multiLevelType w:val="multilevel"/>
    <w:tmpl w:val="AE6E2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C720E8"/>
    <w:multiLevelType w:val="hybridMultilevel"/>
    <w:tmpl w:val="45204082"/>
    <w:lvl w:ilvl="0" w:tplc="2F24E548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9EB07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E5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E6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8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6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B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C8F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4AE6"/>
    <w:multiLevelType w:val="multilevel"/>
    <w:tmpl w:val="319A5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127059"/>
    <w:multiLevelType w:val="multilevel"/>
    <w:tmpl w:val="AE2EC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725D8C"/>
    <w:multiLevelType w:val="hybridMultilevel"/>
    <w:tmpl w:val="23B68088"/>
    <w:lvl w:ilvl="0" w:tplc="3DF40F7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68341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88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A0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E7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4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E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5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6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F83"/>
    <w:multiLevelType w:val="multilevel"/>
    <w:tmpl w:val="69F0A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11722AD"/>
    <w:multiLevelType w:val="multilevel"/>
    <w:tmpl w:val="1EB6A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B14141"/>
    <w:multiLevelType w:val="hybridMultilevel"/>
    <w:tmpl w:val="59B8737E"/>
    <w:lvl w:ilvl="0" w:tplc="A2C4B94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9FC60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81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A1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988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42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23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FE5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194C"/>
    <w:multiLevelType w:val="hybridMultilevel"/>
    <w:tmpl w:val="72FE084E"/>
    <w:lvl w:ilvl="0" w:tplc="5F5498C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6ACA4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0A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E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C7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4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EA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4A6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70D2"/>
    <w:multiLevelType w:val="multilevel"/>
    <w:tmpl w:val="FB3247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646870"/>
    <w:multiLevelType w:val="hybridMultilevel"/>
    <w:tmpl w:val="BCB88D52"/>
    <w:lvl w:ilvl="0" w:tplc="0D549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83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AD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E2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B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EF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C4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4C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07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89301">
    <w:abstractNumId w:val="3"/>
  </w:num>
  <w:num w:numId="2" w16cid:durableId="936214133">
    <w:abstractNumId w:val="1"/>
  </w:num>
  <w:num w:numId="3" w16cid:durableId="1581409729">
    <w:abstractNumId w:val="10"/>
  </w:num>
  <w:num w:numId="4" w16cid:durableId="1774937605">
    <w:abstractNumId w:val="0"/>
  </w:num>
  <w:num w:numId="5" w16cid:durableId="2077588306">
    <w:abstractNumId w:val="6"/>
  </w:num>
  <w:num w:numId="6" w16cid:durableId="1340622653">
    <w:abstractNumId w:val="4"/>
  </w:num>
  <w:num w:numId="7" w16cid:durableId="2125806659">
    <w:abstractNumId w:val="7"/>
  </w:num>
  <w:num w:numId="8" w16cid:durableId="1674913100">
    <w:abstractNumId w:val="2"/>
  </w:num>
  <w:num w:numId="9" w16cid:durableId="1948073285">
    <w:abstractNumId w:val="8"/>
  </w:num>
  <w:num w:numId="10" w16cid:durableId="1630816704">
    <w:abstractNumId w:val="5"/>
  </w:num>
  <w:num w:numId="11" w16cid:durableId="1282608555">
    <w:abstractNumId w:val="9"/>
  </w:num>
  <w:num w:numId="12" w16cid:durableId="221064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F"/>
    <w:rsid w:val="000313E2"/>
    <w:rsid w:val="000565A4"/>
    <w:rsid w:val="00060431"/>
    <w:rsid w:val="000A2071"/>
    <w:rsid w:val="000B6882"/>
    <w:rsid w:val="000D5126"/>
    <w:rsid w:val="000D7449"/>
    <w:rsid w:val="000E30CD"/>
    <w:rsid w:val="0011293E"/>
    <w:rsid w:val="001247A5"/>
    <w:rsid w:val="00130E00"/>
    <w:rsid w:val="00147676"/>
    <w:rsid w:val="00231C57"/>
    <w:rsid w:val="0025553D"/>
    <w:rsid w:val="00262205"/>
    <w:rsid w:val="003238F7"/>
    <w:rsid w:val="00326E51"/>
    <w:rsid w:val="0032794C"/>
    <w:rsid w:val="00327C40"/>
    <w:rsid w:val="00342A50"/>
    <w:rsid w:val="00353904"/>
    <w:rsid w:val="00383D31"/>
    <w:rsid w:val="003A6F39"/>
    <w:rsid w:val="003C5638"/>
    <w:rsid w:val="00410824"/>
    <w:rsid w:val="00411D79"/>
    <w:rsid w:val="00466581"/>
    <w:rsid w:val="004A498C"/>
    <w:rsid w:val="004B52C6"/>
    <w:rsid w:val="004C00E5"/>
    <w:rsid w:val="004C7861"/>
    <w:rsid w:val="004D08C4"/>
    <w:rsid w:val="005057D3"/>
    <w:rsid w:val="00511509"/>
    <w:rsid w:val="005244D7"/>
    <w:rsid w:val="005668F1"/>
    <w:rsid w:val="005D738B"/>
    <w:rsid w:val="00601978"/>
    <w:rsid w:val="00602AB8"/>
    <w:rsid w:val="00602F4A"/>
    <w:rsid w:val="00653D3C"/>
    <w:rsid w:val="00661D6D"/>
    <w:rsid w:val="006717CA"/>
    <w:rsid w:val="006C6A6F"/>
    <w:rsid w:val="006F2188"/>
    <w:rsid w:val="007952F4"/>
    <w:rsid w:val="007B7E31"/>
    <w:rsid w:val="007D45D8"/>
    <w:rsid w:val="00826008"/>
    <w:rsid w:val="00863E47"/>
    <w:rsid w:val="00880C36"/>
    <w:rsid w:val="008A5F8F"/>
    <w:rsid w:val="008B2D03"/>
    <w:rsid w:val="008B5EA7"/>
    <w:rsid w:val="00910040"/>
    <w:rsid w:val="00911C42"/>
    <w:rsid w:val="009224F4"/>
    <w:rsid w:val="009F6B29"/>
    <w:rsid w:val="00A06384"/>
    <w:rsid w:val="00A069D8"/>
    <w:rsid w:val="00A10E12"/>
    <w:rsid w:val="00A31791"/>
    <w:rsid w:val="00AB6501"/>
    <w:rsid w:val="00AC5770"/>
    <w:rsid w:val="00AE1D13"/>
    <w:rsid w:val="00AE3D89"/>
    <w:rsid w:val="00B73EB4"/>
    <w:rsid w:val="00B75C71"/>
    <w:rsid w:val="00C571D3"/>
    <w:rsid w:val="00C64D40"/>
    <w:rsid w:val="00C801D5"/>
    <w:rsid w:val="00C93D2B"/>
    <w:rsid w:val="00CB6E04"/>
    <w:rsid w:val="00CD79AB"/>
    <w:rsid w:val="00CE6A1C"/>
    <w:rsid w:val="00D509D5"/>
    <w:rsid w:val="00D64529"/>
    <w:rsid w:val="00D667A2"/>
    <w:rsid w:val="00DD05F2"/>
    <w:rsid w:val="00DE23D1"/>
    <w:rsid w:val="00E013A5"/>
    <w:rsid w:val="00E2044F"/>
    <w:rsid w:val="00EB6A16"/>
    <w:rsid w:val="00EB777F"/>
    <w:rsid w:val="00EB7CB1"/>
    <w:rsid w:val="00F360F4"/>
    <w:rsid w:val="00F51483"/>
    <w:rsid w:val="00F93256"/>
    <w:rsid w:val="00FB3C34"/>
    <w:rsid w:val="00FF2ED0"/>
    <w:rsid w:val="1B7FA9B1"/>
    <w:rsid w:val="1D1B7A12"/>
    <w:rsid w:val="1D92FD2E"/>
    <w:rsid w:val="2A9089E6"/>
    <w:rsid w:val="45F886F3"/>
    <w:rsid w:val="5F7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A8CA"/>
  <w15:chartTrackingRefBased/>
  <w15:docId w15:val="{140D4899-1AA8-4705-9626-4F9F6A9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D7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79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D79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D79"/>
    <w:rPr>
      <w:rFonts w:ascii="Times New Roman" w:eastAsia="Times New Roman" w:hAnsi="Times New Roman" w:cs="Times New Roman"/>
      <w:kern w:val="0"/>
      <w:sz w:val="32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11D79"/>
    <w:rPr>
      <w:rFonts w:ascii="Times New Roman" w:eastAsia="Times New Roman" w:hAnsi="Times New Roman" w:cs="Times New Roman"/>
      <w:b/>
      <w:kern w:val="0"/>
      <w:sz w:val="20"/>
      <w:szCs w:val="20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411D79"/>
    <w:rPr>
      <w:rFonts w:ascii="Times New Roman" w:eastAsia="Times New Roman" w:hAnsi="Times New Roman" w:cs="Times New Roman"/>
      <w:i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rsid w:val="00411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1D79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411D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1D79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qFormat/>
    <w:rsid w:val="00411D79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b94d6-b5c3-436d-959b-b9e0cd1da096">
      <Terms xmlns="http://schemas.microsoft.com/office/infopath/2007/PartnerControls"/>
    </lcf76f155ced4ddcb4097134ff3c332f>
    <TaxCatchAll xmlns="e66f8b5f-1b41-458b-a6d1-81ec891f20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9F11C-DC3D-4786-97B7-9D2217C75CC0}">
  <ds:schemaRefs/>
</ds:datastoreItem>
</file>

<file path=customXml/itemProps2.xml><?xml version="1.0" encoding="utf-8"?>
<ds:datastoreItem xmlns:ds="http://schemas.openxmlformats.org/officeDocument/2006/customXml" ds:itemID="{670C015F-9C9A-4D92-9E2B-6F9AC48B3C6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811f5ed5-c25c-49dd-84e0-ca553fc83ac9"/>
    <ds:schemaRef ds:uri="http://schemas.openxmlformats.org/package/2006/metadata/core-properties"/>
    <ds:schemaRef ds:uri="74f2db0e-8780-49bb-95d2-4f27638dd349"/>
    <ds:schemaRef ds:uri="http://purl.org/dc/dcmitype/"/>
    <ds:schemaRef ds:uri="edeb94d6-b5c3-436d-959b-b9e0cd1da096"/>
    <ds:schemaRef ds:uri="e66f8b5f-1b41-458b-a6d1-81ec891f20b5"/>
  </ds:schemaRefs>
</ds:datastoreItem>
</file>

<file path=customXml/itemProps3.xml><?xml version="1.0" encoding="utf-8"?>
<ds:datastoreItem xmlns:ds="http://schemas.openxmlformats.org/officeDocument/2006/customXml" ds:itemID="{DBCBE360-3444-4827-9AD9-1FB05C5C12C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2568</Words>
  <Characters>14644</Characters>
  <Application>Microsoft Office Word</Application>
  <DocSecurity>0</DocSecurity>
  <Lines>122</Lines>
  <Paragraphs>34</Paragraphs>
  <ScaleCrop>false</ScaleCrop>
  <Company>Swansea Council</Company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Brown</dc:creator>
  <cp:lastModifiedBy>Eirian Evans</cp:lastModifiedBy>
  <cp:revision>2</cp:revision>
  <dcterms:created xsi:type="dcterms:W3CDTF">2024-04-17T08:36:00Z</dcterms:created>
  <dcterms:modified xsi:type="dcterms:W3CDTF">2024-04-17T08:36:00Z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0x01010064FEE1B321C1A74FAB62DBB7A3A64413</vt:lpwstr>
  </property>
  <property fmtid="{D5CDD505-2E9C-101B-9397-08002B2CF9AE}" pid="3" name="MediaServiceImageTags">
    <vt:lpwstr/>
  </property>
</Properties>
</file>