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539D" w14:textId="6383321C" w:rsidR="007E7C94" w:rsidRPr="00B641A4" w:rsidRDefault="007E7C94" w:rsidP="007E7C94">
      <w:pPr>
        <w:tabs>
          <w:tab w:val="left" w:pos="709"/>
        </w:tabs>
        <w:ind w:left="709" w:hanging="709"/>
        <w:jc w:val="right"/>
        <w:rPr>
          <w:rFonts w:ascii="Arial" w:hAnsi="Arial" w:cs="Arial"/>
          <w:sz w:val="16"/>
          <w:lang w:val="cy-GB"/>
        </w:rPr>
      </w:pPr>
      <w:r w:rsidRPr="00B641A4">
        <w:rPr>
          <w:rFonts w:ascii="Arial" w:hAnsi="Arial" w:cs="Arial"/>
          <w:sz w:val="16"/>
          <w:lang w:val="cy-GB"/>
        </w:rPr>
        <w:t>Atodiad E</w:t>
      </w:r>
    </w:p>
    <w:p w14:paraId="16CA5D05" w14:textId="77777777" w:rsidR="007E7C94" w:rsidRPr="00B641A4" w:rsidRDefault="007E7C94" w:rsidP="007E7C94">
      <w:pPr>
        <w:tabs>
          <w:tab w:val="left" w:pos="709"/>
        </w:tabs>
        <w:ind w:left="709" w:hanging="709"/>
        <w:jc w:val="right"/>
        <w:rPr>
          <w:rFonts w:ascii="Arial" w:hAnsi="Arial" w:cs="Arial"/>
          <w:sz w:val="16"/>
          <w:lang w:val="cy-GB"/>
        </w:rPr>
      </w:pPr>
    </w:p>
    <w:p w14:paraId="6C5F3805" w14:textId="77777777" w:rsidR="007E7C94" w:rsidRPr="00B641A4" w:rsidRDefault="007E7C94" w:rsidP="007E7C94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sz w:val="28"/>
          <w:szCs w:val="28"/>
          <w:lang w:val="cy-GB"/>
        </w:rPr>
      </w:pPr>
      <w:r w:rsidRPr="00B641A4">
        <w:rPr>
          <w:rFonts w:ascii="Arial" w:hAnsi="Arial" w:cs="Arial"/>
          <w:b/>
          <w:sz w:val="28"/>
          <w:szCs w:val="28"/>
          <w:lang w:val="cy-GB"/>
        </w:rPr>
        <w:t>Ffurflen Ymateb</w:t>
      </w:r>
    </w:p>
    <w:p w14:paraId="1FE65667" w14:textId="3FBA5812" w:rsidR="00175445" w:rsidRPr="00B641A4" w:rsidRDefault="00D431CF" w:rsidP="00436E2A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bCs/>
          <w:sz w:val="28"/>
          <w:szCs w:val="28"/>
          <w:lang w:val="cy-GB"/>
        </w:rPr>
      </w:pPr>
      <w:r w:rsidRPr="00B641A4">
        <w:rPr>
          <w:rFonts w:ascii="Arial" w:hAnsi="Arial" w:cs="Arial"/>
          <w:b/>
          <w:bCs/>
          <w:sz w:val="28"/>
          <w:szCs w:val="28"/>
          <w:lang w:val="cy-GB"/>
        </w:rPr>
        <w:t>Cynnig i uno Ysgolion Cynradd Blaen</w:t>
      </w:r>
      <w:r w:rsidR="009C39D2">
        <w:rPr>
          <w:rFonts w:ascii="Arial" w:hAnsi="Arial" w:cs="Arial"/>
          <w:b/>
          <w:bCs/>
          <w:sz w:val="28"/>
          <w:szCs w:val="28"/>
          <w:lang w:val="cy-GB"/>
        </w:rPr>
        <w:t>-</w:t>
      </w:r>
      <w:r w:rsidRPr="00B641A4">
        <w:rPr>
          <w:rFonts w:ascii="Arial" w:hAnsi="Arial" w:cs="Arial"/>
          <w:b/>
          <w:bCs/>
          <w:sz w:val="28"/>
          <w:szCs w:val="28"/>
          <w:lang w:val="cy-GB"/>
        </w:rPr>
        <w:t>y</w:t>
      </w:r>
      <w:r w:rsidR="009C39D2">
        <w:rPr>
          <w:rFonts w:ascii="Arial" w:hAnsi="Arial" w:cs="Arial"/>
          <w:b/>
          <w:bCs/>
          <w:sz w:val="28"/>
          <w:szCs w:val="28"/>
          <w:lang w:val="cy-GB"/>
        </w:rPr>
        <w:t>-</w:t>
      </w:r>
      <w:r w:rsidRPr="00B641A4">
        <w:rPr>
          <w:rFonts w:ascii="Arial" w:hAnsi="Arial" w:cs="Arial"/>
          <w:b/>
          <w:bCs/>
          <w:sz w:val="28"/>
          <w:szCs w:val="28"/>
          <w:lang w:val="cy-GB"/>
        </w:rPr>
        <w:t>maes a Portmead</w:t>
      </w:r>
    </w:p>
    <w:p w14:paraId="74F9C931" w14:textId="77777777" w:rsidR="00A710E3" w:rsidRPr="00B641A4" w:rsidRDefault="00A710E3" w:rsidP="00436E2A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3BCF2329" w14:textId="3A3F8665" w:rsidR="00EE7F2A" w:rsidRPr="00B641A4" w:rsidRDefault="00A710E3" w:rsidP="00A710E3">
      <w:pPr>
        <w:rPr>
          <w:rFonts w:ascii="Arial" w:hAnsi="Arial" w:cs="Arial"/>
          <w:sz w:val="24"/>
          <w:szCs w:val="24"/>
          <w:lang w:val="cy-GB"/>
        </w:rPr>
      </w:pPr>
      <w:r w:rsidRPr="00B641A4">
        <w:rPr>
          <w:rFonts w:ascii="Arial" w:hAnsi="Arial" w:cs="Arial"/>
          <w:sz w:val="24"/>
          <w:szCs w:val="24"/>
          <w:lang w:val="cy-GB"/>
        </w:rPr>
        <w:t>Hoffai Cyngor Abertawe wybod eich barn am y cynnig i uno Ysgol Gynradd Blaen</w:t>
      </w:r>
      <w:r w:rsidR="00B641A4" w:rsidRPr="00B641A4">
        <w:rPr>
          <w:rFonts w:ascii="Arial" w:hAnsi="Arial" w:cs="Arial"/>
          <w:sz w:val="24"/>
          <w:szCs w:val="24"/>
          <w:lang w:val="cy-GB"/>
        </w:rPr>
        <w:t>-</w:t>
      </w:r>
      <w:r w:rsidRPr="00B641A4">
        <w:rPr>
          <w:rFonts w:ascii="Arial" w:hAnsi="Arial" w:cs="Arial"/>
          <w:sz w:val="24"/>
          <w:szCs w:val="24"/>
          <w:lang w:val="cy-GB"/>
        </w:rPr>
        <w:t>y</w:t>
      </w:r>
      <w:r w:rsidR="00B641A4" w:rsidRPr="00B641A4">
        <w:rPr>
          <w:rFonts w:ascii="Arial" w:hAnsi="Arial" w:cs="Arial"/>
          <w:sz w:val="24"/>
          <w:szCs w:val="24"/>
          <w:lang w:val="cy-GB"/>
        </w:rPr>
        <w:t>-</w:t>
      </w:r>
      <w:r w:rsidRPr="00B641A4">
        <w:rPr>
          <w:rFonts w:ascii="Arial" w:hAnsi="Arial" w:cs="Arial"/>
          <w:sz w:val="24"/>
          <w:szCs w:val="24"/>
          <w:lang w:val="cy-GB"/>
        </w:rPr>
        <w:t>maes ac Ysgol Gynradd Portmead yn un Ysgol.</w:t>
      </w:r>
      <w:r w:rsidR="009C39D2">
        <w:rPr>
          <w:rFonts w:ascii="Arial" w:hAnsi="Arial" w:cs="Arial"/>
          <w:sz w:val="24"/>
          <w:szCs w:val="24"/>
          <w:lang w:val="cy-GB"/>
        </w:rPr>
        <w:t xml:space="preserve"> </w:t>
      </w:r>
      <w:r w:rsidRPr="00B641A4">
        <w:rPr>
          <w:rFonts w:ascii="Arial" w:hAnsi="Arial" w:cs="Arial"/>
          <w:sz w:val="24"/>
          <w:szCs w:val="24"/>
          <w:lang w:val="cy-GB"/>
        </w:rPr>
        <w:t>Gellir dod o hyd i gopi llawn o'r papur ymgynghori gyda'r wybodaeth lawn am y cynnig yn</w:t>
      </w:r>
    </w:p>
    <w:p w14:paraId="2DE726B5" w14:textId="77777777" w:rsidR="00EE7F2A" w:rsidRPr="00B641A4" w:rsidRDefault="00EE7F2A" w:rsidP="00A710E3">
      <w:pPr>
        <w:rPr>
          <w:rFonts w:ascii="Arial" w:hAnsi="Arial" w:cs="Arial"/>
          <w:sz w:val="24"/>
          <w:szCs w:val="24"/>
          <w:lang w:val="cy-GB"/>
        </w:rPr>
      </w:pPr>
    </w:p>
    <w:p w14:paraId="2AC3520D" w14:textId="3DDEC24E" w:rsidR="00A710E3" w:rsidRPr="00B641A4" w:rsidRDefault="006F67AD" w:rsidP="00A710E3">
      <w:pPr>
        <w:rPr>
          <w:rFonts w:ascii="Arial" w:hAnsi="Arial" w:cs="Arial"/>
          <w:color w:val="FF0000"/>
          <w:sz w:val="24"/>
          <w:szCs w:val="24"/>
          <w:lang w:val="cy-GB"/>
        </w:rPr>
      </w:pPr>
      <w:r w:rsidRPr="006F67AD">
        <w:rPr>
          <w:rFonts w:ascii="Arial" w:hAnsi="Arial" w:cs="Arial"/>
          <w:sz w:val="24"/>
          <w:szCs w:val="24"/>
          <w:highlight w:val="yellow"/>
          <w:lang w:val="cy-GB"/>
        </w:rPr>
        <w:t>Link to be added here</w:t>
      </w:r>
    </w:p>
    <w:p w14:paraId="6A068698" w14:textId="77777777" w:rsidR="00175445" w:rsidRPr="00B641A4" w:rsidRDefault="00175445" w:rsidP="007E7C94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lang w:val="cy-GB"/>
        </w:rPr>
      </w:pPr>
    </w:p>
    <w:p w14:paraId="0BDBD7B6" w14:textId="366EA0A9" w:rsidR="00A710E3" w:rsidRPr="00B641A4" w:rsidRDefault="00A710E3" w:rsidP="00A710E3">
      <w:pPr>
        <w:rPr>
          <w:rFonts w:ascii="Arial" w:hAnsi="Arial" w:cs="Arial"/>
          <w:sz w:val="24"/>
          <w:szCs w:val="24"/>
          <w:lang w:val="cy-GB"/>
        </w:rPr>
      </w:pPr>
      <w:r w:rsidRPr="00B641A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Os oes angen yr arolwg hwn arnoch </w:t>
      </w:r>
      <w:r w:rsidR="00B641A4" w:rsidRPr="00B641A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ar</w:t>
      </w:r>
      <w:r w:rsidRPr="00B641A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 fformat amgen e.e. print mawr cysylltwch â SchoolOrganisation@</w:t>
      </w:r>
      <w:r w:rsidR="00B641A4" w:rsidRPr="00B641A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abertawe</w:t>
      </w:r>
      <w:r w:rsidRPr="00B641A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.gov.uk neu ffoniwch 01792 636611.</w:t>
      </w:r>
      <w:r w:rsidRPr="00B641A4">
        <w:rPr>
          <w:rFonts w:ascii="Arial" w:hAnsi="Arial" w:cs="Arial"/>
          <w:color w:val="000000"/>
          <w:sz w:val="24"/>
          <w:szCs w:val="24"/>
          <w:lang w:val="cy-GB"/>
        </w:rPr>
        <w:br/>
      </w:r>
    </w:p>
    <w:p w14:paraId="0BEF2694" w14:textId="3884A971" w:rsidR="00A710E3" w:rsidRPr="00B641A4" w:rsidRDefault="00A710E3" w:rsidP="00A710E3">
      <w:pPr>
        <w:rPr>
          <w:rFonts w:ascii="Arial" w:hAnsi="Arial" w:cs="Arial"/>
          <w:color w:val="000000"/>
          <w:sz w:val="24"/>
          <w:szCs w:val="24"/>
          <w:lang w:val="cy-GB"/>
        </w:rPr>
      </w:pPr>
      <w:r w:rsidRPr="00B641A4">
        <w:rPr>
          <w:rFonts w:ascii="Arial" w:hAnsi="Arial" w:cs="Arial"/>
          <w:color w:val="000000"/>
          <w:sz w:val="24"/>
          <w:szCs w:val="24"/>
          <w:lang w:val="cy-GB"/>
        </w:rPr>
        <w:t xml:space="preserve">Cyngor Abertawe yw'r rheolydd data ar gyfer y wybodaeth bersonol a roddwch ar y ffurflen hon. Rydym yn casglu'r wybodaeth hon </w:t>
      </w:r>
      <w:r w:rsidR="00B641A4" w:rsidRPr="00B641A4">
        <w:rPr>
          <w:rFonts w:ascii="Arial" w:hAnsi="Arial" w:cs="Arial"/>
          <w:color w:val="000000"/>
          <w:sz w:val="24"/>
          <w:szCs w:val="24"/>
          <w:lang w:val="cy-GB"/>
        </w:rPr>
        <w:t>yn</w:t>
      </w:r>
      <w:r w:rsidRPr="00B641A4">
        <w:rPr>
          <w:rFonts w:ascii="Arial" w:hAnsi="Arial" w:cs="Arial"/>
          <w:color w:val="000000"/>
          <w:sz w:val="24"/>
          <w:szCs w:val="24"/>
          <w:lang w:val="cy-GB"/>
        </w:rPr>
        <w:t xml:space="preserve"> rhan o'n rhwymedigaeth o dan God Trefniadaeth Ysgolion Llywodraeth Cymru (2018). Bydd eich gwybodaeth yn cael ei defnyddio i'n helpu i gyflawni ein rhwymedigaeth gyfreithiol ac ni fydd yn cael ei defnyddio at unrhyw ddiben arall. Ni fyddwn yn rhannu eich data </w:t>
      </w:r>
      <w:r w:rsidR="009C39D2">
        <w:rPr>
          <w:rFonts w:ascii="Arial" w:hAnsi="Arial" w:cs="Arial"/>
          <w:color w:val="000000"/>
          <w:sz w:val="24"/>
          <w:szCs w:val="24"/>
          <w:lang w:val="cy-GB"/>
        </w:rPr>
        <w:t>â</w:t>
      </w:r>
      <w:r w:rsidRPr="00B641A4">
        <w:rPr>
          <w:rFonts w:ascii="Arial" w:hAnsi="Arial" w:cs="Arial"/>
          <w:color w:val="000000"/>
          <w:sz w:val="24"/>
          <w:szCs w:val="24"/>
          <w:lang w:val="cy-GB"/>
        </w:rPr>
        <w:t xml:space="preserve"> thrydydd partïon oni bai </w:t>
      </w:r>
      <w:r w:rsidR="00B641A4" w:rsidRPr="00B641A4">
        <w:rPr>
          <w:rFonts w:ascii="Arial" w:hAnsi="Arial" w:cs="Arial"/>
          <w:color w:val="000000"/>
          <w:sz w:val="24"/>
          <w:szCs w:val="24"/>
          <w:lang w:val="cy-GB"/>
        </w:rPr>
        <w:t>f</w:t>
      </w:r>
      <w:r w:rsidRPr="00B641A4">
        <w:rPr>
          <w:rFonts w:ascii="Arial" w:hAnsi="Arial" w:cs="Arial"/>
          <w:color w:val="000000"/>
          <w:sz w:val="24"/>
          <w:szCs w:val="24"/>
          <w:lang w:val="cy-GB"/>
        </w:rPr>
        <w:t xml:space="preserve">od gofyn i ni wneud hynny neu y caniateir i ni wneud hynny yn ôl y gyfraith. Mae'r gyfraith diogelu data yn disgrifio'r sail gyfreithiol ar gyfer prosesu eich data fel </w:t>
      </w:r>
      <w:r w:rsidR="00B641A4" w:rsidRPr="00B641A4">
        <w:rPr>
          <w:rFonts w:ascii="Arial" w:hAnsi="Arial" w:cs="Arial"/>
          <w:color w:val="000000"/>
          <w:sz w:val="24"/>
          <w:szCs w:val="24"/>
          <w:lang w:val="cy-GB"/>
        </w:rPr>
        <w:t>y bo angen</w:t>
      </w:r>
      <w:r w:rsidRPr="00B641A4">
        <w:rPr>
          <w:rFonts w:ascii="Arial" w:hAnsi="Arial" w:cs="Arial"/>
          <w:color w:val="000000"/>
          <w:sz w:val="24"/>
          <w:szCs w:val="24"/>
          <w:lang w:val="cy-GB"/>
        </w:rPr>
        <w:t xml:space="preserve"> er mwyn cydymffurfio â rhwymedigaeth gyfreithiol. I gael rhagor o wybodaeth am sut mae Cyngor Abertawe yn defnyddio eich data personol, gan gynnwys eich hawliau </w:t>
      </w:r>
      <w:r w:rsidR="00B641A4" w:rsidRPr="00B641A4">
        <w:rPr>
          <w:rFonts w:ascii="Arial" w:hAnsi="Arial" w:cs="Arial"/>
          <w:color w:val="000000"/>
          <w:sz w:val="24"/>
          <w:szCs w:val="24"/>
          <w:lang w:val="cy-GB"/>
        </w:rPr>
        <w:t xml:space="preserve">yn </w:t>
      </w:r>
      <w:r w:rsidRPr="00B641A4">
        <w:rPr>
          <w:rFonts w:ascii="Arial" w:hAnsi="Arial" w:cs="Arial"/>
          <w:color w:val="000000"/>
          <w:sz w:val="24"/>
          <w:szCs w:val="24"/>
          <w:lang w:val="cy-GB"/>
        </w:rPr>
        <w:t>wrthrych data, gweler ein hysbysiad preifatrwydd corfforaethol ar ein gwefan. Sylwer</w:t>
      </w:r>
      <w:r w:rsidR="00B641A4">
        <w:rPr>
          <w:rFonts w:ascii="Arial" w:hAnsi="Arial" w:cs="Arial"/>
          <w:color w:val="000000"/>
          <w:sz w:val="24"/>
          <w:szCs w:val="24"/>
          <w:lang w:val="cy-GB"/>
        </w:rPr>
        <w:t>:</w:t>
      </w:r>
      <w:r w:rsidRPr="00B641A4">
        <w:rPr>
          <w:rFonts w:ascii="Arial" w:hAnsi="Arial" w:cs="Arial"/>
          <w:color w:val="000000"/>
          <w:sz w:val="24"/>
          <w:szCs w:val="24"/>
          <w:lang w:val="cy-GB"/>
        </w:rPr>
        <w:t xml:space="preserve"> o dan y Ddeddf Rhyddid Gwybodaeth, y gellir gofyn am unrhyw ymatebion a dderbynnir ac efallai y bydd yn rhaid eu cyhoeddi. Bydd </w:t>
      </w:r>
      <w:r w:rsidR="00B641A4">
        <w:rPr>
          <w:rFonts w:ascii="Arial" w:hAnsi="Arial" w:cs="Arial"/>
          <w:color w:val="000000"/>
          <w:sz w:val="24"/>
          <w:szCs w:val="24"/>
          <w:lang w:val="cy-GB"/>
        </w:rPr>
        <w:t>pob barn a ddaw i law</w:t>
      </w:r>
      <w:r w:rsidRPr="00B641A4">
        <w:rPr>
          <w:rFonts w:ascii="Arial" w:hAnsi="Arial" w:cs="Arial"/>
          <w:color w:val="000000"/>
          <w:sz w:val="24"/>
          <w:szCs w:val="24"/>
          <w:lang w:val="cy-GB"/>
        </w:rPr>
        <w:t xml:space="preserve"> yn ysgrifenedig yn ystod yr ymgynghoriad ac unrhyw gyfnod gwrthwynebu dilynol yn cael eu hanfon at Gynghorwyr sy'n cymryd rhan yng nghyfarfodydd y Cabinet. Bydd gohebiaeth hefyd yn cael ei chofnodi a'i chydnabod. Anfonwch eich ymateb erbyn hanner dydd ar </w:t>
      </w:r>
      <w:r w:rsidR="00DF584C" w:rsidRPr="009C39D2">
        <w:rPr>
          <w:rFonts w:ascii="Arial" w:hAnsi="Arial" w:cs="Arial"/>
          <w:color w:val="000000"/>
          <w:sz w:val="24"/>
          <w:szCs w:val="24"/>
          <w:lang w:val="cy-GB"/>
        </w:rPr>
        <w:t>15 Mai 2025</w:t>
      </w:r>
      <w:r w:rsidR="00B641A4" w:rsidRPr="009C39D2">
        <w:rPr>
          <w:rFonts w:ascii="Arial" w:hAnsi="Arial" w:cs="Arial"/>
          <w:color w:val="000000"/>
          <w:sz w:val="24"/>
          <w:szCs w:val="24"/>
          <w:lang w:val="cy-GB"/>
        </w:rPr>
        <w:t xml:space="preserve"> fan bellaf</w:t>
      </w:r>
      <w:r w:rsidR="00860C04" w:rsidRPr="009C39D2">
        <w:rPr>
          <w:rFonts w:ascii="Arial" w:hAnsi="Arial" w:cs="Arial"/>
          <w:color w:val="000000"/>
          <w:sz w:val="24"/>
          <w:szCs w:val="24"/>
          <w:lang w:val="cy-GB"/>
        </w:rPr>
        <w:t>.</w:t>
      </w:r>
      <w:r w:rsidR="00860C04" w:rsidRPr="00B641A4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</w:p>
    <w:p w14:paraId="0A478D46" w14:textId="6BDBAFF3" w:rsidR="007E7C94" w:rsidRPr="00B641A4" w:rsidRDefault="007E7C94" w:rsidP="007E7C94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7603731E" w14:textId="77777777" w:rsidR="007E7C94" w:rsidRPr="00B641A4" w:rsidRDefault="007E7C94" w:rsidP="007E7C94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44882735" w14:textId="41FC4308" w:rsidR="00B45612" w:rsidRPr="00B641A4" w:rsidRDefault="00B641A4" w:rsidP="0032048F">
      <w:pPr>
        <w:numPr>
          <w:ilvl w:val="0"/>
          <w:numId w:val="1"/>
        </w:num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A wnewch chi roi</w:t>
      </w:r>
      <w:r w:rsidR="00586CF3" w:rsidRPr="00B641A4">
        <w:rPr>
          <w:rFonts w:ascii="Arial" w:hAnsi="Arial" w:cs="Arial"/>
          <w:sz w:val="24"/>
          <w:szCs w:val="24"/>
          <w:lang w:val="cy-GB"/>
        </w:rPr>
        <w:t xml:space="preserve"> eich enw? </w:t>
      </w:r>
    </w:p>
    <w:p w14:paraId="287B4E45" w14:textId="77777777" w:rsidR="00436E2A" w:rsidRPr="00B641A4" w:rsidRDefault="00436E2A" w:rsidP="00436E2A">
      <w:pPr>
        <w:tabs>
          <w:tab w:val="left" w:leader="underscore" w:pos="0"/>
          <w:tab w:val="left" w:leader="underscore" w:pos="8789"/>
        </w:tabs>
        <w:ind w:left="720"/>
        <w:rPr>
          <w:rFonts w:ascii="Arial" w:hAnsi="Arial" w:cs="Arial"/>
          <w:sz w:val="24"/>
          <w:szCs w:val="24"/>
          <w:lang w:val="cy-GB"/>
        </w:rPr>
      </w:pPr>
    </w:p>
    <w:p w14:paraId="5906AAEC" w14:textId="77777777" w:rsidR="005F7D9B" w:rsidRPr="00B641A4" w:rsidRDefault="005F7D9B" w:rsidP="00436E2A">
      <w:pPr>
        <w:tabs>
          <w:tab w:val="left" w:leader="underscore" w:pos="0"/>
          <w:tab w:val="left" w:leader="underscore" w:pos="8789"/>
        </w:tabs>
        <w:ind w:left="720"/>
        <w:rPr>
          <w:rFonts w:ascii="Arial" w:hAnsi="Arial" w:cs="Arial"/>
          <w:sz w:val="24"/>
          <w:szCs w:val="24"/>
          <w:lang w:val="cy-GB"/>
        </w:rPr>
      </w:pPr>
    </w:p>
    <w:p w14:paraId="7D644B0B" w14:textId="65A85800" w:rsidR="007E7C94" w:rsidRPr="00B641A4" w:rsidRDefault="007E7C94" w:rsidP="00586CF3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69518B86" w14:textId="0E9647EF" w:rsidR="007E7C94" w:rsidRPr="00B641A4" w:rsidRDefault="007E7C94" w:rsidP="007E7C94">
      <w:pPr>
        <w:numPr>
          <w:ilvl w:val="0"/>
          <w:numId w:val="1"/>
        </w:num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  <w:r w:rsidRPr="00B641A4">
        <w:rPr>
          <w:rFonts w:ascii="Arial" w:hAnsi="Arial" w:cs="Arial"/>
          <w:sz w:val="24"/>
          <w:szCs w:val="24"/>
          <w:lang w:val="cy-GB"/>
        </w:rPr>
        <w:t xml:space="preserve">Dywedwch wrthym </w:t>
      </w:r>
      <w:r w:rsidR="00B641A4">
        <w:rPr>
          <w:rFonts w:ascii="Arial" w:hAnsi="Arial" w:cs="Arial"/>
          <w:sz w:val="24"/>
          <w:szCs w:val="24"/>
          <w:lang w:val="cy-GB"/>
        </w:rPr>
        <w:t>a</w:t>
      </w:r>
      <w:r w:rsidRPr="00B641A4">
        <w:rPr>
          <w:rFonts w:ascii="Arial" w:hAnsi="Arial" w:cs="Arial"/>
          <w:sz w:val="24"/>
          <w:szCs w:val="24"/>
          <w:lang w:val="cy-GB"/>
        </w:rPr>
        <w:t xml:space="preserve"> ydych yn ymateb fel:</w:t>
      </w:r>
    </w:p>
    <w:p w14:paraId="106312C5" w14:textId="77777777" w:rsidR="00586CF3" w:rsidRPr="00B641A4" w:rsidRDefault="00586CF3" w:rsidP="00586CF3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534" w:type="dxa"/>
        <w:tblLook w:val="01E0" w:firstRow="1" w:lastRow="1" w:firstColumn="1" w:lastColumn="1" w:noHBand="0" w:noVBand="0"/>
      </w:tblPr>
      <w:tblGrid>
        <w:gridCol w:w="1228"/>
        <w:gridCol w:w="1212"/>
        <w:gridCol w:w="1764"/>
        <w:gridCol w:w="1513"/>
        <w:gridCol w:w="2192"/>
      </w:tblGrid>
      <w:tr w:rsidR="00992551" w:rsidRPr="00B641A4" w14:paraId="7015A045" w14:textId="77777777" w:rsidTr="00992551">
        <w:tc>
          <w:tcPr>
            <w:tcW w:w="1228" w:type="dxa"/>
          </w:tcPr>
          <w:p w14:paraId="74694977" w14:textId="44B60281" w:rsidR="00992551" w:rsidRPr="00B641A4" w:rsidRDefault="00992551" w:rsidP="00C40959">
            <w:pPr>
              <w:tabs>
                <w:tab w:val="left" w:leader="underscore" w:pos="0"/>
                <w:tab w:val="left" w:leader="underscore" w:pos="8789"/>
              </w:tabs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 xml:space="preserve">Rhiant neu </w:t>
            </w:r>
            <w:r w:rsidR="009C39D2">
              <w:rPr>
                <w:rFonts w:ascii="Arial" w:hAnsi="Arial" w:cs="Arial"/>
                <w:sz w:val="24"/>
                <w:szCs w:val="24"/>
                <w:lang w:val="cy-GB"/>
              </w:rPr>
              <w:t>O</w:t>
            </w: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falwr</w:t>
            </w:r>
          </w:p>
        </w:tc>
        <w:tc>
          <w:tcPr>
            <w:tcW w:w="1212" w:type="dxa"/>
          </w:tcPr>
          <w:p w14:paraId="06345E55" w14:textId="76AFEDA3" w:rsidR="00992551" w:rsidRPr="00B641A4" w:rsidRDefault="00992551" w:rsidP="00C40959">
            <w:pPr>
              <w:tabs>
                <w:tab w:val="left" w:leader="underscore" w:pos="0"/>
                <w:tab w:val="left" w:leader="underscore" w:pos="8789"/>
              </w:tabs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Aelod o</w:t>
            </w:r>
            <w:r w:rsidR="009C39D2">
              <w:rPr>
                <w:rFonts w:ascii="Arial" w:hAnsi="Arial" w:cs="Arial"/>
                <w:sz w:val="24"/>
                <w:szCs w:val="24"/>
                <w:lang w:val="cy-GB"/>
              </w:rPr>
              <w:t>’r</w:t>
            </w: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 xml:space="preserve"> Staff</w:t>
            </w:r>
          </w:p>
        </w:tc>
        <w:tc>
          <w:tcPr>
            <w:tcW w:w="1217" w:type="dxa"/>
          </w:tcPr>
          <w:p w14:paraId="22139F59" w14:textId="77777777" w:rsidR="00992551" w:rsidRPr="00B641A4" w:rsidRDefault="00992551" w:rsidP="00C40959">
            <w:pPr>
              <w:tabs>
                <w:tab w:val="left" w:leader="underscore" w:pos="0"/>
                <w:tab w:val="left" w:leader="underscore" w:pos="8789"/>
              </w:tabs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Llywodraethwr</w:t>
            </w:r>
          </w:p>
        </w:tc>
        <w:tc>
          <w:tcPr>
            <w:tcW w:w="1513" w:type="dxa"/>
          </w:tcPr>
          <w:p w14:paraId="65D4E336" w14:textId="77777777" w:rsidR="00992551" w:rsidRPr="00B641A4" w:rsidRDefault="00992551" w:rsidP="00C40959">
            <w:pPr>
              <w:tabs>
                <w:tab w:val="left" w:leader="underscore" w:pos="0"/>
                <w:tab w:val="left" w:leader="underscore" w:pos="8789"/>
              </w:tabs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Aelod o'r Gymuned</w:t>
            </w:r>
          </w:p>
        </w:tc>
        <w:tc>
          <w:tcPr>
            <w:tcW w:w="2192" w:type="dxa"/>
          </w:tcPr>
          <w:p w14:paraId="331D6C34" w14:textId="77777777" w:rsidR="00992551" w:rsidRPr="00B641A4" w:rsidRDefault="00992551" w:rsidP="00C40959">
            <w:pPr>
              <w:tabs>
                <w:tab w:val="left" w:leader="underscore" w:pos="0"/>
                <w:tab w:val="left" w:leader="underscore" w:pos="8789"/>
              </w:tabs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Arall</w:t>
            </w:r>
          </w:p>
          <w:p w14:paraId="0ACCDBB7" w14:textId="5778ED38" w:rsidR="00992551" w:rsidRPr="00B641A4" w:rsidRDefault="00992551" w:rsidP="00C40959">
            <w:pPr>
              <w:tabs>
                <w:tab w:val="left" w:leader="underscore" w:pos="0"/>
                <w:tab w:val="left" w:leader="underscore" w:pos="8789"/>
              </w:tabs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992551" w:rsidRPr="00B641A4" w14:paraId="0D014364" w14:textId="77777777" w:rsidTr="00992551">
        <w:tc>
          <w:tcPr>
            <w:tcW w:w="1228" w:type="dxa"/>
          </w:tcPr>
          <w:p w14:paraId="3CE7B9D1" w14:textId="77777777" w:rsidR="00992551" w:rsidRPr="00B641A4" w:rsidRDefault="00992551" w:rsidP="00C40959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12" w:type="dxa"/>
          </w:tcPr>
          <w:p w14:paraId="20D06663" w14:textId="77777777" w:rsidR="00992551" w:rsidRPr="00B641A4" w:rsidRDefault="00992551" w:rsidP="00C40959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17" w:type="dxa"/>
          </w:tcPr>
          <w:p w14:paraId="75F4A72C" w14:textId="77777777" w:rsidR="00992551" w:rsidRPr="00B641A4" w:rsidRDefault="00992551" w:rsidP="00C40959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513" w:type="dxa"/>
          </w:tcPr>
          <w:p w14:paraId="45BE4090" w14:textId="77777777" w:rsidR="00992551" w:rsidRPr="00B641A4" w:rsidRDefault="00992551" w:rsidP="00C40959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92" w:type="dxa"/>
          </w:tcPr>
          <w:p w14:paraId="2EBFBEA3" w14:textId="77777777" w:rsidR="00992551" w:rsidRPr="00B641A4" w:rsidRDefault="00992551" w:rsidP="00C40959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AE67A1F" w14:textId="77777777" w:rsidR="00586CF3" w:rsidRPr="00B641A4" w:rsidRDefault="00586CF3" w:rsidP="00586CF3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095BA49D" w14:textId="77777777" w:rsidR="00181EA1" w:rsidRPr="00B641A4" w:rsidRDefault="00586CF3" w:rsidP="005138D2">
      <w:pPr>
        <w:numPr>
          <w:ilvl w:val="0"/>
          <w:numId w:val="1"/>
        </w:numPr>
        <w:tabs>
          <w:tab w:val="clear" w:pos="720"/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  <w:r w:rsidRPr="00B641A4">
        <w:rPr>
          <w:rFonts w:ascii="Arial" w:hAnsi="Arial" w:cs="Arial"/>
          <w:sz w:val="24"/>
          <w:szCs w:val="24"/>
          <w:lang w:val="cy-GB"/>
        </w:rPr>
        <w:t xml:space="preserve">Ydych chi'n cefnogi'r cynnig? </w:t>
      </w:r>
    </w:p>
    <w:tbl>
      <w:tblPr>
        <w:tblStyle w:val="TableGrid"/>
        <w:tblW w:w="0" w:type="auto"/>
        <w:tblInd w:w="4963" w:type="dxa"/>
        <w:tblLook w:val="01E0" w:firstRow="1" w:lastRow="1" w:firstColumn="1" w:lastColumn="1" w:noHBand="0" w:noVBand="0"/>
      </w:tblPr>
      <w:tblGrid>
        <w:gridCol w:w="1418"/>
        <w:gridCol w:w="1559"/>
      </w:tblGrid>
      <w:tr w:rsidR="00181EA1" w:rsidRPr="00B641A4" w14:paraId="720A928D" w14:textId="77777777" w:rsidTr="00C40959">
        <w:tc>
          <w:tcPr>
            <w:tcW w:w="1418" w:type="dxa"/>
          </w:tcPr>
          <w:p w14:paraId="1BC6E332" w14:textId="5A020160" w:rsidR="00181EA1" w:rsidRPr="00B641A4" w:rsidRDefault="00B641A4" w:rsidP="00C40959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  <w:lang w:val="cy-GB"/>
              </w:rPr>
            </w:pPr>
            <w:bookmarkStart w:id="0" w:name="_Hlk131057734"/>
            <w:r>
              <w:rPr>
                <w:rFonts w:ascii="Arial" w:hAnsi="Arial" w:cs="Arial"/>
                <w:sz w:val="24"/>
                <w:szCs w:val="24"/>
                <w:lang w:val="cy-GB"/>
              </w:rPr>
              <w:t>Ydw</w:t>
            </w:r>
          </w:p>
        </w:tc>
        <w:tc>
          <w:tcPr>
            <w:tcW w:w="1559" w:type="dxa"/>
          </w:tcPr>
          <w:p w14:paraId="3806A592" w14:textId="77777777" w:rsidR="00181EA1" w:rsidRPr="00B641A4" w:rsidRDefault="00181EA1" w:rsidP="00C40959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181EA1" w:rsidRPr="00B641A4" w14:paraId="425B7A76" w14:textId="77777777" w:rsidTr="00C40959">
        <w:tc>
          <w:tcPr>
            <w:tcW w:w="1418" w:type="dxa"/>
          </w:tcPr>
          <w:p w14:paraId="1AA51420" w14:textId="1F711553" w:rsidR="00181EA1" w:rsidRPr="00B641A4" w:rsidRDefault="00181EA1" w:rsidP="00C40959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Na</w:t>
            </w:r>
            <w:r w:rsidR="00B641A4">
              <w:rPr>
                <w:rFonts w:ascii="Arial" w:hAnsi="Arial" w:cs="Arial"/>
                <w:sz w:val="24"/>
                <w:szCs w:val="24"/>
                <w:lang w:val="cy-GB"/>
              </w:rPr>
              <w:t>c ydw</w:t>
            </w:r>
          </w:p>
        </w:tc>
        <w:tc>
          <w:tcPr>
            <w:tcW w:w="1559" w:type="dxa"/>
          </w:tcPr>
          <w:p w14:paraId="4A01CE7D" w14:textId="77777777" w:rsidR="00181EA1" w:rsidRPr="00B641A4" w:rsidRDefault="00181EA1" w:rsidP="00C40959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bookmarkEnd w:id="0"/>
    </w:tbl>
    <w:p w14:paraId="4E3A258B" w14:textId="77777777" w:rsidR="00181EA1" w:rsidRPr="00B641A4" w:rsidRDefault="00181EA1" w:rsidP="00181EA1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439EEF11" w14:textId="77777777" w:rsidR="000C6B73" w:rsidRPr="00B641A4" w:rsidRDefault="000C6B73" w:rsidP="00181EA1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75993C0E" w14:textId="77777777" w:rsidR="000C6B73" w:rsidRPr="00B641A4" w:rsidRDefault="000C6B73" w:rsidP="00181EA1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68FFCCF4" w14:textId="77777777" w:rsidR="000C6B73" w:rsidRPr="00B641A4" w:rsidRDefault="000C6B73" w:rsidP="00181EA1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53F3A3CE" w14:textId="77777777" w:rsidR="000C6B73" w:rsidRPr="00B641A4" w:rsidRDefault="000C6B73" w:rsidP="00181EA1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40814B0A" w14:textId="77777777" w:rsidR="00436E2A" w:rsidRPr="00B641A4" w:rsidRDefault="00181EA1" w:rsidP="00436E2A">
      <w:pPr>
        <w:numPr>
          <w:ilvl w:val="0"/>
          <w:numId w:val="1"/>
        </w:numPr>
        <w:tabs>
          <w:tab w:val="clear" w:pos="720"/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  <w:r w:rsidRPr="00B641A4">
        <w:rPr>
          <w:rFonts w:ascii="Arial" w:hAnsi="Arial" w:cs="Arial"/>
          <w:sz w:val="24"/>
          <w:szCs w:val="24"/>
          <w:lang w:val="cy-GB"/>
        </w:rPr>
        <w:t>Rhowch wybod i ni os oes gennych unrhyw sylwadau am y cynnig.</w:t>
      </w:r>
    </w:p>
    <w:p w14:paraId="1DD03E41" w14:textId="77777777" w:rsidR="00436E2A" w:rsidRPr="00B641A4" w:rsidRDefault="00436E2A" w:rsidP="00436E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31E4A0C4" w14:textId="77777777" w:rsidR="00436E2A" w:rsidRPr="00B641A4" w:rsidRDefault="00436E2A" w:rsidP="00436E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4BE99390" w14:textId="77777777" w:rsidR="00436E2A" w:rsidRPr="00B641A4" w:rsidRDefault="00436E2A" w:rsidP="00436E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4E692D18" w14:textId="77777777" w:rsidR="00436E2A" w:rsidRPr="00B641A4" w:rsidRDefault="00436E2A" w:rsidP="00436E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2C72EC00" w14:textId="77777777" w:rsidR="00436E2A" w:rsidRPr="00B641A4" w:rsidRDefault="00436E2A" w:rsidP="00436E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26C20A98" w14:textId="77777777" w:rsidR="00436E2A" w:rsidRPr="00B641A4" w:rsidRDefault="00436E2A" w:rsidP="00436E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63440EEB" w14:textId="77777777" w:rsidR="00436E2A" w:rsidRPr="00B641A4" w:rsidRDefault="00436E2A" w:rsidP="00436E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401805CE" w14:textId="77777777" w:rsidR="00436E2A" w:rsidRPr="00B641A4" w:rsidRDefault="00436E2A" w:rsidP="00436E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40A6465D" w14:textId="77777777" w:rsidR="00436E2A" w:rsidRPr="00B641A4" w:rsidRDefault="00436E2A" w:rsidP="00436E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39A9B639" w14:textId="77777777" w:rsidR="00436E2A" w:rsidRPr="00B641A4" w:rsidRDefault="00436E2A" w:rsidP="00436E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7AFDFF49" w14:textId="77777777" w:rsidR="00436E2A" w:rsidRPr="00B641A4" w:rsidRDefault="00436E2A" w:rsidP="00436E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6BD5F867" w14:textId="6F057C5F" w:rsidR="005138D2" w:rsidRPr="00B641A4" w:rsidRDefault="00436E2A" w:rsidP="00436E2A">
      <w:pPr>
        <w:numPr>
          <w:ilvl w:val="0"/>
          <w:numId w:val="1"/>
        </w:numPr>
        <w:tabs>
          <w:tab w:val="clear" w:pos="720"/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  <w:r w:rsidRPr="00B641A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Oes gennych chi opsiynau eraill yr hoffech i ni eu hystyried?</w:t>
      </w:r>
    </w:p>
    <w:p w14:paraId="37EED6B0" w14:textId="77777777" w:rsidR="00986C30" w:rsidRPr="00B641A4" w:rsidRDefault="00986C30" w:rsidP="00986C30">
      <w:pPr>
        <w:tabs>
          <w:tab w:val="left" w:leader="underscore" w:pos="0"/>
          <w:tab w:val="left" w:leader="underscore" w:pos="8789"/>
        </w:tabs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</w:pPr>
    </w:p>
    <w:p w14:paraId="30DD9C10" w14:textId="77777777" w:rsidR="00986C30" w:rsidRPr="00B641A4" w:rsidRDefault="00986C30" w:rsidP="00986C30">
      <w:pPr>
        <w:tabs>
          <w:tab w:val="left" w:leader="underscore" w:pos="0"/>
          <w:tab w:val="left" w:leader="underscore" w:pos="8789"/>
        </w:tabs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</w:pPr>
    </w:p>
    <w:p w14:paraId="121E0CDE" w14:textId="77777777" w:rsidR="00986C30" w:rsidRPr="00B641A4" w:rsidRDefault="00986C30" w:rsidP="00986C30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58F527DF" w14:textId="77777777" w:rsidR="00756403" w:rsidRPr="00B641A4" w:rsidRDefault="00756403" w:rsidP="00756403">
      <w:pPr>
        <w:tabs>
          <w:tab w:val="left" w:leader="underscore" w:pos="0"/>
          <w:tab w:val="left" w:leader="underscore" w:pos="8789"/>
        </w:tabs>
        <w:ind w:left="720"/>
        <w:rPr>
          <w:rFonts w:ascii="Arial" w:hAnsi="Arial" w:cs="Arial"/>
          <w:sz w:val="24"/>
          <w:szCs w:val="24"/>
          <w:lang w:val="cy-GB"/>
        </w:rPr>
      </w:pPr>
    </w:p>
    <w:p w14:paraId="2BAEAE4A" w14:textId="77777777" w:rsidR="00986C30" w:rsidRPr="00B641A4" w:rsidRDefault="00986C30" w:rsidP="00986C30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16D1A3AE" w14:textId="77777777" w:rsidR="004C7CF3" w:rsidRPr="00B641A4" w:rsidRDefault="004C7CF3" w:rsidP="00986C30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3BEBD474" w14:textId="77777777" w:rsidR="00C92536" w:rsidRPr="00B641A4" w:rsidRDefault="00C92536" w:rsidP="00C92536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2E48DA4F" w14:textId="6B9B6E43" w:rsidR="00C92536" w:rsidRPr="00B641A4" w:rsidRDefault="009C39D2" w:rsidP="00436E2A">
      <w:pPr>
        <w:numPr>
          <w:ilvl w:val="0"/>
          <w:numId w:val="1"/>
        </w:numPr>
        <w:tabs>
          <w:tab w:val="clear" w:pos="720"/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O</w:t>
      </w:r>
      <w:r w:rsidR="00C92536" w:rsidRPr="00B641A4">
        <w:rPr>
          <w:rFonts w:ascii="Arial" w:hAnsi="Arial" w:cs="Arial"/>
          <w:sz w:val="24"/>
          <w:szCs w:val="24"/>
          <w:lang w:val="cy-GB"/>
        </w:rPr>
        <w:t xml:space="preserve">es gennych </w:t>
      </w:r>
      <w:r>
        <w:rPr>
          <w:rFonts w:ascii="Arial" w:hAnsi="Arial" w:cs="Arial"/>
          <w:sz w:val="24"/>
          <w:szCs w:val="24"/>
          <w:lang w:val="cy-GB"/>
        </w:rPr>
        <w:t xml:space="preserve">chi </w:t>
      </w:r>
      <w:r w:rsidR="00C92536" w:rsidRPr="00B641A4">
        <w:rPr>
          <w:rFonts w:ascii="Arial" w:hAnsi="Arial" w:cs="Arial"/>
          <w:sz w:val="24"/>
          <w:szCs w:val="24"/>
          <w:lang w:val="cy-GB"/>
        </w:rPr>
        <w:t xml:space="preserve">unrhyw bryderon neu dystiolaeth i awgrymu bod y Cyngor yn trin/defnyddio'r Gymraeg yn llai ffafriol na'r Saesneg mewn perthynas â'r cynnig a restrir yn yr arolwg hwn? </w:t>
      </w:r>
    </w:p>
    <w:p w14:paraId="454E2E35" w14:textId="77777777" w:rsidR="00B53DF6" w:rsidRPr="00B641A4" w:rsidRDefault="00B53DF6" w:rsidP="00B53DF6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4963" w:type="dxa"/>
        <w:tblLook w:val="01E0" w:firstRow="1" w:lastRow="1" w:firstColumn="1" w:lastColumn="1" w:noHBand="0" w:noVBand="0"/>
      </w:tblPr>
      <w:tblGrid>
        <w:gridCol w:w="1418"/>
        <w:gridCol w:w="1559"/>
      </w:tblGrid>
      <w:tr w:rsidR="00B53DF6" w:rsidRPr="00B641A4" w14:paraId="1B948E2F" w14:textId="77777777" w:rsidTr="004E79CF">
        <w:tc>
          <w:tcPr>
            <w:tcW w:w="1418" w:type="dxa"/>
          </w:tcPr>
          <w:p w14:paraId="190AE9D2" w14:textId="6304D3BC" w:rsidR="00B53DF6" w:rsidRPr="00B641A4" w:rsidRDefault="00B641A4" w:rsidP="004E79CF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Oes</w:t>
            </w:r>
          </w:p>
        </w:tc>
        <w:tc>
          <w:tcPr>
            <w:tcW w:w="1559" w:type="dxa"/>
          </w:tcPr>
          <w:p w14:paraId="52B8EE23" w14:textId="77777777" w:rsidR="00B53DF6" w:rsidRPr="00B641A4" w:rsidRDefault="00B53DF6" w:rsidP="004E79CF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53DF6" w:rsidRPr="00B641A4" w14:paraId="05FF635D" w14:textId="77777777" w:rsidTr="004E79CF">
        <w:tc>
          <w:tcPr>
            <w:tcW w:w="1418" w:type="dxa"/>
          </w:tcPr>
          <w:p w14:paraId="2D1F4FE8" w14:textId="2159DA2F" w:rsidR="00B53DF6" w:rsidRPr="00B641A4" w:rsidRDefault="00B53DF6" w:rsidP="004E79CF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Na</w:t>
            </w:r>
            <w:r w:rsidR="00B641A4">
              <w:rPr>
                <w:rFonts w:ascii="Arial" w:hAnsi="Arial" w:cs="Arial"/>
                <w:sz w:val="24"/>
                <w:szCs w:val="24"/>
                <w:lang w:val="cy-GB"/>
              </w:rPr>
              <w:t>c oes</w:t>
            </w:r>
          </w:p>
        </w:tc>
        <w:tc>
          <w:tcPr>
            <w:tcW w:w="1559" w:type="dxa"/>
          </w:tcPr>
          <w:p w14:paraId="25493EEA" w14:textId="77777777" w:rsidR="00B53DF6" w:rsidRPr="00B641A4" w:rsidRDefault="00B53DF6" w:rsidP="004E79CF">
            <w:pPr>
              <w:tabs>
                <w:tab w:val="left" w:leader="underscore" w:pos="0"/>
                <w:tab w:val="left" w:leader="underscore" w:pos="8789"/>
              </w:tabs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1079EE09" w14:textId="77777777" w:rsidR="00986C30" w:rsidRPr="00B641A4" w:rsidRDefault="00986C30" w:rsidP="00986C30">
      <w:pPr>
        <w:pStyle w:val="ListParagraph"/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794D3FB9" w14:textId="77777777" w:rsidR="00986C30" w:rsidRPr="00B641A4" w:rsidRDefault="00986C30" w:rsidP="00986C30">
      <w:pPr>
        <w:pStyle w:val="ListParagraph"/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0718E7F0" w14:textId="67686567" w:rsidR="00B53DF6" w:rsidRPr="00B641A4" w:rsidRDefault="001D0093" w:rsidP="00B53DF6">
      <w:pPr>
        <w:pStyle w:val="ListParagraph"/>
        <w:numPr>
          <w:ilvl w:val="0"/>
          <w:numId w:val="1"/>
        </w:num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  <w:r w:rsidRPr="00B641A4">
        <w:rPr>
          <w:rFonts w:ascii="Arial" w:hAnsi="Arial" w:cs="Arial"/>
          <w:sz w:val="24"/>
          <w:szCs w:val="24"/>
          <w:lang w:val="cy-GB"/>
        </w:rPr>
        <w:t>Os gwnaethoch ateb '</w:t>
      </w:r>
      <w:r w:rsidR="009C39D2">
        <w:rPr>
          <w:rFonts w:ascii="Arial" w:hAnsi="Arial" w:cs="Arial"/>
          <w:sz w:val="24"/>
          <w:szCs w:val="24"/>
          <w:lang w:val="cy-GB"/>
        </w:rPr>
        <w:t>oes</w:t>
      </w:r>
      <w:r w:rsidRPr="00B641A4">
        <w:rPr>
          <w:rFonts w:ascii="Arial" w:hAnsi="Arial" w:cs="Arial"/>
          <w:sz w:val="24"/>
          <w:szCs w:val="24"/>
          <w:lang w:val="cy-GB"/>
        </w:rPr>
        <w:t xml:space="preserve">' i'r cwestiwn blaenorol, rhowch fanylion a nodwch sut y bydd y cynnig a awgrymir yn yr arolwg hwn yn effeithio ar gyfleoedd i ddefnyddio'r Gymraeg yn eich barn chi? </w:t>
      </w:r>
    </w:p>
    <w:p w14:paraId="07EAA166" w14:textId="77777777" w:rsidR="00986C30" w:rsidRPr="00B641A4" w:rsidRDefault="00986C30" w:rsidP="00986C30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5C223937" w14:textId="77777777" w:rsidR="00986C30" w:rsidRPr="00B641A4" w:rsidRDefault="00986C30" w:rsidP="00986C30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3716503C" w14:textId="77777777" w:rsidR="00986C30" w:rsidRPr="00B641A4" w:rsidRDefault="00986C30" w:rsidP="00986C30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193CEDC5" w14:textId="77777777" w:rsidR="00986C30" w:rsidRPr="00B641A4" w:rsidRDefault="00986C30" w:rsidP="00986C30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1C94B3D9" w14:textId="77777777" w:rsidR="0072662A" w:rsidRPr="00B641A4" w:rsidRDefault="0072662A" w:rsidP="007266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5EBA68BA" w14:textId="77777777" w:rsidR="005752DE" w:rsidRPr="00B641A4" w:rsidRDefault="005752DE" w:rsidP="0072662A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5F920F82" w14:textId="58BA981C" w:rsidR="0072662A" w:rsidRPr="00B641A4" w:rsidRDefault="0072662A" w:rsidP="00B53DF6">
      <w:pPr>
        <w:pStyle w:val="ListParagraph"/>
        <w:numPr>
          <w:ilvl w:val="0"/>
          <w:numId w:val="1"/>
        </w:num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  <w:r w:rsidRPr="00B641A4">
        <w:rPr>
          <w:rFonts w:ascii="Arial" w:hAnsi="Arial" w:cs="Arial"/>
          <w:sz w:val="24"/>
          <w:szCs w:val="24"/>
          <w:lang w:val="cy-GB"/>
        </w:rPr>
        <w:t xml:space="preserve">Pa newidiadau (os o gwbl) ydych chi'n meddwl y gellid eu gwneud er mwyn cael mwy o effaith gadarnhaol ar y Gymraeg? </w:t>
      </w:r>
    </w:p>
    <w:p w14:paraId="539E93B2" w14:textId="442A1A53" w:rsidR="004F0305" w:rsidRPr="00B641A4" w:rsidRDefault="004F0305" w:rsidP="004F0305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1E40C01E" w14:textId="3516F54C" w:rsidR="004F0305" w:rsidRPr="00B641A4" w:rsidRDefault="004F0305" w:rsidP="004F0305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4CCD3981" w14:textId="7823DBFB" w:rsidR="004F0305" w:rsidRPr="00B641A4" w:rsidRDefault="004F0305" w:rsidP="004F0305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12BB2F63" w14:textId="32159E8A" w:rsidR="004F0305" w:rsidRPr="00B641A4" w:rsidRDefault="004F0305" w:rsidP="004F0305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4D8A2B13" w14:textId="77777777" w:rsidR="005752DE" w:rsidRPr="00B641A4" w:rsidRDefault="005752DE" w:rsidP="004F0305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6DEFE8CA" w14:textId="77777777" w:rsidR="005752DE" w:rsidRPr="00B641A4" w:rsidRDefault="005752DE" w:rsidP="004F0305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026FE91B" w14:textId="77777777" w:rsidR="004F0305" w:rsidRPr="00B641A4" w:rsidRDefault="004F0305" w:rsidP="004F0305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4A6A77C4" w14:textId="65E1A7BF" w:rsidR="004F0305" w:rsidRPr="00B641A4" w:rsidRDefault="004F0305" w:rsidP="00B53DF6">
      <w:pPr>
        <w:pStyle w:val="ListParagraph"/>
        <w:numPr>
          <w:ilvl w:val="0"/>
          <w:numId w:val="1"/>
        </w:num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  <w:r w:rsidRPr="00B641A4">
        <w:rPr>
          <w:rFonts w:ascii="Arial" w:hAnsi="Arial" w:cs="Arial"/>
          <w:sz w:val="24"/>
          <w:szCs w:val="24"/>
          <w:lang w:val="cy-GB"/>
        </w:rPr>
        <w:t xml:space="preserve">A ydych yn credu y byddai unrhyw un o'r cynigion yn effeithio'n negyddol arnoch chi/eich plentyn oherwydd eich oedran, anabledd, rhyw, hunaniaeth </w:t>
      </w:r>
      <w:r w:rsidRPr="00B641A4">
        <w:rPr>
          <w:rFonts w:ascii="Arial" w:hAnsi="Arial" w:cs="Arial"/>
          <w:sz w:val="24"/>
          <w:szCs w:val="24"/>
          <w:lang w:val="cy-GB"/>
        </w:rPr>
        <w:lastRenderedPageBreak/>
        <w:t>rhywedd, hil, crefydd / cred neu gyfeiriadedd rhywiol?  Os felly, dywedwch wrthym pam isod:</w:t>
      </w:r>
    </w:p>
    <w:p w14:paraId="296F6525" w14:textId="77777777" w:rsidR="007A5ED2" w:rsidRPr="00B641A4" w:rsidRDefault="007A5ED2" w:rsidP="007A5ED2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2DE13176" w14:textId="77777777" w:rsidR="006A777D" w:rsidRPr="00B641A4" w:rsidRDefault="006A777D" w:rsidP="007A5ED2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504F9640" w14:textId="77777777" w:rsidR="006A777D" w:rsidRPr="00B641A4" w:rsidRDefault="006A777D" w:rsidP="007A5ED2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0F965062" w14:textId="77777777" w:rsidR="0072127B" w:rsidRPr="00B641A4" w:rsidRDefault="0072127B" w:rsidP="0072127B">
      <w:pPr>
        <w:tabs>
          <w:tab w:val="left" w:leader="underscore" w:pos="0"/>
          <w:tab w:val="left" w:leader="underscore" w:pos="8789"/>
        </w:tabs>
        <w:ind w:left="720"/>
        <w:rPr>
          <w:rFonts w:ascii="Arial" w:hAnsi="Arial" w:cs="Arial"/>
          <w:sz w:val="24"/>
          <w:szCs w:val="24"/>
          <w:lang w:val="cy-GB"/>
        </w:rPr>
      </w:pPr>
    </w:p>
    <w:p w14:paraId="14968570" w14:textId="3DC44A77" w:rsidR="0072127B" w:rsidRPr="00B641A4" w:rsidRDefault="0072127B" w:rsidP="0072127B">
      <w:pPr>
        <w:numPr>
          <w:ilvl w:val="0"/>
          <w:numId w:val="1"/>
        </w:num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  <w:r w:rsidRPr="00B641A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Os hoffech </w:t>
      </w:r>
      <w:r w:rsidR="009C39D2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chi </w:t>
      </w:r>
      <w:r w:rsidRPr="00B641A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dderbyn e-bost i'ch hysbysu o'r adeg cyhoeddi'r adroddiad ymgynghori, rhowch eich cyfeiriad e-bost i ni:</w:t>
      </w:r>
    </w:p>
    <w:p w14:paraId="2499A06C" w14:textId="36E0474C" w:rsidR="007A5ED2" w:rsidRPr="00B641A4" w:rsidRDefault="007A5ED2" w:rsidP="007A5ED2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551C0F31" w14:textId="307FA9D0" w:rsidR="00F74142" w:rsidRPr="00B641A4" w:rsidRDefault="00F74142" w:rsidP="007A5ED2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2CA25054" w14:textId="69F07018" w:rsidR="00F74142" w:rsidRPr="00B641A4" w:rsidRDefault="00F74142" w:rsidP="007A5ED2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480930CB" w14:textId="50A1810E" w:rsidR="002D2B41" w:rsidRPr="00B641A4" w:rsidRDefault="002D2B41">
      <w:pPr>
        <w:spacing w:after="160" w:line="259" w:lineRule="auto"/>
        <w:rPr>
          <w:rFonts w:ascii="Arial" w:hAnsi="Arial" w:cs="Arial"/>
          <w:sz w:val="24"/>
          <w:szCs w:val="24"/>
          <w:lang w:val="cy-GB"/>
        </w:rPr>
      </w:pPr>
      <w:r w:rsidRPr="00B641A4">
        <w:rPr>
          <w:rFonts w:ascii="Arial" w:hAnsi="Arial" w:cs="Arial"/>
          <w:sz w:val="24"/>
          <w:szCs w:val="24"/>
          <w:lang w:val="cy-GB"/>
        </w:rPr>
        <w:br w:type="page"/>
      </w:r>
    </w:p>
    <w:p w14:paraId="5EE0CE20" w14:textId="77777777" w:rsidR="00F74142" w:rsidRPr="00B641A4" w:rsidRDefault="00F74142" w:rsidP="007A5ED2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48889E06" w14:textId="77777777" w:rsidR="00F74142" w:rsidRPr="00B641A4" w:rsidRDefault="00F74142" w:rsidP="007A5ED2">
      <w:pPr>
        <w:tabs>
          <w:tab w:val="left" w:leader="underscore" w:pos="0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5A8C2B1A" w14:textId="52FB6601" w:rsidR="0072662A" w:rsidRPr="00B641A4" w:rsidRDefault="00226109" w:rsidP="003210F1">
      <w:pPr>
        <w:tabs>
          <w:tab w:val="left" w:leader="underscore" w:pos="0"/>
          <w:tab w:val="left" w:leader="underscore" w:pos="8789"/>
        </w:tabs>
        <w:jc w:val="center"/>
        <w:rPr>
          <w:rFonts w:ascii="Arial" w:hAnsi="Arial" w:cs="Arial"/>
          <w:b/>
          <w:bCs/>
          <w:sz w:val="28"/>
          <w:szCs w:val="28"/>
          <w:lang w:val="cy-GB"/>
        </w:rPr>
      </w:pPr>
      <w:r w:rsidRPr="00B641A4">
        <w:rPr>
          <w:rFonts w:ascii="Arial" w:hAnsi="Arial" w:cs="Arial"/>
          <w:b/>
          <w:bCs/>
          <w:sz w:val="28"/>
          <w:szCs w:val="28"/>
          <w:lang w:val="cy-GB"/>
        </w:rPr>
        <w:t>Amdanoch Chi</w:t>
      </w:r>
    </w:p>
    <w:p w14:paraId="3CDD4C77" w14:textId="1D80B786" w:rsidR="0032048F" w:rsidRPr="00B641A4" w:rsidRDefault="007A6999" w:rsidP="007C72EF">
      <w:pPr>
        <w:tabs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</w:pPr>
      <w:r>
        <w:rPr>
          <w:rFonts w:ascii="Arial" w:eastAsiaTheme="minorHAnsi" w:hAnsi="Arial" w:cs="Arial"/>
          <w:color w:val="000000"/>
          <w:sz w:val="24"/>
          <w:szCs w:val="24"/>
          <w:lang w:val="cy-GB" w:eastAsia="en-US"/>
        </w:rPr>
        <w:br/>
      </w:r>
      <w:r>
        <w:rPr>
          <w:rFonts w:ascii="Arial" w:eastAsiaTheme="minorHAnsi" w:hAnsi="Arial" w:cs="Arial"/>
          <w:color w:val="000000"/>
          <w:sz w:val="24"/>
          <w:szCs w:val="24"/>
          <w:lang w:val="cy-GB" w:eastAsia="en-US"/>
        </w:rPr>
        <w:br/>
        <w:t xml:space="preserve">Mae'r cwestiynau hyn yn ddewisol, ond mae angen i ni eu gofyn i ddeall a yw ein hymgynghoriad wedi cyrraedd y bobl gywir ac i ddeall sut y gallai'r cynnig effeithio ar grwpiau gwahanol gan ein galluogi i fynd i'r afael â hyn os gallwn. Yn unol â chyfraith Diogelu Data, cedwir unrhyw wybodaeth y gofynnir amdani ar y cwestiynau canlynol yn gwbl gyfrinachol at ddibenion dadansoddi data yn unig. I gael rhagor o wybodaeth am sut mae Cyngor Abertawe yn defnyddio eich data personol, gweler ein hysbysiad preifatrwydd corfforaethol ar ein gwefan </w:t>
      </w:r>
      <w:r>
        <w:rPr>
          <w:rFonts w:ascii="Arial" w:eastAsiaTheme="minorHAnsi" w:hAnsi="Arial" w:cs="Arial"/>
          <w:color w:val="0563C1"/>
          <w:sz w:val="24"/>
          <w:szCs w:val="24"/>
          <w:u w:val="single"/>
          <w:lang w:val="cy-GB" w:eastAsia="en-US"/>
        </w:rPr>
        <w:t>www.</w:t>
      </w:r>
      <w:r w:rsidR="006F67AD">
        <w:rPr>
          <w:rFonts w:ascii="Arial" w:eastAsiaTheme="minorHAnsi" w:hAnsi="Arial" w:cs="Arial"/>
          <w:color w:val="0563C1"/>
          <w:sz w:val="24"/>
          <w:szCs w:val="24"/>
          <w:u w:val="single"/>
          <w:lang w:val="cy-GB" w:eastAsia="en-US"/>
        </w:rPr>
        <w:t>swansea</w:t>
      </w:r>
      <w:r>
        <w:rPr>
          <w:rFonts w:ascii="Arial" w:eastAsiaTheme="minorHAnsi" w:hAnsi="Arial" w:cs="Arial"/>
          <w:color w:val="0563C1"/>
          <w:sz w:val="24"/>
          <w:szCs w:val="24"/>
          <w:u w:val="single"/>
          <w:lang w:val="cy-GB" w:eastAsia="en-US"/>
        </w:rPr>
        <w:t>.gov.uk/privacynotice</w:t>
      </w:r>
    </w:p>
    <w:p w14:paraId="13738279" w14:textId="77777777" w:rsidR="007A5ED2" w:rsidRPr="00B641A4" w:rsidRDefault="007A5ED2" w:rsidP="007A5ED2">
      <w:pPr>
        <w:tabs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0036F7BE" w14:textId="77777777" w:rsidR="00F74142" w:rsidRPr="00B641A4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cy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5383"/>
        <w:gridCol w:w="588"/>
      </w:tblGrid>
      <w:tr w:rsidR="004C09B3" w:rsidRPr="00B641A4" w14:paraId="4B74C2D3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7CAEA32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1.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876685" w14:textId="3E3B35DC" w:rsidR="00F74142" w:rsidRPr="00B641A4" w:rsidRDefault="00B641A4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Ydych ch</w:t>
            </w:r>
            <w:r w:rsidR="00F74142"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yn</w:t>
            </w:r>
            <w:r w:rsidR="00F74142"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...?</w:t>
            </w:r>
          </w:p>
        </w:tc>
      </w:tr>
      <w:tr w:rsidR="004C09B3" w:rsidRPr="00B641A4" w14:paraId="27C83028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962EF91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8D827D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3D612" w14:textId="65757461" w:rsidR="00F74142" w:rsidRPr="00B641A4" w:rsidRDefault="00B641A4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W</w:t>
            </w:r>
            <w:r w:rsidR="00F74142" w:rsidRPr="00B641A4">
              <w:rPr>
                <w:rFonts w:ascii="Arial" w:hAnsi="Arial" w:cs="Arial"/>
                <w:sz w:val="24"/>
                <w:szCs w:val="24"/>
                <w:lang w:val="cy-GB"/>
              </w:rPr>
              <w:t>ryw</w:t>
            </w:r>
          </w:p>
        </w:tc>
      </w:tr>
      <w:tr w:rsidR="004C09B3" w:rsidRPr="00B641A4" w14:paraId="357F9BBE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5EC2A2D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01ACA4E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FD086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Benyw</w:t>
            </w:r>
          </w:p>
        </w:tc>
      </w:tr>
      <w:tr w:rsidR="004C09B3" w:rsidRPr="00B641A4" w14:paraId="40C68677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B86939F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4DA4587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A352A" w14:textId="2ACB4BC0" w:rsidR="00F74142" w:rsidRPr="00B641A4" w:rsidRDefault="00B641A4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="00F74142" w:rsidRPr="00B641A4">
              <w:rPr>
                <w:rFonts w:ascii="Arial" w:hAnsi="Arial" w:cs="Arial"/>
                <w:sz w:val="24"/>
                <w:szCs w:val="24"/>
                <w:lang w:val="cy-GB"/>
              </w:rPr>
              <w:t>well gen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i</w:t>
            </w:r>
            <w:r w:rsidR="00F74142" w:rsidRPr="00B641A4">
              <w:rPr>
                <w:rFonts w:ascii="Arial" w:hAnsi="Arial" w:cs="Arial"/>
                <w:sz w:val="24"/>
                <w:szCs w:val="24"/>
                <w:lang w:val="cy-GB"/>
              </w:rPr>
              <w:t xml:space="preserve"> hunan-ddisgrifio (ysgrifennu i mewn)</w:t>
            </w:r>
          </w:p>
        </w:tc>
      </w:tr>
      <w:tr w:rsidR="004C09B3" w:rsidRPr="00B641A4" w14:paraId="2FB977CB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B2166F6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B77BC23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98392" w14:textId="2AB013C9" w:rsidR="00F74142" w:rsidRPr="00B641A4" w:rsidRDefault="00B641A4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="00F74142" w:rsidRPr="00B641A4">
              <w:rPr>
                <w:rFonts w:ascii="Arial" w:hAnsi="Arial" w:cs="Arial"/>
                <w:sz w:val="24"/>
                <w:szCs w:val="24"/>
                <w:lang w:val="cy-GB"/>
              </w:rPr>
              <w:t>well gen i beidio â dweud</w:t>
            </w:r>
          </w:p>
        </w:tc>
      </w:tr>
      <w:tr w:rsidR="004C09B3" w:rsidRPr="00B641A4" w14:paraId="0867AF4F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935750B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82015" w14:textId="4791C895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>________________________________________________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14:paraId="08538D7D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</w:tr>
    </w:tbl>
    <w:p w14:paraId="0CBD1456" w14:textId="77777777" w:rsidR="00F74142" w:rsidRPr="00B641A4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cy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5971"/>
      </w:tblGrid>
      <w:tr w:rsidR="004C09B3" w:rsidRPr="00B641A4" w14:paraId="7793FD8D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CC1E848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2.</w:t>
            </w:r>
          </w:p>
        </w:tc>
        <w:tc>
          <w:tcPr>
            <w:tcW w:w="6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8DF1C" w14:textId="71A849AE" w:rsidR="00F74142" w:rsidRPr="00B641A4" w:rsidRDefault="009C39D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Ydy’r</w:t>
            </w:r>
            <w:r w:rsidR="00F74142"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rhywedd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rydych </w:t>
            </w:r>
            <w:r w:rsidR="00F74142"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chi'n uniaethu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ag e yr</w:t>
            </w:r>
            <w:r w:rsidR="00F74142"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un peth â'r un a roddwyd i chi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ar eich genedigaeth</w:t>
            </w:r>
            <w:r w:rsidR="00F74142"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?</w:t>
            </w:r>
          </w:p>
        </w:tc>
      </w:tr>
      <w:tr w:rsidR="004C09B3" w:rsidRPr="00B641A4" w14:paraId="62012A0F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372F5E6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C502CC7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5AD2BF49" w14:textId="15035D79" w:rsidR="00F74142" w:rsidRPr="00B641A4" w:rsidRDefault="00B641A4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Ydy</w:t>
            </w:r>
          </w:p>
        </w:tc>
      </w:tr>
      <w:tr w:rsidR="004C09B3" w:rsidRPr="00B641A4" w14:paraId="72655692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1B779C8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6C7E2EB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4D59357A" w14:textId="5BA4143C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Na</w:t>
            </w:r>
            <w:r w:rsidR="00B641A4">
              <w:rPr>
                <w:rFonts w:ascii="Arial" w:hAnsi="Arial" w:cs="Arial"/>
                <w:sz w:val="24"/>
                <w:szCs w:val="24"/>
                <w:lang w:val="cy-GB"/>
              </w:rPr>
              <w:t>c ydy</w:t>
            </w:r>
          </w:p>
        </w:tc>
      </w:tr>
      <w:tr w:rsidR="004C09B3" w:rsidRPr="00B641A4" w14:paraId="249F401D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4B7034B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C062F95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445C5114" w14:textId="34E35360" w:rsidR="00F74142" w:rsidRPr="00B641A4" w:rsidRDefault="00B641A4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="00F74142" w:rsidRPr="00B641A4">
              <w:rPr>
                <w:rFonts w:ascii="Arial" w:hAnsi="Arial" w:cs="Arial"/>
                <w:sz w:val="24"/>
                <w:szCs w:val="24"/>
                <w:lang w:val="cy-GB"/>
              </w:rPr>
              <w:t>well gen i beidio â dweud</w:t>
            </w:r>
          </w:p>
        </w:tc>
      </w:tr>
    </w:tbl>
    <w:p w14:paraId="0C6B55D4" w14:textId="77777777" w:rsidR="00F74142" w:rsidRPr="00B641A4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cy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2539"/>
        <w:gridCol w:w="327"/>
        <w:gridCol w:w="566"/>
        <w:gridCol w:w="2539"/>
      </w:tblGrid>
      <w:tr w:rsidR="00F74142" w:rsidRPr="00B641A4" w14:paraId="622E1A38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CC86FD3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3.</w:t>
            </w: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76A1E9" w14:textId="04735F73" w:rsidR="00F74142" w:rsidRPr="00B641A4" w:rsidRDefault="00B641A4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Faint</w:t>
            </w:r>
            <w:r w:rsidR="00F74142"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yw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eich</w:t>
            </w:r>
            <w:r w:rsidR="00F74142"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oed ...</w:t>
            </w:r>
          </w:p>
        </w:tc>
      </w:tr>
      <w:tr w:rsidR="00F74142" w:rsidRPr="00B641A4" w14:paraId="68F8D9B4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DB0C77D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1E1CFFE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6EF504FC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Dan 16 oed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48CD1CDA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FD8A0D9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349F93E0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56 - 65</w:t>
            </w:r>
          </w:p>
        </w:tc>
      </w:tr>
      <w:tr w:rsidR="00F74142" w:rsidRPr="00B641A4" w14:paraId="7BD7F139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DC4CCB9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1EE921F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6868A2F3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16 - 25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11402F81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66B1891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359A4F10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66 - 75</w:t>
            </w:r>
          </w:p>
        </w:tc>
      </w:tr>
      <w:tr w:rsidR="00F74142" w:rsidRPr="00B641A4" w14:paraId="6F450B78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64E24CD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EE68126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BF55CE2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26 - 35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5EF907EA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2B19698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41EAFEFD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76 - 85</w:t>
            </w:r>
          </w:p>
        </w:tc>
      </w:tr>
      <w:tr w:rsidR="00F74142" w:rsidRPr="00B641A4" w14:paraId="6F6B065E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6D5F972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CF7830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474280E2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36 - 45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5D5747D3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86B4ECD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47BB16EB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Dros 85</w:t>
            </w:r>
          </w:p>
        </w:tc>
      </w:tr>
      <w:tr w:rsidR="00F74142" w:rsidRPr="00B641A4" w14:paraId="391D897B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7E02B8C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DF38D2C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337BBFCE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46 - 55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2D7A0E30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E7F24CC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2EB38C63" w14:textId="71F28740" w:rsidR="00F74142" w:rsidRPr="00B641A4" w:rsidRDefault="00B641A4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="00F74142" w:rsidRPr="00B641A4">
              <w:rPr>
                <w:rFonts w:ascii="Arial" w:hAnsi="Arial" w:cs="Arial"/>
                <w:sz w:val="24"/>
                <w:szCs w:val="24"/>
                <w:lang w:val="cy-GB"/>
              </w:rPr>
              <w:t>well gen i beidio â dweud</w:t>
            </w:r>
          </w:p>
        </w:tc>
      </w:tr>
    </w:tbl>
    <w:p w14:paraId="3D301384" w14:textId="77777777" w:rsidR="00F74142" w:rsidRPr="00B641A4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cy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2539"/>
        <w:gridCol w:w="327"/>
        <w:gridCol w:w="566"/>
        <w:gridCol w:w="2539"/>
      </w:tblGrid>
      <w:tr w:rsidR="004C09B3" w:rsidRPr="00B641A4" w14:paraId="0006707E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8699501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4.</w:t>
            </w: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863057" w14:textId="65CBE7FE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Sut </w:t>
            </w:r>
            <w:r w:rsid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</w:t>
            </w:r>
            <w:r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ydde</w:t>
            </w:r>
            <w:r w:rsidR="009C39D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ch</w:t>
            </w:r>
            <w:r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ch</w:t>
            </w:r>
            <w:r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i'n disgrifio </w:t>
            </w:r>
            <w:r w:rsid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eich</w:t>
            </w:r>
            <w:r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hunaniaeth genedlaethol?</w:t>
            </w:r>
          </w:p>
          <w:p w14:paraId="07F93F84" w14:textId="438A7336" w:rsidR="00F74142" w:rsidRPr="00B641A4" w:rsidRDefault="009C39D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Nodwch bob un</w:t>
            </w:r>
            <w:r w:rsidR="00F74142"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sy'n berthnasol</w:t>
            </w:r>
          </w:p>
        </w:tc>
      </w:tr>
      <w:tr w:rsidR="004C09B3" w:rsidRPr="00B641A4" w14:paraId="2E228841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2163478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8E796E4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67949245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49BC48FE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490FA4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28E9D87A" w14:textId="70D9F448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Prydein</w:t>
            </w:r>
            <w:r w:rsidR="00B641A4">
              <w:rPr>
                <w:rFonts w:ascii="Arial" w:hAnsi="Arial" w:cs="Arial"/>
                <w:sz w:val="24"/>
                <w:szCs w:val="24"/>
                <w:lang w:val="cy-GB"/>
              </w:rPr>
              <w:t>ig</w:t>
            </w: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B641A4">
              <w:rPr>
                <w:rFonts w:ascii="Arial" w:hAnsi="Arial" w:cs="Arial"/>
                <w:sz w:val="24"/>
                <w:szCs w:val="24"/>
                <w:lang w:val="cy-GB"/>
              </w:rPr>
              <w:t>Arall</w:t>
            </w:r>
          </w:p>
        </w:tc>
      </w:tr>
      <w:tr w:rsidR="004C09B3" w:rsidRPr="00B641A4" w14:paraId="72C50829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DD1E779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8AA0032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2CD66617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Cymreig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381757CC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9005F9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1A420BA2" w14:textId="5F13D6C0" w:rsidR="00F74142" w:rsidRPr="00B641A4" w:rsidRDefault="00B641A4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Ddim yn Brydeinig</w:t>
            </w:r>
            <w:r w:rsidR="00F74142" w:rsidRPr="00B641A4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</w:tr>
      <w:tr w:rsidR="004C09B3" w:rsidRPr="00B641A4" w14:paraId="276FB5F7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BD70396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2B13A2D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7411C263" w14:textId="43A221EC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S</w:t>
            </w:r>
            <w:r w:rsidR="00B641A4">
              <w:rPr>
                <w:rFonts w:ascii="Arial" w:hAnsi="Arial" w:cs="Arial"/>
                <w:sz w:val="24"/>
                <w:szCs w:val="24"/>
                <w:lang w:val="cy-GB"/>
              </w:rPr>
              <w:t>eisni</w:t>
            </w: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685B3B56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F003753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16571FE8" w14:textId="7134AAEF" w:rsidR="00F74142" w:rsidRPr="00B641A4" w:rsidRDefault="00B641A4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Ffoadur</w:t>
            </w:r>
            <w:r w:rsidR="00F74142" w:rsidRPr="00B641A4">
              <w:rPr>
                <w:rFonts w:ascii="Arial" w:hAnsi="Arial" w:cs="Arial"/>
                <w:sz w:val="24"/>
                <w:szCs w:val="24"/>
                <w:lang w:val="cy-GB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Ceisiwr Lloches</w:t>
            </w:r>
            <w:r w:rsidR="00F74142" w:rsidRPr="00B641A4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</w:tr>
      <w:tr w:rsidR="004C09B3" w:rsidRPr="00B641A4" w14:paraId="3FD1223E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3A47E6E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892F031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1815646A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Gwyddelig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7B9FD78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3D9899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2713DB4F" w14:textId="54E1E2E8" w:rsidR="00F74142" w:rsidRPr="00B641A4" w:rsidRDefault="00B641A4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="00F74142" w:rsidRPr="00B641A4">
              <w:rPr>
                <w:rFonts w:ascii="Arial" w:hAnsi="Arial" w:cs="Arial"/>
                <w:sz w:val="24"/>
                <w:szCs w:val="24"/>
                <w:lang w:val="cy-GB"/>
              </w:rPr>
              <w:t>well gen i beidio â dweud</w:t>
            </w:r>
          </w:p>
        </w:tc>
      </w:tr>
      <w:tr w:rsidR="004C09B3" w:rsidRPr="00B641A4" w14:paraId="62C7BCA9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51B755F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7296FB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5C16CA03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Albanaidd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7150C315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58EF58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68E2E067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</w:tr>
      <w:tr w:rsidR="004C09B3" w:rsidRPr="00B641A4" w14:paraId="2FEA3E68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39D9928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094D60" w14:textId="0C9AAC0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</w:tr>
      <w:tr w:rsidR="004C09B3" w:rsidRPr="00B641A4" w14:paraId="06670197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868F03A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D4AFBE" w14:textId="24C62D8F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</w:tr>
    </w:tbl>
    <w:p w14:paraId="67468E2D" w14:textId="18C94B56" w:rsidR="00E674AF" w:rsidRPr="00B641A4" w:rsidRDefault="00E674AF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cy-GB"/>
        </w:rPr>
      </w:pPr>
    </w:p>
    <w:p w14:paraId="7D5BE6CC" w14:textId="77777777" w:rsidR="00E674AF" w:rsidRPr="00B641A4" w:rsidRDefault="00E674AF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cy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2539"/>
        <w:gridCol w:w="327"/>
        <w:gridCol w:w="566"/>
        <w:gridCol w:w="2539"/>
      </w:tblGrid>
      <w:tr w:rsidR="004C09B3" w:rsidRPr="00B641A4" w14:paraId="3AB579DB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6FE1BD0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5.</w:t>
            </w: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B68190" w14:textId="78239C8D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 ba grŵp 'ethnig' ydych chi'n ystyried</w:t>
            </w:r>
            <w:r w:rsid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eich bod </w:t>
            </w:r>
            <w:r w:rsidR="009C39D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chi’</w:t>
            </w:r>
            <w:r w:rsid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n perthyn</w:t>
            </w:r>
          </w:p>
          <w:p w14:paraId="5D7DB5D4" w14:textId="49B22807" w:rsidR="00E674AF" w:rsidRPr="00B641A4" w:rsidRDefault="00E674AF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</w:tr>
      <w:tr w:rsidR="004C09B3" w:rsidRPr="00B641A4" w14:paraId="3EB4B757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F10995A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AD806E3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6C8CE93C" w14:textId="3A0BD366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Gwyn - Cymr</w:t>
            </w:r>
            <w:r w:rsidR="00B641A4">
              <w:rPr>
                <w:rFonts w:ascii="Arial" w:hAnsi="Arial" w:cs="Arial"/>
                <w:sz w:val="24"/>
                <w:szCs w:val="24"/>
                <w:lang w:val="cy-GB"/>
              </w:rPr>
              <w:t>ei</w:t>
            </w: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g, S</w:t>
            </w:r>
            <w:r w:rsidR="00B641A4">
              <w:rPr>
                <w:rFonts w:ascii="Arial" w:hAnsi="Arial" w:cs="Arial"/>
                <w:sz w:val="24"/>
                <w:szCs w:val="24"/>
                <w:lang w:val="cy-GB"/>
              </w:rPr>
              <w:t>ei</w:t>
            </w: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sn</w:t>
            </w:r>
            <w:r w:rsidR="00B641A4"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g, Albanaidd, Gogledd Iwerddon neu Brydeinig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74DC9A88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21376F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6B588A0B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Asiaidd neu Asiaidd Prydeinig - Pacistanaidd</w:t>
            </w:r>
          </w:p>
        </w:tc>
      </w:tr>
      <w:tr w:rsidR="004C09B3" w:rsidRPr="00B641A4" w14:paraId="0DBB2B68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5EA5B73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AC31241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28A052C2" w14:textId="5BA01214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Gwyn - Gwydde</w:t>
            </w:r>
            <w:r w:rsidR="00B641A4"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29939BCB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ECC80E2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2679122E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Asiaidd neu Asiaidd Prydeinig - Bangladeshaidd</w:t>
            </w:r>
          </w:p>
        </w:tc>
      </w:tr>
      <w:tr w:rsidR="004C09B3" w:rsidRPr="00B641A4" w14:paraId="125EE0E3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07CED33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3A4B51D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50C4EF7A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Gwyn - Sipsiwn neu Deithwyr Gwyddelig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2E240246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7800EF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34C8B1EF" w14:textId="0FF1AF1C" w:rsidR="00F74142" w:rsidRPr="00B641A4" w:rsidRDefault="007A6999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val="cy-GB" w:eastAsia="en-US"/>
              </w:rPr>
              <w:t>Asiaidd neu Asiaidd Prydeinig - Tsieineaidd</w:t>
            </w:r>
          </w:p>
        </w:tc>
      </w:tr>
      <w:tr w:rsidR="004C09B3" w:rsidRPr="00B641A4" w14:paraId="168A9BBB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CE62DBE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75C498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1203A448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Gwyn - Roma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30C22650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344A1D5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1B0128E5" w14:textId="63FAB25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 xml:space="preserve">Unrhyw gefndir Asiaidd arall </w:t>
            </w:r>
          </w:p>
        </w:tc>
      </w:tr>
      <w:tr w:rsidR="004C09B3" w:rsidRPr="00B641A4" w14:paraId="1C8821DA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E8513CC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556229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10A38BB3" w14:textId="25986CF2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 xml:space="preserve">Unrhyw gefndir Gwyn arall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6D330C78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A724B82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6DC79410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Du neu Ddu Brydeinig - Caribî</w:t>
            </w:r>
          </w:p>
        </w:tc>
      </w:tr>
      <w:tr w:rsidR="004C09B3" w:rsidRPr="00B641A4" w14:paraId="5C8FBB6C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D875B5F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CC927AD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C03DB5D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Cymysg - Gwyn a Du Caribïaidd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B032527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2B4FCA6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444D179D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Du neu Ddu Brydeinig - Affrica</w:t>
            </w:r>
          </w:p>
        </w:tc>
      </w:tr>
      <w:tr w:rsidR="004C09B3" w:rsidRPr="00B641A4" w14:paraId="5A56A951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11612D3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6DCF468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359905C2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Cymysg - Gwyn a Du Affricanaidd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4A7EC45C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3FD1F0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3765E032" w14:textId="58BE34EC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 xml:space="preserve">Unrhyw gefndir </w:t>
            </w:r>
            <w:r w:rsidR="00B641A4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 xml:space="preserve">u arall </w:t>
            </w:r>
          </w:p>
        </w:tc>
      </w:tr>
      <w:tr w:rsidR="004C09B3" w:rsidRPr="00B641A4" w14:paraId="37552F8F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9AA6962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99B017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80533E2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Cymysg - Gwyn ac Asiaidd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4AA40A31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227D045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1C6DB212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Arabaidd</w:t>
            </w:r>
          </w:p>
        </w:tc>
      </w:tr>
      <w:tr w:rsidR="004C09B3" w:rsidRPr="00B641A4" w14:paraId="3DEF6A90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A0E64AD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3937FB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2F25910B" w14:textId="63984778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 xml:space="preserve">Unrhyw gefndir cymysg arall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4F3A2C63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C5A032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99F438F" w14:textId="74070382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 xml:space="preserve">Grŵp ethnig arall </w:t>
            </w:r>
          </w:p>
        </w:tc>
      </w:tr>
      <w:tr w:rsidR="004C09B3" w:rsidRPr="00B641A4" w14:paraId="41EABA93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4D7F732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C330DB0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37303A83" w14:textId="7C1B1ACE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Asiaidd neu Asiaidd Prydeinig – Indiaidd</w:t>
            </w:r>
          </w:p>
          <w:p w14:paraId="1DA0C838" w14:textId="3EC8C4BC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3C2DD76C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5AE2439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44B07E51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Mae'n well gen i beidio â dweud</w:t>
            </w:r>
          </w:p>
        </w:tc>
      </w:tr>
      <w:tr w:rsidR="004C09B3" w:rsidRPr="00B641A4" w14:paraId="2AC7D469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5046860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2515F2" w14:textId="4C1E7668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</w:tr>
      <w:tr w:rsidR="004C09B3" w:rsidRPr="00B641A4" w14:paraId="375447F8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F2C7E69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FA59CF" w14:textId="47B14813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</w:tr>
    </w:tbl>
    <w:p w14:paraId="3759D2FB" w14:textId="77777777" w:rsidR="00F74142" w:rsidRPr="00B641A4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cy-GB"/>
        </w:rPr>
      </w:pPr>
    </w:p>
    <w:p w14:paraId="0BFFB184" w14:textId="77777777" w:rsidR="00F74142" w:rsidRPr="00B641A4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cy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2539"/>
        <w:gridCol w:w="327"/>
        <w:gridCol w:w="566"/>
        <w:gridCol w:w="2539"/>
      </w:tblGrid>
      <w:tr w:rsidR="004C09B3" w:rsidRPr="00B641A4" w14:paraId="2A81E8F5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B49CF9F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6.</w:t>
            </w: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AEE939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Beth yw eich crefydd?</w:t>
            </w:r>
          </w:p>
          <w:p w14:paraId="1635D6E6" w14:textId="14013966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Nodwch un blwch neu ysgrifennwch </w:t>
            </w:r>
          </w:p>
        </w:tc>
      </w:tr>
      <w:tr w:rsidR="00F74142" w:rsidRPr="00B641A4" w14:paraId="6E74F602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4D2C9B5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910244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1710B88E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Dim crefydd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7784EEDB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1CC4E81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55EC89F2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Mwslim</w:t>
            </w:r>
          </w:p>
        </w:tc>
      </w:tr>
      <w:tr w:rsidR="00F74142" w:rsidRPr="00B641A4" w14:paraId="26942ED1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80E968D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2B26163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104ED55B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Cristnogol (pob enwad)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3B5BB4FD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83B2FD7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21A73475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 xml:space="preserve">Sikh </w:t>
            </w:r>
          </w:p>
        </w:tc>
      </w:tr>
      <w:tr w:rsidR="00F74142" w:rsidRPr="00B641A4" w14:paraId="66DB6AA9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DD4D840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978DE4E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7CF4FBA6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Bwdhaidd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5D66FAAD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2ABA3ED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1DBC9636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Arall</w:t>
            </w:r>
          </w:p>
        </w:tc>
      </w:tr>
      <w:tr w:rsidR="00F74142" w:rsidRPr="00B641A4" w14:paraId="34EA31ED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A97B575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918F7BB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4DE4C3E8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Hindŵaidd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5C3C889A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515650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6068F0C9" w14:textId="3F345AC7" w:rsidR="00F74142" w:rsidRPr="00B641A4" w:rsidRDefault="00B641A4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="00F74142" w:rsidRPr="00B641A4">
              <w:rPr>
                <w:rFonts w:ascii="Arial" w:hAnsi="Arial" w:cs="Arial"/>
                <w:sz w:val="24"/>
                <w:szCs w:val="24"/>
                <w:lang w:val="cy-GB"/>
              </w:rPr>
              <w:t>well gen i beidio â dweud</w:t>
            </w:r>
          </w:p>
        </w:tc>
      </w:tr>
      <w:tr w:rsidR="00F74142" w:rsidRPr="00B641A4" w14:paraId="182A2727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78A21F3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451A61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5B11D06E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Iddewig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5575F9F4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A02F85C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4EFE986B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</w:tr>
      <w:tr w:rsidR="00F74142" w:rsidRPr="00B641A4" w14:paraId="635BF2D0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42CB453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0E8D9F" w14:textId="2F002F9C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</w:tr>
      <w:tr w:rsidR="00F74142" w:rsidRPr="00B641A4" w14:paraId="75A61DA8" w14:textId="77777777" w:rsidTr="00B44D4A">
        <w:trPr>
          <w:cantSplit/>
          <w:trHeight w:val="6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97EFE89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F7B9F7" w14:textId="352F4E09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</w:tr>
    </w:tbl>
    <w:p w14:paraId="00CCA9A6" w14:textId="77777777" w:rsidR="00F74142" w:rsidRPr="00B641A4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cy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2539"/>
        <w:gridCol w:w="327"/>
        <w:gridCol w:w="566"/>
        <w:gridCol w:w="2539"/>
      </w:tblGrid>
      <w:tr w:rsidR="004C09B3" w:rsidRPr="00B641A4" w14:paraId="10317E11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6950345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7.</w:t>
            </w: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AB5039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Beth yw eich cyfeiriadedd rhywiol</w:t>
            </w:r>
          </w:p>
        </w:tc>
      </w:tr>
      <w:tr w:rsidR="004C09B3" w:rsidRPr="00B641A4" w14:paraId="630ECA11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5BE001B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16F2E8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C71AC17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Deurywiol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7FE3A0EE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AA1BB9A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9A6E794" w14:textId="5C68A4DC" w:rsidR="00F74142" w:rsidRPr="00B641A4" w:rsidRDefault="00B641A4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="00F74142" w:rsidRPr="00B641A4">
              <w:rPr>
                <w:rFonts w:ascii="Arial" w:hAnsi="Arial" w:cs="Arial"/>
                <w:sz w:val="24"/>
                <w:szCs w:val="24"/>
                <w:lang w:val="cy-GB"/>
              </w:rPr>
              <w:t>well gen i beidio â dweud</w:t>
            </w:r>
          </w:p>
        </w:tc>
      </w:tr>
      <w:tr w:rsidR="004C09B3" w:rsidRPr="00B641A4" w14:paraId="176779B9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96ADBF2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384B0BA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347C92EF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Hoyw / Lesbiaidd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2A1D999E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C9AFE1E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711395D1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Arall</w:t>
            </w:r>
          </w:p>
        </w:tc>
      </w:tr>
      <w:tr w:rsidR="004C09B3" w:rsidRPr="00B641A4" w14:paraId="612DAE3D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7B57F5A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8E39509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1DD93F22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Heterorywiol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3257AC0E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8707178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3CBE075F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</w:tr>
      <w:tr w:rsidR="004C09B3" w:rsidRPr="00B641A4" w14:paraId="4E93953C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0823520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3CD3BC" w14:textId="528874DB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Ysgrifennwch y</w:t>
            </w:r>
            <w:r w:rsidR="00B641A4">
              <w:rPr>
                <w:rFonts w:ascii="Arial" w:hAnsi="Arial" w:cs="Arial"/>
                <w:sz w:val="24"/>
                <w:szCs w:val="24"/>
                <w:lang w:val="cy-GB"/>
              </w:rPr>
              <w:t>ma</w:t>
            </w:r>
          </w:p>
        </w:tc>
      </w:tr>
      <w:tr w:rsidR="004C09B3" w:rsidRPr="00B641A4" w14:paraId="7A140499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ED0F2A5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F9613D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>_________________________________________________</w:t>
            </w:r>
          </w:p>
        </w:tc>
      </w:tr>
    </w:tbl>
    <w:p w14:paraId="6D015E90" w14:textId="7CFE80CC" w:rsidR="00F74142" w:rsidRPr="00B641A4" w:rsidRDefault="00AE77FB" w:rsidP="00AE77FB">
      <w:pPr>
        <w:widowControl w:val="0"/>
        <w:autoSpaceDE w:val="0"/>
        <w:autoSpaceDN w:val="0"/>
        <w:adjustRightInd w:val="0"/>
        <w:rPr>
          <w:sz w:val="24"/>
          <w:szCs w:val="24"/>
          <w:lang w:val="cy-GB"/>
        </w:rPr>
      </w:pPr>
      <w:r w:rsidRPr="00B641A4">
        <w:rPr>
          <w:sz w:val="24"/>
          <w:szCs w:val="24"/>
          <w:lang w:val="cy-GB"/>
        </w:rPr>
        <w:t xml:space="preserve">          ___________________________________________________</w:t>
      </w:r>
    </w:p>
    <w:p w14:paraId="68959ECA" w14:textId="77777777" w:rsidR="00F74142" w:rsidRPr="00B641A4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cy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2539"/>
        <w:gridCol w:w="327"/>
        <w:gridCol w:w="566"/>
        <w:gridCol w:w="2539"/>
      </w:tblGrid>
      <w:tr w:rsidR="004C09B3" w:rsidRPr="00B641A4" w14:paraId="21F1BA24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EF99B8D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8.</w:t>
            </w:r>
          </w:p>
        </w:tc>
        <w:tc>
          <w:tcPr>
            <w:tcW w:w="65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D146D7" w14:textId="453829FF" w:rsidR="00F74142" w:rsidRPr="00B641A4" w:rsidRDefault="00B641A4" w:rsidP="00F741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Ydych chi’n</w:t>
            </w:r>
            <w:r w:rsidR="00F74142"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gallu deall, siarad, darllen neu ysgrifennu Cymraeg?</w:t>
            </w:r>
          </w:p>
          <w:p w14:paraId="6F977F0B" w14:textId="6EB9AB2B" w:rsidR="00F74142" w:rsidRPr="00B641A4" w:rsidRDefault="009C39D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Nod</w:t>
            </w:r>
            <w:r w:rsid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wch</w:t>
            </w:r>
            <w:r w:rsidR="00F74142"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</w:t>
            </w:r>
            <w:r w:rsidR="00F74142"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 un</w:t>
            </w:r>
            <w:r w:rsidR="00F74142"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sy'n berthnasol</w:t>
            </w:r>
          </w:p>
        </w:tc>
      </w:tr>
      <w:tr w:rsidR="004C09B3" w:rsidRPr="00B641A4" w14:paraId="0B3A063B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17EB558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4FFC8A4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63C0DC9F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Deall Cymraeg llafar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78DC9D92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95D3C3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8E9C512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Dysgu Cymraeg</w:t>
            </w:r>
          </w:p>
        </w:tc>
      </w:tr>
      <w:tr w:rsidR="004C09B3" w:rsidRPr="00B641A4" w14:paraId="5459CC1F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C0DABDF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876AD2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3D19C7D7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Siarad Cymraeg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21145CDF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53BA1B8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7BB7C6FD" w14:textId="69D3065E" w:rsidR="00F74142" w:rsidRPr="00B641A4" w:rsidRDefault="00B641A4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Dim</w:t>
            </w:r>
            <w:r w:rsidR="00F74142" w:rsidRPr="00B641A4">
              <w:rPr>
                <w:rFonts w:ascii="Arial" w:hAnsi="Arial" w:cs="Arial"/>
                <w:sz w:val="24"/>
                <w:szCs w:val="24"/>
                <w:lang w:val="cy-GB"/>
              </w:rPr>
              <w:t xml:space="preserve"> un o'r rhain</w:t>
            </w:r>
          </w:p>
        </w:tc>
      </w:tr>
      <w:tr w:rsidR="004C09B3" w:rsidRPr="00B641A4" w14:paraId="43C88765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3F8B6FA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7905602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0740659E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Darllen Cymraeg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4C871E89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6AB5A30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26AFDD46" w14:textId="3172B948" w:rsidR="00F74142" w:rsidRPr="00B641A4" w:rsidRDefault="00B641A4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="00F74142" w:rsidRPr="00B641A4">
              <w:rPr>
                <w:rFonts w:ascii="Arial" w:hAnsi="Arial" w:cs="Arial"/>
                <w:sz w:val="24"/>
                <w:szCs w:val="24"/>
                <w:lang w:val="cy-GB"/>
              </w:rPr>
              <w:t>well gen i beidio â dweud</w:t>
            </w:r>
          </w:p>
        </w:tc>
      </w:tr>
      <w:tr w:rsidR="004C09B3" w:rsidRPr="00B641A4" w14:paraId="30A7331E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EFEF3AC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5D7005A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743541B4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Ysgrifennu Cymraeg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3A267B65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158A5D5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70DEDBE7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</w:tr>
    </w:tbl>
    <w:p w14:paraId="1960C5AA" w14:textId="77777777" w:rsidR="00F74142" w:rsidRPr="00B641A4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cy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5971"/>
      </w:tblGrid>
      <w:tr w:rsidR="004C09B3" w:rsidRPr="00B641A4" w14:paraId="5DEB3E96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08BD457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9.</w:t>
            </w:r>
          </w:p>
        </w:tc>
        <w:tc>
          <w:tcPr>
            <w:tcW w:w="6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DCF50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Pa ieithoedd ydych chi'n eu defnyddio o ddydd i ddydd?</w:t>
            </w:r>
          </w:p>
          <w:p w14:paraId="4CE73BBA" w14:textId="3A4D0EC8" w:rsidR="00F74142" w:rsidRPr="00B641A4" w:rsidRDefault="009C39D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Nodwch bob un</w:t>
            </w:r>
            <w:r w:rsidR="00F74142"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sy'n berthnasol</w:t>
            </w:r>
          </w:p>
        </w:tc>
      </w:tr>
      <w:tr w:rsidR="00F74142" w:rsidRPr="00B641A4" w14:paraId="2E2B90A5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4CCEF8A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50E3BF3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6E1EC9AB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Saesneg</w:t>
            </w:r>
          </w:p>
        </w:tc>
      </w:tr>
      <w:tr w:rsidR="00F74142" w:rsidRPr="00B641A4" w14:paraId="5B3ECAD1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858D698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32D5816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5D994026" w14:textId="31F5B074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Cymr</w:t>
            </w:r>
            <w:r w:rsidR="007A6999">
              <w:rPr>
                <w:rFonts w:ascii="Arial" w:hAnsi="Arial" w:cs="Arial"/>
                <w:sz w:val="24"/>
                <w:szCs w:val="24"/>
                <w:lang w:val="cy-GB"/>
              </w:rPr>
              <w:t>ae</w:t>
            </w: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</w:p>
        </w:tc>
      </w:tr>
      <w:tr w:rsidR="00F74142" w:rsidRPr="00B641A4" w14:paraId="58BEB258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2F7AC0A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8FB5A1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1E37AB98" w14:textId="773B2D3F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Arall</w:t>
            </w:r>
          </w:p>
        </w:tc>
      </w:tr>
      <w:tr w:rsidR="00F74142" w:rsidRPr="00B641A4" w14:paraId="07BB2F6C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6CCC8CA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3FB9AA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3CC25ECA" w14:textId="798C262A" w:rsidR="00F74142" w:rsidRPr="00B641A4" w:rsidRDefault="00B641A4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="00F74142" w:rsidRPr="00B641A4">
              <w:rPr>
                <w:rFonts w:ascii="Arial" w:hAnsi="Arial" w:cs="Arial"/>
                <w:sz w:val="24"/>
                <w:szCs w:val="24"/>
                <w:lang w:val="cy-GB"/>
              </w:rPr>
              <w:t>well gen i beidio â dweud</w:t>
            </w:r>
          </w:p>
        </w:tc>
      </w:tr>
      <w:tr w:rsidR="00F74142" w:rsidRPr="00B641A4" w14:paraId="4525F2B5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316F304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6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59D73" w14:textId="3443BF13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</w:tr>
      <w:tr w:rsidR="00F74142" w:rsidRPr="00B641A4" w14:paraId="0F61ADDE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BDCF0DB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6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0D900" w14:textId="2606190A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</w:tr>
    </w:tbl>
    <w:p w14:paraId="3157E176" w14:textId="77777777" w:rsidR="00F74142" w:rsidRPr="00B641A4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cy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5971"/>
      </w:tblGrid>
      <w:tr w:rsidR="004C09B3" w:rsidRPr="00B641A4" w14:paraId="1721506B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3712E1B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10.</w:t>
            </w:r>
          </w:p>
        </w:tc>
        <w:tc>
          <w:tcPr>
            <w:tcW w:w="6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28B29" w14:textId="24A2DF1E" w:rsidR="00F74142" w:rsidRPr="00B641A4" w:rsidRDefault="009C39D2" w:rsidP="00F741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O</w:t>
            </w:r>
            <w:r w:rsidR="00F74142"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es gennych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chi </w:t>
            </w:r>
            <w:r w:rsidR="00F74142"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unrhyw gyflyrau neu afiechydon corfforol neu feddyliol sy'n para neu</w:t>
            </w:r>
            <w:r w:rsid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y disgwylir iddynt b</w:t>
            </w:r>
            <w:r w:rsidR="00F74142"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ara 12 mis neu fwy?</w:t>
            </w:r>
          </w:p>
          <w:p w14:paraId="14A19D6E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</w:tr>
      <w:tr w:rsidR="004C09B3" w:rsidRPr="00B641A4" w14:paraId="6F388815" w14:textId="77777777" w:rsidTr="00B641A4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416C8F9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28E9D3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219F16C0" w14:textId="5C0E3E10" w:rsidR="00F74142" w:rsidRPr="00B641A4" w:rsidRDefault="00B641A4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Oes</w:t>
            </w:r>
          </w:p>
        </w:tc>
      </w:tr>
      <w:tr w:rsidR="004C09B3" w:rsidRPr="00B641A4" w14:paraId="5B49AEF6" w14:textId="77777777" w:rsidTr="00B641A4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6C980A4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B590CE3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02503D3B" w14:textId="2D3D5B2B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Na</w:t>
            </w:r>
            <w:r w:rsidR="00B641A4">
              <w:rPr>
                <w:rFonts w:ascii="Arial" w:hAnsi="Arial" w:cs="Arial"/>
                <w:sz w:val="24"/>
                <w:szCs w:val="24"/>
                <w:lang w:val="cy-GB"/>
              </w:rPr>
              <w:t>c oes</w:t>
            </w:r>
          </w:p>
        </w:tc>
      </w:tr>
      <w:tr w:rsidR="004C09B3" w:rsidRPr="00B641A4" w14:paraId="217C6501" w14:textId="77777777" w:rsidTr="00B641A4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4CA0BDB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6359E09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11FC9212" w14:textId="026ACBE4" w:rsidR="00F74142" w:rsidRPr="00B641A4" w:rsidRDefault="00B641A4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="00F74142" w:rsidRPr="00B641A4">
              <w:rPr>
                <w:rFonts w:ascii="Arial" w:hAnsi="Arial" w:cs="Arial"/>
                <w:sz w:val="24"/>
                <w:szCs w:val="24"/>
                <w:lang w:val="cy-GB"/>
              </w:rPr>
              <w:t>well gen i beidio â dweud</w:t>
            </w:r>
          </w:p>
        </w:tc>
      </w:tr>
    </w:tbl>
    <w:p w14:paraId="3C3B8E23" w14:textId="77777777" w:rsidR="00F74142" w:rsidRPr="00B641A4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cy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6"/>
        <w:gridCol w:w="5971"/>
      </w:tblGrid>
      <w:tr w:rsidR="004C09B3" w:rsidRPr="00B641A4" w14:paraId="1C21B2B9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3C8A616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11.</w:t>
            </w:r>
          </w:p>
        </w:tc>
        <w:tc>
          <w:tcPr>
            <w:tcW w:w="6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87DDF" w14:textId="4833A69A" w:rsidR="00F74142" w:rsidRPr="00B641A4" w:rsidRDefault="009C39D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Oes</w:t>
            </w:r>
            <w:r w:rsidR="00F74142" w:rsidRPr="00B641A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unrhyw un o'ch cyflyrau neu'ch salwch yn lleihau eich gallu i gyflawni gweithgareddau o ddydd i ddydd?</w:t>
            </w:r>
          </w:p>
        </w:tc>
      </w:tr>
      <w:tr w:rsidR="004C09B3" w:rsidRPr="00B641A4" w14:paraId="6BDCA2A8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3D22D76" w14:textId="77777777" w:rsidR="00F74142" w:rsidRPr="00B641A4" w:rsidRDefault="00F74142" w:rsidP="00F74142">
            <w:pPr>
              <w:keepLines/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126E1EE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0BB64E0B" w14:textId="3BCF80A1" w:rsidR="00F74142" w:rsidRPr="00B641A4" w:rsidRDefault="009C39D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Oes</w:t>
            </w:r>
          </w:p>
        </w:tc>
      </w:tr>
      <w:tr w:rsidR="004C09B3" w:rsidRPr="00B641A4" w14:paraId="7E8FCD46" w14:textId="77777777" w:rsidTr="007A7A1E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A58FCBF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2E4ECA7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73577E29" w14:textId="57A71FA0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rFonts w:ascii="Arial" w:hAnsi="Arial" w:cs="Arial"/>
                <w:sz w:val="24"/>
                <w:szCs w:val="24"/>
                <w:lang w:val="cy-GB"/>
              </w:rPr>
              <w:t>Na</w:t>
            </w:r>
            <w:r w:rsidR="00B641A4">
              <w:rPr>
                <w:rFonts w:ascii="Arial" w:hAnsi="Arial" w:cs="Arial"/>
                <w:sz w:val="24"/>
                <w:szCs w:val="24"/>
                <w:lang w:val="cy-GB"/>
              </w:rPr>
              <w:t xml:space="preserve">c </w:t>
            </w:r>
            <w:r w:rsidR="009C39D2">
              <w:rPr>
                <w:rFonts w:ascii="Arial" w:hAnsi="Arial" w:cs="Arial"/>
                <w:sz w:val="24"/>
                <w:szCs w:val="24"/>
                <w:lang w:val="cy-GB"/>
              </w:rPr>
              <w:t>oes</w:t>
            </w:r>
          </w:p>
        </w:tc>
      </w:tr>
      <w:tr w:rsidR="004C09B3" w:rsidRPr="00B641A4" w14:paraId="46911236" w14:textId="77777777" w:rsidTr="000C57B8">
        <w:trPr>
          <w:cantSplit/>
          <w:trHeight w:val="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DC2E34C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896D7F6" w14:textId="77777777" w:rsidR="00F74142" w:rsidRPr="00B641A4" w:rsidRDefault="00F74142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B641A4">
              <w:rPr>
                <w:sz w:val="24"/>
                <w:szCs w:val="24"/>
                <w:lang w:val="cy-GB"/>
              </w:rPr>
              <w:t xml:space="preserve"> </w:t>
            </w:r>
            <w:r w:rsidRPr="00B641A4">
              <w:rPr>
                <w:rFonts w:ascii="Wingdings" w:hAnsi="Wingdings" w:cs="Wingdings"/>
                <w:sz w:val="24"/>
                <w:szCs w:val="24"/>
                <w:lang w:val="cy-GB"/>
              </w:rPr>
              <w:t>q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14:paraId="7DE7F438" w14:textId="594D16F5" w:rsidR="00F74142" w:rsidRPr="00B641A4" w:rsidRDefault="00B641A4" w:rsidP="00F74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="00F74142" w:rsidRPr="00B641A4">
              <w:rPr>
                <w:rFonts w:ascii="Arial" w:hAnsi="Arial" w:cs="Arial"/>
                <w:sz w:val="24"/>
                <w:szCs w:val="24"/>
                <w:lang w:val="cy-GB"/>
              </w:rPr>
              <w:t>well gen i beidio â dweud</w:t>
            </w:r>
          </w:p>
        </w:tc>
      </w:tr>
    </w:tbl>
    <w:p w14:paraId="467483D9" w14:textId="77777777" w:rsidR="00F74142" w:rsidRPr="00B641A4" w:rsidRDefault="00F74142" w:rsidP="00F74142">
      <w:pPr>
        <w:widowControl w:val="0"/>
        <w:autoSpaceDE w:val="0"/>
        <w:autoSpaceDN w:val="0"/>
        <w:adjustRightInd w:val="0"/>
        <w:rPr>
          <w:sz w:val="24"/>
          <w:szCs w:val="24"/>
          <w:lang w:val="cy-GB"/>
        </w:rPr>
      </w:pPr>
    </w:p>
    <w:p w14:paraId="0A9A456B" w14:textId="77777777" w:rsidR="00F74142" w:rsidRPr="00B641A4" w:rsidRDefault="00F74142" w:rsidP="00F74142">
      <w:pPr>
        <w:spacing w:after="160" w:line="259" w:lineRule="auto"/>
        <w:rPr>
          <w:rFonts w:ascii="Calibri" w:hAnsi="Calibri"/>
          <w:sz w:val="22"/>
          <w:szCs w:val="22"/>
          <w:lang w:val="cy-GB"/>
        </w:rPr>
      </w:pPr>
    </w:p>
    <w:p w14:paraId="4DE61BE3" w14:textId="1EB34268" w:rsidR="00F74142" w:rsidRPr="00B641A4" w:rsidRDefault="00F74142" w:rsidP="007A5ED2">
      <w:pPr>
        <w:tabs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5F621F4D" w14:textId="773A4FB5" w:rsidR="005138D2" w:rsidRPr="00B641A4" w:rsidRDefault="005138D2" w:rsidP="005138D2">
      <w:pPr>
        <w:tabs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36FF14A7" w14:textId="77777777" w:rsidR="005138D2" w:rsidRPr="00B641A4" w:rsidRDefault="005138D2" w:rsidP="005138D2">
      <w:pPr>
        <w:tabs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7F78CB93" w14:textId="77777777" w:rsidR="005138D2" w:rsidRPr="00B641A4" w:rsidRDefault="005138D2" w:rsidP="005138D2">
      <w:pPr>
        <w:tabs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66185286" w14:textId="77777777" w:rsidR="007E7C94" w:rsidRPr="00B641A4" w:rsidRDefault="007E7C94" w:rsidP="007E7C94">
      <w:pPr>
        <w:tabs>
          <w:tab w:val="left" w:leader="underscore" w:pos="0"/>
          <w:tab w:val="left" w:pos="709"/>
          <w:tab w:val="left" w:leader="underscore" w:pos="8789"/>
        </w:tabs>
        <w:rPr>
          <w:rFonts w:ascii="Arial" w:hAnsi="Arial" w:cs="Arial"/>
          <w:sz w:val="24"/>
          <w:szCs w:val="24"/>
          <w:lang w:val="cy-GB"/>
        </w:rPr>
      </w:pPr>
    </w:p>
    <w:p w14:paraId="3F8774BD" w14:textId="38E926D3" w:rsidR="000A4CAC" w:rsidRPr="00B641A4" w:rsidRDefault="000A4CAC">
      <w:pPr>
        <w:rPr>
          <w:lang w:val="cy-GB"/>
        </w:rPr>
      </w:pPr>
      <w:bookmarkStart w:id="1" w:name="cysill"/>
      <w:bookmarkEnd w:id="1"/>
    </w:p>
    <w:sectPr w:rsidR="000A4CAC" w:rsidRPr="00B64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F3800"/>
    <w:multiLevelType w:val="hybridMultilevel"/>
    <w:tmpl w:val="2CB213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A5F31"/>
    <w:multiLevelType w:val="hybridMultilevel"/>
    <w:tmpl w:val="9BAEF2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13884"/>
    <w:multiLevelType w:val="hybridMultilevel"/>
    <w:tmpl w:val="B5007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861919">
    <w:abstractNumId w:val="1"/>
  </w:num>
  <w:num w:numId="2" w16cid:durableId="344020705">
    <w:abstractNumId w:val="0"/>
  </w:num>
  <w:num w:numId="3" w16cid:durableId="466702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59"/>
    <w:rsid w:val="00072DC9"/>
    <w:rsid w:val="000A4CAC"/>
    <w:rsid w:val="000C57B8"/>
    <w:rsid w:val="000C6B73"/>
    <w:rsid w:val="000E4B4D"/>
    <w:rsid w:val="000F21C4"/>
    <w:rsid w:val="00120B68"/>
    <w:rsid w:val="00175445"/>
    <w:rsid w:val="00181EA1"/>
    <w:rsid w:val="00192EC9"/>
    <w:rsid w:val="001A5277"/>
    <w:rsid w:val="001A7BE1"/>
    <w:rsid w:val="001D0093"/>
    <w:rsid w:val="002115DB"/>
    <w:rsid w:val="00226109"/>
    <w:rsid w:val="00233113"/>
    <w:rsid w:val="00275DB5"/>
    <w:rsid w:val="002D2B41"/>
    <w:rsid w:val="0032048F"/>
    <w:rsid w:val="003210F1"/>
    <w:rsid w:val="003614AD"/>
    <w:rsid w:val="0039785C"/>
    <w:rsid w:val="00436E2A"/>
    <w:rsid w:val="00473584"/>
    <w:rsid w:val="004871BD"/>
    <w:rsid w:val="004C09B3"/>
    <w:rsid w:val="004C7CF3"/>
    <w:rsid w:val="004D2D68"/>
    <w:rsid w:val="004F0305"/>
    <w:rsid w:val="005138D2"/>
    <w:rsid w:val="00534C63"/>
    <w:rsid w:val="005752DE"/>
    <w:rsid w:val="00586CF3"/>
    <w:rsid w:val="005F264E"/>
    <w:rsid w:val="005F7D9B"/>
    <w:rsid w:val="00652C20"/>
    <w:rsid w:val="006A777D"/>
    <w:rsid w:val="006F67AD"/>
    <w:rsid w:val="00716BFC"/>
    <w:rsid w:val="0072127B"/>
    <w:rsid w:val="0072662A"/>
    <w:rsid w:val="00756403"/>
    <w:rsid w:val="007A0E90"/>
    <w:rsid w:val="007A5ED2"/>
    <w:rsid w:val="007A6999"/>
    <w:rsid w:val="007C72EF"/>
    <w:rsid w:val="007D0F7C"/>
    <w:rsid w:val="007E253E"/>
    <w:rsid w:val="007E67B5"/>
    <w:rsid w:val="007E7C94"/>
    <w:rsid w:val="007F0362"/>
    <w:rsid w:val="0081351F"/>
    <w:rsid w:val="0081783A"/>
    <w:rsid w:val="0083564E"/>
    <w:rsid w:val="00860C04"/>
    <w:rsid w:val="00873CB7"/>
    <w:rsid w:val="00950159"/>
    <w:rsid w:val="00986C30"/>
    <w:rsid w:val="00992551"/>
    <w:rsid w:val="009C39D2"/>
    <w:rsid w:val="00A379FA"/>
    <w:rsid w:val="00A51497"/>
    <w:rsid w:val="00A710E3"/>
    <w:rsid w:val="00A95EB4"/>
    <w:rsid w:val="00AA5A9A"/>
    <w:rsid w:val="00AE77FB"/>
    <w:rsid w:val="00B14221"/>
    <w:rsid w:val="00B204EE"/>
    <w:rsid w:val="00B44D4A"/>
    <w:rsid w:val="00B45612"/>
    <w:rsid w:val="00B45F6E"/>
    <w:rsid w:val="00B53DF6"/>
    <w:rsid w:val="00B641A4"/>
    <w:rsid w:val="00BF10D6"/>
    <w:rsid w:val="00C0674A"/>
    <w:rsid w:val="00C92536"/>
    <w:rsid w:val="00C93B12"/>
    <w:rsid w:val="00CA2C86"/>
    <w:rsid w:val="00CD7294"/>
    <w:rsid w:val="00D431CF"/>
    <w:rsid w:val="00D74EBB"/>
    <w:rsid w:val="00DB6EC7"/>
    <w:rsid w:val="00DC73C6"/>
    <w:rsid w:val="00DF584C"/>
    <w:rsid w:val="00E05ABF"/>
    <w:rsid w:val="00E674AF"/>
    <w:rsid w:val="00E70A86"/>
    <w:rsid w:val="00E84A4E"/>
    <w:rsid w:val="00EE7F2A"/>
    <w:rsid w:val="00F30906"/>
    <w:rsid w:val="00F33310"/>
    <w:rsid w:val="00F7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797F"/>
  <w15:chartTrackingRefBased/>
  <w15:docId w15:val="{85EA2520-5D7D-4D1A-9164-8066D7E7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E7C94"/>
    <w:pPr>
      <w:ind w:left="720" w:hanging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E7C94"/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table" w:styleId="TableGrid">
    <w:name w:val="Table Grid"/>
    <w:basedOn w:val="TableNormal"/>
    <w:rsid w:val="007E7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C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7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7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0B6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73C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F879D3450E04D863AF0A54D905478" ma:contentTypeVersion="15" ma:contentTypeDescription="Create a new document." ma:contentTypeScope="" ma:versionID="665823f73449a552bf74a473b77de705">
  <xsd:schema xmlns:xsd="http://www.w3.org/2001/XMLSchema" xmlns:xs="http://www.w3.org/2001/XMLSchema" xmlns:p="http://schemas.microsoft.com/office/2006/metadata/properties" xmlns:ns2="b2c770a8-52dc-4681-8d3d-c99398d91706" xmlns:ns3="727aaa8b-59b0-4426-900b-f1ba6659a88f" targetNamespace="http://schemas.microsoft.com/office/2006/metadata/properties" ma:root="true" ma:fieldsID="b7f4a67bd46daeefd2bcee84e178cc8d" ns2:_="" ns3:_="">
    <xsd:import namespace="b2c770a8-52dc-4681-8d3d-c99398d91706"/>
    <xsd:import namespace="727aaa8b-59b0-4426-900b-f1ba6659a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770a8-52dc-4681-8d3d-c99398d9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aaa8b-59b0-4426-900b-f1ba6659a8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755974-6f52-4a13-8b6c-402bd0fec91e}" ma:internalName="TaxCatchAll" ma:showField="CatchAllData" ma:web="727aaa8b-59b0-4426-900b-f1ba6659a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c770a8-52dc-4681-8d3d-c99398d91706">
      <Terms xmlns="http://schemas.microsoft.com/office/infopath/2007/PartnerControls"/>
    </lcf76f155ced4ddcb4097134ff3c332f>
    <TaxCatchAll xmlns="727aaa8b-59b0-4426-900b-f1ba6659a88f" xsi:nil="true"/>
  </documentManagement>
</p:properties>
</file>

<file path=customXml/itemProps1.xml><?xml version="1.0" encoding="utf-8"?>
<ds:datastoreItem xmlns:ds="http://schemas.openxmlformats.org/officeDocument/2006/customXml" ds:itemID="{9F3D6993-642D-4D6F-B308-02FBBA503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770a8-52dc-4681-8d3d-c99398d91706"/>
    <ds:schemaRef ds:uri="727aaa8b-59b0-4426-900b-f1ba6659a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F9874-8D5C-4F65-8482-D7996EA98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54D96-C211-4614-A10D-C274F04B1854}">
  <ds:schemaRefs>
    <ds:schemaRef ds:uri="http://schemas.microsoft.com/office/2006/metadata/properties"/>
    <ds:schemaRef ds:uri="http://schemas.microsoft.com/office/infopath/2007/PartnerControls"/>
    <ds:schemaRef ds:uri="b2c770a8-52dc-4681-8d3d-c99398d91706"/>
    <ds:schemaRef ds:uri="727aaa8b-59b0-4426-900b-f1ba6659a8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959</Words>
  <Characters>5472</Characters>
  <Application>Microsoft Office Word</Application>
  <DocSecurity>0</DocSecurity>
  <Lines>45</Lines>
  <Paragraphs>12</Paragraphs>
  <ScaleCrop>false</ScaleCrop>
  <Company>Swansea Council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Celyn Evans</dc:creator>
  <cp:keywords/>
  <dc:description/>
  <cp:lastModifiedBy>Rebecca Shellard</cp:lastModifiedBy>
  <cp:revision>5</cp:revision>
  <dcterms:created xsi:type="dcterms:W3CDTF">2023-02-21T16:30:00Z</dcterms:created>
  <dcterms:modified xsi:type="dcterms:W3CDTF">2025-03-05T08:33:00Z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0x01010042BF879D3450E04D863AF0A54D905478</vt:lpwstr>
  </property>
  <property fmtid="{D5CDD505-2E9C-101B-9397-08002B2CF9AE}" pid="3" name="MediaServiceImageTags">
    <vt:lpwstr/>
  </property>
</Properties>
</file>