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94402E" w14:textId="77777777" w:rsidR="008D676E" w:rsidRDefault="00000000" w:rsidP="003638BC">
      <w:pPr>
        <w:spacing w:after="0"/>
        <w:rPr>
          <w:rFonts w:ascii="Arial" w:hAnsi="Arial" w:cs="Arial"/>
          <w:b/>
          <w:bCs/>
          <w:u w:val="single"/>
        </w:rPr>
      </w:pPr>
      <w:r w:rsidRPr="00AE1654">
        <w:rPr>
          <w:rFonts w:ascii="Arial" w:hAnsi="Arial" w:cs="Arial"/>
          <w:b/>
          <w:bCs/>
          <w:u w:val="single"/>
          <w:lang w:val="cy-GB"/>
        </w:rPr>
        <w:t>Ffurflen Datganiad Isadeiledd Gwyrdd a Gwella Bioamrywiaeth</w:t>
      </w:r>
    </w:p>
    <w:p w14:paraId="4094402F" w14:textId="77777777" w:rsidR="00663203" w:rsidRPr="00AE1654" w:rsidRDefault="00663203" w:rsidP="00D56BCA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2"/>
        <w:gridCol w:w="6118"/>
      </w:tblGrid>
      <w:tr w:rsidR="0025726C" w14:paraId="40944033" w14:textId="77777777" w:rsidTr="00401AB0">
        <w:trPr>
          <w:trHeight w:val="310"/>
        </w:trPr>
        <w:tc>
          <w:tcPr>
            <w:tcW w:w="2165" w:type="pct"/>
          </w:tcPr>
          <w:p w14:paraId="40944030" w14:textId="77777777" w:rsidR="00616010" w:rsidRPr="00C7368B" w:rsidRDefault="00000000" w:rsidP="00BB7BA4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 xml:space="preserve">Ffurflen wedi'i chwblhau gan </w:t>
            </w:r>
          </w:p>
        </w:tc>
        <w:tc>
          <w:tcPr>
            <w:tcW w:w="2835" w:type="pct"/>
          </w:tcPr>
          <w:p w14:paraId="40944031" w14:textId="77777777" w:rsidR="00616010" w:rsidRPr="00401AB0" w:rsidRDefault="00616010" w:rsidP="00BB7BA4">
            <w:pPr>
              <w:rPr>
                <w:rFonts w:ascii="Arial" w:hAnsi="Arial" w:cs="Arial"/>
                <w:i/>
                <w:iCs/>
              </w:rPr>
            </w:pPr>
          </w:p>
          <w:p w14:paraId="40944032" w14:textId="77777777" w:rsidR="00BB7BA4" w:rsidRPr="00401AB0" w:rsidRDefault="00BB7BA4" w:rsidP="00BB7BA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37" w14:textId="77777777" w:rsidTr="00401AB0">
        <w:trPr>
          <w:trHeight w:val="310"/>
        </w:trPr>
        <w:tc>
          <w:tcPr>
            <w:tcW w:w="2165" w:type="pct"/>
          </w:tcPr>
          <w:p w14:paraId="40944034" w14:textId="77777777" w:rsidR="00401AB0" w:rsidRDefault="00000000" w:rsidP="00BB7B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Cwmni (os yw'n berthnasol)</w:t>
            </w:r>
          </w:p>
          <w:p w14:paraId="40944035" w14:textId="77777777" w:rsidR="00401AB0" w:rsidRPr="00C7368B" w:rsidRDefault="00401AB0" w:rsidP="00BB7B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pct"/>
          </w:tcPr>
          <w:p w14:paraId="40944036" w14:textId="77777777" w:rsidR="00401AB0" w:rsidRPr="00401AB0" w:rsidRDefault="00401AB0" w:rsidP="00BB7BA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3B" w14:textId="77777777" w:rsidTr="00401AB0">
        <w:trPr>
          <w:trHeight w:val="310"/>
        </w:trPr>
        <w:tc>
          <w:tcPr>
            <w:tcW w:w="2165" w:type="pct"/>
          </w:tcPr>
          <w:p w14:paraId="40944038" w14:textId="77777777" w:rsidR="00616010" w:rsidRPr="00C7368B" w:rsidRDefault="00000000" w:rsidP="00BB7BA4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Dyddiad</w:t>
            </w:r>
            <w:r w:rsidRPr="00C7368B">
              <w:rPr>
                <w:rFonts w:ascii="Arial" w:hAnsi="Arial" w:cs="Arial"/>
                <w:bCs/>
                <w:lang w:val="cy-GB"/>
              </w:rPr>
              <w:t xml:space="preserve"> </w:t>
            </w:r>
          </w:p>
        </w:tc>
        <w:tc>
          <w:tcPr>
            <w:tcW w:w="2835" w:type="pct"/>
          </w:tcPr>
          <w:p w14:paraId="40944039" w14:textId="77777777" w:rsidR="00BB7BA4" w:rsidRDefault="00BB7BA4" w:rsidP="005C6662">
            <w:pPr>
              <w:rPr>
                <w:rFonts w:ascii="Arial" w:hAnsi="Arial" w:cs="Arial"/>
                <w:i/>
                <w:iCs/>
              </w:rPr>
            </w:pPr>
          </w:p>
          <w:p w14:paraId="4094403A" w14:textId="77777777" w:rsidR="005C6662" w:rsidRPr="00401AB0" w:rsidRDefault="005C6662" w:rsidP="005C666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3F" w14:textId="77777777" w:rsidTr="00401AB0">
        <w:trPr>
          <w:trHeight w:val="310"/>
        </w:trPr>
        <w:tc>
          <w:tcPr>
            <w:tcW w:w="2165" w:type="pct"/>
          </w:tcPr>
          <w:p w14:paraId="4094403C" w14:textId="77777777" w:rsidR="00616010" w:rsidRPr="00C7368B" w:rsidRDefault="00000000" w:rsidP="00BB7BA4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Cyfeiriad y safle y cyflwynir cais ar ei gyfer</w:t>
            </w:r>
          </w:p>
        </w:tc>
        <w:tc>
          <w:tcPr>
            <w:tcW w:w="2835" w:type="pct"/>
          </w:tcPr>
          <w:p w14:paraId="4094403D" w14:textId="77777777" w:rsidR="00616010" w:rsidRPr="00401AB0" w:rsidRDefault="00616010" w:rsidP="00BB7BA4">
            <w:pPr>
              <w:rPr>
                <w:rFonts w:ascii="Arial" w:hAnsi="Arial" w:cs="Arial"/>
                <w:i/>
                <w:iCs/>
              </w:rPr>
            </w:pPr>
          </w:p>
          <w:p w14:paraId="4094403E" w14:textId="77777777" w:rsidR="00BB7BA4" w:rsidRPr="00401AB0" w:rsidRDefault="00BB7BA4" w:rsidP="00BB7BA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43" w14:textId="77777777" w:rsidTr="00401AB0">
        <w:trPr>
          <w:trHeight w:val="310"/>
        </w:trPr>
        <w:tc>
          <w:tcPr>
            <w:tcW w:w="2165" w:type="pct"/>
          </w:tcPr>
          <w:p w14:paraId="40944040" w14:textId="77777777" w:rsidR="00616010" w:rsidRPr="00C7368B" w:rsidRDefault="00000000" w:rsidP="00BB7BA4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Cyfeirnod Grid</w:t>
            </w:r>
          </w:p>
        </w:tc>
        <w:tc>
          <w:tcPr>
            <w:tcW w:w="2835" w:type="pct"/>
          </w:tcPr>
          <w:p w14:paraId="40944041" w14:textId="77777777" w:rsidR="005C6662" w:rsidRDefault="005C6662" w:rsidP="005C6662">
            <w:pPr>
              <w:rPr>
                <w:rFonts w:ascii="Arial" w:hAnsi="Arial" w:cs="Arial"/>
                <w:i/>
                <w:iCs/>
              </w:rPr>
            </w:pPr>
          </w:p>
          <w:p w14:paraId="40944042" w14:textId="77777777" w:rsidR="005C6662" w:rsidRPr="00401AB0" w:rsidRDefault="005C6662" w:rsidP="005C666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47" w14:textId="77777777" w:rsidTr="00401AB0">
        <w:trPr>
          <w:trHeight w:val="310"/>
        </w:trPr>
        <w:tc>
          <w:tcPr>
            <w:tcW w:w="2165" w:type="pct"/>
          </w:tcPr>
          <w:p w14:paraId="40944044" w14:textId="77777777" w:rsidR="00616010" w:rsidRPr="00C7368B" w:rsidRDefault="00000000" w:rsidP="00BB7BA4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Disgrifiad o'r cynnig</w:t>
            </w:r>
          </w:p>
        </w:tc>
        <w:tc>
          <w:tcPr>
            <w:tcW w:w="2835" w:type="pct"/>
          </w:tcPr>
          <w:p w14:paraId="40944045" w14:textId="77777777" w:rsidR="00663203" w:rsidRPr="00401AB0" w:rsidRDefault="00663203" w:rsidP="00BB7BA4">
            <w:pPr>
              <w:rPr>
                <w:rFonts w:ascii="Arial" w:hAnsi="Arial" w:cs="Arial"/>
                <w:i/>
                <w:iCs/>
              </w:rPr>
            </w:pPr>
          </w:p>
          <w:p w14:paraId="40944046" w14:textId="77777777" w:rsidR="00616010" w:rsidRPr="00401AB0" w:rsidRDefault="00000000" w:rsidP="00BB7BA4">
            <w:pPr>
              <w:rPr>
                <w:rFonts w:ascii="Arial" w:hAnsi="Arial" w:cs="Arial"/>
                <w:i/>
                <w:iCs/>
              </w:rPr>
            </w:pPr>
            <w:r w:rsidRPr="00401AB0">
              <w:rPr>
                <w:rFonts w:ascii="Arial" w:hAnsi="Arial" w:cs="Arial"/>
                <w:i/>
                <w:iCs/>
                <w:lang w:val="cy-GB"/>
              </w:rPr>
              <w:t xml:space="preserve">  </w:t>
            </w:r>
          </w:p>
        </w:tc>
      </w:tr>
      <w:tr w:rsidR="0025726C" w14:paraId="4094404B" w14:textId="77777777" w:rsidTr="00401AB0">
        <w:trPr>
          <w:trHeight w:val="310"/>
        </w:trPr>
        <w:tc>
          <w:tcPr>
            <w:tcW w:w="2165" w:type="pct"/>
          </w:tcPr>
          <w:p w14:paraId="40944048" w14:textId="77777777" w:rsidR="00EF4FB3" w:rsidRPr="00C7368B" w:rsidRDefault="00000000" w:rsidP="00BB7BA4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Disgrifiad o'r defnydd tir o'i gwmpas</w:t>
            </w:r>
            <w:r w:rsidRPr="00C7368B">
              <w:rPr>
                <w:rFonts w:ascii="Arial" w:hAnsi="Arial" w:cs="Arial"/>
                <w:bCs/>
                <w:lang w:val="cy-GB"/>
              </w:rPr>
              <w:t xml:space="preserve"> </w:t>
            </w:r>
          </w:p>
        </w:tc>
        <w:tc>
          <w:tcPr>
            <w:tcW w:w="2835" w:type="pct"/>
          </w:tcPr>
          <w:p w14:paraId="40944049" w14:textId="77777777" w:rsidR="005C6662" w:rsidRDefault="005C6662" w:rsidP="00BB7BA4">
            <w:pPr>
              <w:rPr>
                <w:rFonts w:ascii="Arial" w:hAnsi="Arial" w:cs="Arial"/>
                <w:i/>
                <w:iCs/>
              </w:rPr>
            </w:pPr>
          </w:p>
          <w:p w14:paraId="4094404A" w14:textId="77777777" w:rsidR="00EF4FB3" w:rsidRPr="00401AB0" w:rsidRDefault="00000000" w:rsidP="00BB7BA4">
            <w:pPr>
              <w:rPr>
                <w:rFonts w:ascii="Arial" w:hAnsi="Arial" w:cs="Arial"/>
                <w:i/>
                <w:iCs/>
              </w:rPr>
            </w:pPr>
            <w:r w:rsidRPr="00401AB0">
              <w:rPr>
                <w:rFonts w:ascii="Arial" w:hAnsi="Arial" w:cs="Arial"/>
                <w:i/>
                <w:iCs/>
                <w:lang w:val="cy-GB"/>
              </w:rPr>
              <w:t xml:space="preserve"> </w:t>
            </w:r>
          </w:p>
        </w:tc>
      </w:tr>
      <w:tr w:rsidR="0025726C" w14:paraId="4094404F" w14:textId="77777777" w:rsidTr="00401AB0">
        <w:trPr>
          <w:trHeight w:val="310"/>
        </w:trPr>
        <w:tc>
          <w:tcPr>
            <w:tcW w:w="2165" w:type="pct"/>
          </w:tcPr>
          <w:p w14:paraId="4094404C" w14:textId="77777777" w:rsidR="00755AA6" w:rsidRPr="00C7368B" w:rsidRDefault="00000000" w:rsidP="00BB7BA4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Cyfeirnod cynllunio (os oes gennych un)</w:t>
            </w:r>
          </w:p>
        </w:tc>
        <w:tc>
          <w:tcPr>
            <w:tcW w:w="2835" w:type="pct"/>
          </w:tcPr>
          <w:p w14:paraId="4094404D" w14:textId="77777777" w:rsidR="00755AA6" w:rsidRPr="00401AB0" w:rsidRDefault="00755AA6" w:rsidP="00BB7BA4">
            <w:pPr>
              <w:rPr>
                <w:rFonts w:ascii="Arial" w:hAnsi="Arial" w:cs="Arial"/>
                <w:i/>
                <w:iCs/>
              </w:rPr>
            </w:pPr>
          </w:p>
          <w:p w14:paraId="4094404E" w14:textId="77777777" w:rsidR="00E06B75" w:rsidRPr="00401AB0" w:rsidRDefault="00E06B75" w:rsidP="00BB7BA4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0944050" w14:textId="77777777" w:rsidR="00616010" w:rsidRPr="00D56BCA" w:rsidRDefault="00616010" w:rsidP="00D56BCA">
      <w:pPr>
        <w:rPr>
          <w:rFonts w:ascii="Arial" w:hAnsi="Arial" w:cs="Arial"/>
        </w:rPr>
      </w:pPr>
    </w:p>
    <w:p w14:paraId="40944051" w14:textId="77777777" w:rsidR="00BA4F9D" w:rsidRPr="00663203" w:rsidRDefault="00000000" w:rsidP="00D56BCA">
      <w:pPr>
        <w:rPr>
          <w:rFonts w:ascii="Arial" w:hAnsi="Arial" w:cs="Arial"/>
          <w:b/>
          <w:bCs/>
        </w:rPr>
      </w:pPr>
      <w:r w:rsidRPr="00663203">
        <w:rPr>
          <w:rFonts w:ascii="Arial" w:hAnsi="Arial" w:cs="Arial"/>
          <w:b/>
          <w:bCs/>
          <w:lang w:val="cy-GB"/>
        </w:rPr>
        <w:t>Isadeiledd gwyrdd sydd eisoes ar y safle: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410"/>
        <w:gridCol w:w="2148"/>
      </w:tblGrid>
      <w:tr w:rsidR="0025726C" w14:paraId="40944056" w14:textId="77777777" w:rsidTr="00976D06">
        <w:tc>
          <w:tcPr>
            <w:tcW w:w="1838" w:type="dxa"/>
          </w:tcPr>
          <w:p w14:paraId="40944052" w14:textId="77777777" w:rsidR="00BA4F9D" w:rsidRPr="00D56BCA" w:rsidRDefault="00BA4F9D" w:rsidP="00D56BC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0944053" w14:textId="77777777" w:rsidR="00BA4F9D" w:rsidRPr="00C7368B" w:rsidRDefault="00000000" w:rsidP="00D56BCA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Yr holl isadeiledd gwyrdd sydd eisoes ar y safle</w:t>
            </w:r>
          </w:p>
        </w:tc>
        <w:tc>
          <w:tcPr>
            <w:tcW w:w="2410" w:type="dxa"/>
          </w:tcPr>
          <w:p w14:paraId="40944054" w14:textId="77777777" w:rsidR="00BA4F9D" w:rsidRPr="00C7368B" w:rsidRDefault="00000000" w:rsidP="00D56BCA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A yw'r isadeiledd gwyrdd hwn eisoes wedi cael ei symud oddi ar y safle?</w:t>
            </w:r>
          </w:p>
        </w:tc>
        <w:tc>
          <w:tcPr>
            <w:tcW w:w="2148" w:type="dxa"/>
          </w:tcPr>
          <w:p w14:paraId="40944055" w14:textId="77777777" w:rsidR="00BA4F9D" w:rsidRPr="00C7368B" w:rsidRDefault="00000000" w:rsidP="00D56BCA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A fydd angen symud yr isadeiledd gwyrdd hwn?</w:t>
            </w:r>
            <w:r w:rsidRPr="00C7368B">
              <w:rPr>
                <w:rFonts w:ascii="Arial" w:hAnsi="Arial" w:cs="Arial"/>
                <w:bCs/>
                <w:lang w:val="cy-GB"/>
              </w:rPr>
              <w:t xml:space="preserve"> </w:t>
            </w:r>
          </w:p>
        </w:tc>
      </w:tr>
      <w:tr w:rsidR="00902E5C" w14:paraId="7E4715BF" w14:textId="77777777" w:rsidTr="00976D06">
        <w:tc>
          <w:tcPr>
            <w:tcW w:w="1838" w:type="dxa"/>
          </w:tcPr>
          <w:p w14:paraId="158F6C8C" w14:textId="77777777" w:rsidR="00902E5C" w:rsidRPr="00374156" w:rsidRDefault="00902E5C" w:rsidP="00902E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74156">
              <w:rPr>
                <w:rFonts w:ascii="Arial" w:hAnsi="Arial" w:cs="Arial"/>
                <w:b/>
                <w:bCs/>
                <w:i/>
                <w:iCs/>
                <w:lang w:val="cy-GB"/>
              </w:rPr>
              <w:t>Enghraifft</w:t>
            </w:r>
          </w:p>
          <w:p w14:paraId="215077BC" w14:textId="77777777" w:rsidR="00902E5C" w:rsidRPr="00C7368B" w:rsidRDefault="00902E5C" w:rsidP="00902E5C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4394" w:type="dxa"/>
          </w:tcPr>
          <w:p w14:paraId="270E22F1" w14:textId="3A440310" w:rsidR="00902E5C" w:rsidRDefault="00902E5C" w:rsidP="00902E5C">
            <w:pPr>
              <w:rPr>
                <w:rFonts w:ascii="Arial" w:hAnsi="Arial" w:cs="Arial"/>
                <w:i/>
                <w:iCs/>
              </w:rPr>
            </w:pPr>
            <w:r w:rsidRPr="00374156">
              <w:rPr>
                <w:rFonts w:ascii="Arial" w:hAnsi="Arial" w:cs="Arial"/>
                <w:i/>
                <w:iCs/>
                <w:lang w:val="cy-GB"/>
              </w:rPr>
              <w:t>Perth anfrodorol</w:t>
            </w:r>
          </w:p>
        </w:tc>
        <w:tc>
          <w:tcPr>
            <w:tcW w:w="2410" w:type="dxa"/>
          </w:tcPr>
          <w:p w14:paraId="645F4D01" w14:textId="5E364C3C" w:rsidR="00902E5C" w:rsidRPr="00401AB0" w:rsidRDefault="00902E5C" w:rsidP="00902E5C">
            <w:pPr>
              <w:rPr>
                <w:rFonts w:ascii="Arial" w:hAnsi="Arial" w:cs="Arial"/>
                <w:i/>
                <w:iCs/>
              </w:rPr>
            </w:pPr>
            <w:r w:rsidRPr="00374156">
              <w:rPr>
                <w:rFonts w:ascii="Arial" w:hAnsi="Arial" w:cs="Arial"/>
                <w:i/>
                <w:iCs/>
                <w:lang w:val="cy-GB"/>
              </w:rPr>
              <w:t>Yn rhannol - bydd angen ehangu'r bwlch o 3m i 5m er mwyn cael mynediad.</w:t>
            </w:r>
          </w:p>
        </w:tc>
        <w:tc>
          <w:tcPr>
            <w:tcW w:w="2148" w:type="dxa"/>
          </w:tcPr>
          <w:p w14:paraId="371A1291" w14:textId="64178850" w:rsidR="00902E5C" w:rsidRPr="00401AB0" w:rsidRDefault="00902E5C" w:rsidP="00902E5C">
            <w:pPr>
              <w:rPr>
                <w:rFonts w:ascii="Arial" w:hAnsi="Arial" w:cs="Arial"/>
                <w:i/>
                <w:iCs/>
              </w:rPr>
            </w:pPr>
            <w:r w:rsidRPr="00374156">
              <w:rPr>
                <w:rFonts w:ascii="Arial" w:hAnsi="Arial" w:cs="Arial"/>
                <w:i/>
                <w:iCs/>
                <w:lang w:val="cy-GB"/>
              </w:rPr>
              <w:t xml:space="preserve">Nid oes angen symud unrhyw beth pellach. </w:t>
            </w:r>
          </w:p>
        </w:tc>
      </w:tr>
      <w:tr w:rsidR="0025726C" w14:paraId="4094405C" w14:textId="77777777" w:rsidTr="00976D06">
        <w:tc>
          <w:tcPr>
            <w:tcW w:w="1838" w:type="dxa"/>
          </w:tcPr>
          <w:p w14:paraId="40944057" w14:textId="77777777" w:rsidR="00B2640E" w:rsidRPr="00C7368B" w:rsidRDefault="00000000" w:rsidP="00772C8F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Ffin 1</w:t>
            </w:r>
          </w:p>
        </w:tc>
        <w:tc>
          <w:tcPr>
            <w:tcW w:w="4394" w:type="dxa"/>
          </w:tcPr>
          <w:p w14:paraId="40944058" w14:textId="77777777" w:rsidR="00231E7D" w:rsidRDefault="00231E7D" w:rsidP="00772C8F">
            <w:pPr>
              <w:rPr>
                <w:rFonts w:ascii="Arial" w:hAnsi="Arial" w:cs="Arial"/>
                <w:i/>
                <w:iCs/>
              </w:rPr>
            </w:pPr>
          </w:p>
          <w:p w14:paraId="40944059" w14:textId="77777777" w:rsidR="005C6662" w:rsidRPr="00401AB0" w:rsidRDefault="005C6662" w:rsidP="00772C8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14:paraId="4094405A" w14:textId="77777777" w:rsidR="00B2640E" w:rsidRPr="00401AB0" w:rsidRDefault="00B2640E" w:rsidP="00772C8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8" w:type="dxa"/>
          </w:tcPr>
          <w:p w14:paraId="4094405B" w14:textId="77777777" w:rsidR="00B2640E" w:rsidRPr="00401AB0" w:rsidRDefault="00B2640E" w:rsidP="00772C8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62" w14:textId="77777777" w:rsidTr="00976D06">
        <w:tc>
          <w:tcPr>
            <w:tcW w:w="1838" w:type="dxa"/>
          </w:tcPr>
          <w:p w14:paraId="4094405D" w14:textId="77777777" w:rsidR="0056242E" w:rsidRPr="00C7368B" w:rsidRDefault="00000000" w:rsidP="0056242E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Ffin 2</w:t>
            </w:r>
          </w:p>
        </w:tc>
        <w:tc>
          <w:tcPr>
            <w:tcW w:w="4394" w:type="dxa"/>
          </w:tcPr>
          <w:p w14:paraId="4094405E" w14:textId="77777777" w:rsidR="0056242E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  <w:p w14:paraId="4094405F" w14:textId="77777777" w:rsidR="005C6662" w:rsidRPr="00401AB0" w:rsidRDefault="005C6662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14:paraId="40944060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8" w:type="dxa"/>
          </w:tcPr>
          <w:p w14:paraId="40944061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68" w14:textId="77777777" w:rsidTr="00976D06">
        <w:tc>
          <w:tcPr>
            <w:tcW w:w="1838" w:type="dxa"/>
          </w:tcPr>
          <w:p w14:paraId="40944063" w14:textId="77777777" w:rsidR="0056242E" w:rsidRPr="00C7368B" w:rsidRDefault="00000000" w:rsidP="0056242E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Ffin 3</w:t>
            </w:r>
          </w:p>
        </w:tc>
        <w:tc>
          <w:tcPr>
            <w:tcW w:w="4394" w:type="dxa"/>
          </w:tcPr>
          <w:p w14:paraId="40944064" w14:textId="77777777" w:rsidR="0056242E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  <w:p w14:paraId="40944065" w14:textId="77777777" w:rsidR="005C6662" w:rsidRPr="00401AB0" w:rsidRDefault="005C6662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14:paraId="40944066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8" w:type="dxa"/>
          </w:tcPr>
          <w:p w14:paraId="40944067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6E" w14:textId="77777777" w:rsidTr="00976D06">
        <w:tc>
          <w:tcPr>
            <w:tcW w:w="1838" w:type="dxa"/>
          </w:tcPr>
          <w:p w14:paraId="40944069" w14:textId="77777777" w:rsidR="0056242E" w:rsidRPr="00C7368B" w:rsidRDefault="00000000" w:rsidP="0056242E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Ffin 4</w:t>
            </w:r>
          </w:p>
        </w:tc>
        <w:tc>
          <w:tcPr>
            <w:tcW w:w="4394" w:type="dxa"/>
          </w:tcPr>
          <w:p w14:paraId="4094406A" w14:textId="77777777" w:rsidR="0056242E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  <w:p w14:paraId="4094406B" w14:textId="77777777" w:rsidR="005C6662" w:rsidRPr="00401AB0" w:rsidRDefault="005C6662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14:paraId="4094406C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8" w:type="dxa"/>
          </w:tcPr>
          <w:p w14:paraId="4094406D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74" w14:textId="77777777" w:rsidTr="00976D06">
        <w:tc>
          <w:tcPr>
            <w:tcW w:w="1838" w:type="dxa"/>
          </w:tcPr>
          <w:p w14:paraId="4094406F" w14:textId="77777777" w:rsidR="0056242E" w:rsidRPr="00C7368B" w:rsidRDefault="00000000" w:rsidP="0056242E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Gardd Flaen</w:t>
            </w:r>
          </w:p>
        </w:tc>
        <w:tc>
          <w:tcPr>
            <w:tcW w:w="4394" w:type="dxa"/>
          </w:tcPr>
          <w:p w14:paraId="40944070" w14:textId="77777777" w:rsidR="000F5B5F" w:rsidRDefault="000F5B5F" w:rsidP="0056242E">
            <w:pPr>
              <w:rPr>
                <w:rFonts w:ascii="Arial" w:hAnsi="Arial" w:cs="Arial"/>
                <w:i/>
                <w:iCs/>
              </w:rPr>
            </w:pPr>
          </w:p>
          <w:p w14:paraId="40944071" w14:textId="77777777" w:rsidR="005C6662" w:rsidRPr="00401AB0" w:rsidRDefault="005C6662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14:paraId="40944072" w14:textId="77777777" w:rsidR="00BA5AEF" w:rsidRPr="00401AB0" w:rsidRDefault="00BA5AEF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8" w:type="dxa"/>
          </w:tcPr>
          <w:p w14:paraId="40944073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7A" w14:textId="77777777" w:rsidTr="00976D06">
        <w:tc>
          <w:tcPr>
            <w:tcW w:w="1838" w:type="dxa"/>
          </w:tcPr>
          <w:p w14:paraId="40944075" w14:textId="77777777" w:rsidR="0056242E" w:rsidRPr="00C7368B" w:rsidRDefault="00000000" w:rsidP="0056242E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Gardd Gefn</w:t>
            </w:r>
          </w:p>
        </w:tc>
        <w:tc>
          <w:tcPr>
            <w:tcW w:w="4394" w:type="dxa"/>
          </w:tcPr>
          <w:p w14:paraId="40944076" w14:textId="77777777" w:rsidR="0056242E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  <w:p w14:paraId="40944077" w14:textId="77777777" w:rsidR="005C6662" w:rsidRPr="00401AB0" w:rsidRDefault="005C6662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14:paraId="40944078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8" w:type="dxa"/>
          </w:tcPr>
          <w:p w14:paraId="40944079" w14:textId="77777777" w:rsidR="0056242E" w:rsidRPr="00401AB0" w:rsidRDefault="0056242E" w:rsidP="0056242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80" w14:textId="77777777" w:rsidTr="00976D06">
        <w:trPr>
          <w:trHeight w:val="300"/>
        </w:trPr>
        <w:tc>
          <w:tcPr>
            <w:tcW w:w="1838" w:type="dxa"/>
          </w:tcPr>
          <w:p w14:paraId="4094407B" w14:textId="77777777" w:rsidR="06889484" w:rsidRDefault="00000000" w:rsidP="70F30F5B">
            <w:pPr>
              <w:rPr>
                <w:rFonts w:ascii="Arial" w:hAnsi="Arial" w:cs="Arial"/>
                <w:b/>
                <w:bCs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Arall</w:t>
            </w:r>
          </w:p>
          <w:p w14:paraId="4094407C" w14:textId="77777777" w:rsidR="70F30F5B" w:rsidRDefault="70F30F5B" w:rsidP="70F30F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</w:tcPr>
          <w:p w14:paraId="4094407D" w14:textId="77777777" w:rsidR="70F30F5B" w:rsidRDefault="70F30F5B" w:rsidP="70F30F5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</w:tcPr>
          <w:p w14:paraId="4094407E" w14:textId="77777777" w:rsidR="70F30F5B" w:rsidRDefault="70F30F5B" w:rsidP="70F30F5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8" w:type="dxa"/>
          </w:tcPr>
          <w:p w14:paraId="4094407F" w14:textId="77777777" w:rsidR="70F30F5B" w:rsidRDefault="70F30F5B" w:rsidP="70F30F5B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0944081" w14:textId="77777777" w:rsidR="00BA4F9D" w:rsidRDefault="00BA4F9D" w:rsidP="00D56BCA">
      <w:pPr>
        <w:rPr>
          <w:rFonts w:ascii="Arial" w:hAnsi="Arial" w:cs="Arial"/>
        </w:rPr>
      </w:pPr>
    </w:p>
    <w:p w14:paraId="68C14788" w14:textId="77777777" w:rsidR="00902E5C" w:rsidRDefault="00902E5C" w:rsidP="00D56BCA">
      <w:pPr>
        <w:rPr>
          <w:rFonts w:ascii="Arial" w:hAnsi="Arial" w:cs="Arial"/>
        </w:rPr>
      </w:pPr>
    </w:p>
    <w:p w14:paraId="5440B511" w14:textId="77777777" w:rsidR="00902E5C" w:rsidRPr="00D56BCA" w:rsidRDefault="00902E5C" w:rsidP="00D56BCA">
      <w:pPr>
        <w:rPr>
          <w:rFonts w:ascii="Arial" w:hAnsi="Arial" w:cs="Arial"/>
        </w:rPr>
      </w:pPr>
    </w:p>
    <w:p w14:paraId="40944082" w14:textId="77777777" w:rsidR="00616010" w:rsidRPr="00401AB0" w:rsidRDefault="00000000" w:rsidP="00D56BCA">
      <w:pPr>
        <w:rPr>
          <w:rFonts w:ascii="Arial" w:hAnsi="Arial" w:cs="Arial"/>
          <w:b/>
          <w:bCs/>
          <w:i/>
          <w:iCs/>
        </w:rPr>
      </w:pPr>
      <w:r w:rsidRPr="00C7368B">
        <w:rPr>
          <w:rFonts w:ascii="Arial" w:hAnsi="Arial" w:cs="Arial"/>
          <w:b/>
          <w:bCs/>
          <w:lang w:val="cy-GB"/>
        </w:rPr>
        <w:lastRenderedPageBreak/>
        <w:t>Sut bydd y nodweddion a gadwyd yn cael eu gwarchod yn ystod y datblygiad?</w:t>
      </w: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1696"/>
        <w:gridCol w:w="8844"/>
      </w:tblGrid>
      <w:tr w:rsidR="00902E5C" w14:paraId="11E0A556" w14:textId="77777777" w:rsidTr="00552EEE">
        <w:trPr>
          <w:trHeight w:val="277"/>
        </w:trPr>
        <w:tc>
          <w:tcPr>
            <w:tcW w:w="1696" w:type="dxa"/>
          </w:tcPr>
          <w:p w14:paraId="2380C7B2" w14:textId="77777777" w:rsidR="00902E5C" w:rsidRPr="00374156" w:rsidRDefault="00902E5C" w:rsidP="00552EE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74156">
              <w:rPr>
                <w:rFonts w:ascii="Arial" w:hAnsi="Arial" w:cs="Arial"/>
                <w:b/>
                <w:bCs/>
                <w:i/>
                <w:iCs/>
                <w:lang w:val="cy-GB"/>
              </w:rPr>
              <w:t>Enghraifft</w:t>
            </w:r>
          </w:p>
          <w:p w14:paraId="1E79B808" w14:textId="77777777" w:rsidR="00902E5C" w:rsidRPr="00374156" w:rsidRDefault="00902E5C" w:rsidP="00552EE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844" w:type="dxa"/>
          </w:tcPr>
          <w:p w14:paraId="3E95BF82" w14:textId="77777777" w:rsidR="00902E5C" w:rsidRPr="00374156" w:rsidRDefault="00902E5C" w:rsidP="00552EEE">
            <w:pPr>
              <w:rPr>
                <w:rFonts w:ascii="Arial" w:hAnsi="Arial" w:cs="Arial"/>
                <w:i/>
                <w:iCs/>
              </w:rPr>
            </w:pPr>
            <w:r w:rsidRPr="00374156">
              <w:rPr>
                <w:rFonts w:ascii="Arial" w:hAnsi="Arial" w:cs="Arial"/>
                <w:i/>
                <w:iCs/>
                <w:lang w:val="cy-GB"/>
              </w:rPr>
              <w:t xml:space="preserve">Gwarchod y berth gan ddefnyddio ffens </w:t>
            </w:r>
            <w:proofErr w:type="spellStart"/>
            <w:r w:rsidRPr="00374156">
              <w:rPr>
                <w:rFonts w:ascii="Arial" w:hAnsi="Arial" w:cs="Arial"/>
                <w:i/>
                <w:iCs/>
                <w:lang w:val="cy-GB"/>
              </w:rPr>
              <w:t>Heras</w:t>
            </w:r>
            <w:proofErr w:type="spellEnd"/>
          </w:p>
        </w:tc>
      </w:tr>
      <w:tr w:rsidR="0025726C" w14:paraId="40944086" w14:textId="77777777" w:rsidTr="70F30F5B">
        <w:trPr>
          <w:trHeight w:val="277"/>
        </w:trPr>
        <w:tc>
          <w:tcPr>
            <w:tcW w:w="1696" w:type="dxa"/>
          </w:tcPr>
          <w:p w14:paraId="40944083" w14:textId="77777777" w:rsidR="00616010" w:rsidRPr="00401AB0" w:rsidRDefault="00000000" w:rsidP="70F30F5B">
            <w:pPr>
              <w:rPr>
                <w:rFonts w:ascii="Arial" w:hAnsi="Arial" w:cs="Arial"/>
                <w:b/>
                <w:bCs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Ffin 1</w:t>
            </w:r>
          </w:p>
        </w:tc>
        <w:tc>
          <w:tcPr>
            <w:tcW w:w="8844" w:type="dxa"/>
          </w:tcPr>
          <w:p w14:paraId="40944084" w14:textId="77777777" w:rsidR="003638BC" w:rsidRDefault="003638BC" w:rsidP="00B60404">
            <w:pPr>
              <w:rPr>
                <w:rFonts w:ascii="Arial" w:hAnsi="Arial" w:cs="Arial"/>
                <w:i/>
                <w:iCs/>
              </w:rPr>
            </w:pPr>
          </w:p>
          <w:p w14:paraId="40944085" w14:textId="77777777" w:rsidR="005C6662" w:rsidRPr="00401AB0" w:rsidRDefault="005C6662" w:rsidP="00B604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8A" w14:textId="77777777" w:rsidTr="70F30F5B">
        <w:trPr>
          <w:trHeight w:val="277"/>
        </w:trPr>
        <w:tc>
          <w:tcPr>
            <w:tcW w:w="1696" w:type="dxa"/>
          </w:tcPr>
          <w:p w14:paraId="40944087" w14:textId="77777777" w:rsidR="00616010" w:rsidRPr="00401AB0" w:rsidRDefault="00000000" w:rsidP="70F30F5B">
            <w:pPr>
              <w:rPr>
                <w:rFonts w:ascii="Arial" w:hAnsi="Arial" w:cs="Arial"/>
                <w:b/>
                <w:bCs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Ffin 2</w:t>
            </w:r>
          </w:p>
        </w:tc>
        <w:tc>
          <w:tcPr>
            <w:tcW w:w="8844" w:type="dxa"/>
          </w:tcPr>
          <w:p w14:paraId="40944088" w14:textId="77777777" w:rsidR="003638BC" w:rsidRDefault="003638BC" w:rsidP="00B60404">
            <w:pPr>
              <w:rPr>
                <w:rFonts w:ascii="Arial" w:hAnsi="Arial" w:cs="Arial"/>
                <w:i/>
                <w:iCs/>
              </w:rPr>
            </w:pPr>
          </w:p>
          <w:p w14:paraId="40944089" w14:textId="77777777" w:rsidR="005C6662" w:rsidRPr="00401AB0" w:rsidRDefault="005C6662" w:rsidP="00B604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8E" w14:textId="77777777" w:rsidTr="70F30F5B">
        <w:trPr>
          <w:trHeight w:val="277"/>
        </w:trPr>
        <w:tc>
          <w:tcPr>
            <w:tcW w:w="1696" w:type="dxa"/>
          </w:tcPr>
          <w:p w14:paraId="4094408B" w14:textId="77777777" w:rsidR="00616010" w:rsidRPr="00401AB0" w:rsidRDefault="00000000" w:rsidP="70F30F5B">
            <w:pPr>
              <w:rPr>
                <w:rFonts w:ascii="Arial" w:hAnsi="Arial" w:cs="Arial"/>
                <w:b/>
                <w:bCs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Ffin 3</w:t>
            </w:r>
          </w:p>
        </w:tc>
        <w:tc>
          <w:tcPr>
            <w:tcW w:w="8844" w:type="dxa"/>
          </w:tcPr>
          <w:p w14:paraId="4094408C" w14:textId="77777777" w:rsidR="003638BC" w:rsidRDefault="003638BC" w:rsidP="00B60404">
            <w:pPr>
              <w:rPr>
                <w:rFonts w:ascii="Arial" w:hAnsi="Arial" w:cs="Arial"/>
                <w:i/>
                <w:iCs/>
              </w:rPr>
            </w:pPr>
          </w:p>
          <w:p w14:paraId="4094408D" w14:textId="77777777" w:rsidR="005C6662" w:rsidRPr="00401AB0" w:rsidRDefault="005C6662" w:rsidP="00B604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92" w14:textId="77777777" w:rsidTr="70F30F5B">
        <w:trPr>
          <w:trHeight w:val="277"/>
        </w:trPr>
        <w:tc>
          <w:tcPr>
            <w:tcW w:w="1696" w:type="dxa"/>
          </w:tcPr>
          <w:p w14:paraId="4094408F" w14:textId="77777777" w:rsidR="00616010" w:rsidRPr="00401AB0" w:rsidRDefault="00000000" w:rsidP="70F30F5B">
            <w:pPr>
              <w:rPr>
                <w:rFonts w:ascii="Arial" w:hAnsi="Arial" w:cs="Arial"/>
                <w:b/>
                <w:bCs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Ffin 4</w:t>
            </w:r>
          </w:p>
        </w:tc>
        <w:tc>
          <w:tcPr>
            <w:tcW w:w="8844" w:type="dxa"/>
          </w:tcPr>
          <w:p w14:paraId="40944090" w14:textId="77777777" w:rsidR="003638BC" w:rsidRDefault="003638BC" w:rsidP="00B60404">
            <w:pPr>
              <w:rPr>
                <w:rFonts w:ascii="Arial" w:hAnsi="Arial" w:cs="Arial"/>
                <w:i/>
                <w:iCs/>
              </w:rPr>
            </w:pPr>
          </w:p>
          <w:p w14:paraId="40944091" w14:textId="77777777" w:rsidR="005C6662" w:rsidRPr="00401AB0" w:rsidRDefault="005C6662" w:rsidP="00B604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95" w14:textId="77777777" w:rsidTr="70F30F5B">
        <w:trPr>
          <w:trHeight w:val="277"/>
        </w:trPr>
        <w:tc>
          <w:tcPr>
            <w:tcW w:w="1696" w:type="dxa"/>
          </w:tcPr>
          <w:p w14:paraId="3385B01B" w14:textId="77777777" w:rsidR="00616010" w:rsidRDefault="00000000" w:rsidP="70F30F5B">
            <w:pPr>
              <w:rPr>
                <w:rFonts w:ascii="Arial" w:hAnsi="Arial" w:cs="Arial"/>
                <w:b/>
                <w:bCs/>
                <w:lang w:val="cy-GB"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Gardd Flaen</w:t>
            </w:r>
          </w:p>
          <w:p w14:paraId="65C43A4A" w14:textId="77777777" w:rsidR="00902E5C" w:rsidRDefault="00902E5C" w:rsidP="70F30F5B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0944093" w14:textId="77777777" w:rsidR="00902E5C" w:rsidRPr="00401AB0" w:rsidRDefault="00902E5C" w:rsidP="70F30F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4" w:type="dxa"/>
          </w:tcPr>
          <w:p w14:paraId="40944094" w14:textId="77777777" w:rsidR="00616010" w:rsidRPr="00401AB0" w:rsidRDefault="00616010" w:rsidP="00B604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99" w14:textId="77777777" w:rsidTr="70F30F5B">
        <w:trPr>
          <w:trHeight w:val="277"/>
        </w:trPr>
        <w:tc>
          <w:tcPr>
            <w:tcW w:w="1696" w:type="dxa"/>
          </w:tcPr>
          <w:p w14:paraId="40944096" w14:textId="77777777" w:rsidR="00616010" w:rsidRDefault="00000000" w:rsidP="00B60404">
            <w:pPr>
              <w:rPr>
                <w:rFonts w:ascii="Arial" w:hAnsi="Arial" w:cs="Arial"/>
                <w:b/>
                <w:bCs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Gardd Gefn</w:t>
            </w:r>
          </w:p>
          <w:p w14:paraId="40944097" w14:textId="77777777" w:rsidR="00976D06" w:rsidRPr="00C7368B" w:rsidRDefault="00976D06" w:rsidP="00B604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4" w:type="dxa"/>
          </w:tcPr>
          <w:p w14:paraId="40944098" w14:textId="77777777" w:rsidR="00616010" w:rsidRPr="00401AB0" w:rsidRDefault="00616010" w:rsidP="00B604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9D" w14:textId="77777777" w:rsidTr="70F30F5B">
        <w:trPr>
          <w:trHeight w:val="300"/>
        </w:trPr>
        <w:tc>
          <w:tcPr>
            <w:tcW w:w="1696" w:type="dxa"/>
          </w:tcPr>
          <w:p w14:paraId="4094409A" w14:textId="77777777" w:rsidR="735F3693" w:rsidRDefault="00000000" w:rsidP="70F30F5B">
            <w:pPr>
              <w:rPr>
                <w:rFonts w:ascii="Arial" w:hAnsi="Arial" w:cs="Arial"/>
                <w:b/>
                <w:bCs/>
              </w:rPr>
            </w:pPr>
            <w:r w:rsidRPr="70F30F5B">
              <w:rPr>
                <w:rFonts w:ascii="Arial" w:hAnsi="Arial" w:cs="Arial"/>
                <w:b/>
                <w:bCs/>
                <w:lang w:val="cy-GB"/>
              </w:rPr>
              <w:t>Arall</w:t>
            </w:r>
          </w:p>
          <w:p w14:paraId="4094409B" w14:textId="77777777" w:rsidR="70F30F5B" w:rsidRDefault="70F30F5B" w:rsidP="70F30F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4" w:type="dxa"/>
          </w:tcPr>
          <w:p w14:paraId="4094409C" w14:textId="77777777" w:rsidR="70F30F5B" w:rsidRDefault="70F30F5B" w:rsidP="70F30F5B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094409E" w14:textId="77777777" w:rsidR="008D676E" w:rsidRDefault="008D676E" w:rsidP="00D56BCA">
      <w:pPr>
        <w:rPr>
          <w:rFonts w:ascii="Arial" w:hAnsi="Arial" w:cs="Arial"/>
        </w:rPr>
      </w:pPr>
    </w:p>
    <w:p w14:paraId="4094409F" w14:textId="77777777" w:rsidR="00B2640E" w:rsidRPr="00C7368B" w:rsidRDefault="00000000" w:rsidP="00D56BCA">
      <w:pPr>
        <w:rPr>
          <w:rFonts w:ascii="Arial" w:hAnsi="Arial" w:cs="Arial"/>
          <w:b/>
          <w:bCs/>
        </w:rPr>
      </w:pPr>
      <w:r w:rsidRPr="00C7368B">
        <w:rPr>
          <w:rFonts w:ascii="Arial" w:hAnsi="Arial" w:cs="Arial"/>
          <w:b/>
          <w:bCs/>
          <w:lang w:val="cy-GB"/>
        </w:rPr>
        <w:t>Disgrifiwch yr hyn a wnaed/a fydd yn cael ei wneud i osgoi unrhyw effeithiau cyn belled ag y bo modd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902E5C" w14:paraId="5BFF3F2D" w14:textId="77777777" w:rsidTr="00902E5C">
        <w:trPr>
          <w:trHeight w:val="50"/>
        </w:trPr>
        <w:tc>
          <w:tcPr>
            <w:tcW w:w="10337" w:type="dxa"/>
          </w:tcPr>
          <w:p w14:paraId="27E374A9" w14:textId="77777777" w:rsidR="00902E5C" w:rsidRPr="00D56BCA" w:rsidRDefault="00902E5C" w:rsidP="0055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Enghraifft: Rhoddwyd ystyriaeth i ôl troed yr estyniad er mwyn osgoi symud y berth yn y cefn neu er mwyn osgoi effeithio ar y berth. </w:t>
            </w:r>
          </w:p>
        </w:tc>
      </w:tr>
      <w:tr w:rsidR="0025726C" w14:paraId="409440A5" w14:textId="77777777" w:rsidTr="00B2640E">
        <w:tc>
          <w:tcPr>
            <w:tcW w:w="10337" w:type="dxa"/>
          </w:tcPr>
          <w:p w14:paraId="409440A0" w14:textId="77777777" w:rsidR="00B2640E" w:rsidRDefault="00B2640E" w:rsidP="005C6662">
            <w:pPr>
              <w:rPr>
                <w:rFonts w:ascii="Arial" w:hAnsi="Arial" w:cs="Arial"/>
              </w:rPr>
            </w:pPr>
          </w:p>
          <w:p w14:paraId="409440A1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A2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A3" w14:textId="77777777" w:rsidR="005C6662" w:rsidRDefault="005C6662" w:rsidP="005C6662">
            <w:pPr>
              <w:rPr>
                <w:rFonts w:ascii="Arial" w:hAnsi="Arial" w:cs="Arial"/>
              </w:rPr>
            </w:pPr>
          </w:p>
          <w:p w14:paraId="409440A4" w14:textId="77777777" w:rsidR="005C6662" w:rsidRPr="00D56BCA" w:rsidRDefault="005C6662" w:rsidP="005C6662">
            <w:pPr>
              <w:rPr>
                <w:rFonts w:ascii="Arial" w:hAnsi="Arial" w:cs="Arial"/>
              </w:rPr>
            </w:pPr>
          </w:p>
        </w:tc>
      </w:tr>
    </w:tbl>
    <w:p w14:paraId="409440A6" w14:textId="77777777" w:rsidR="00B2640E" w:rsidRPr="00D56BCA" w:rsidRDefault="00B2640E" w:rsidP="00D56BCA">
      <w:pPr>
        <w:rPr>
          <w:rFonts w:ascii="Arial" w:hAnsi="Arial" w:cs="Arial"/>
        </w:rPr>
      </w:pPr>
    </w:p>
    <w:p w14:paraId="409440A7" w14:textId="77777777" w:rsidR="00B2640E" w:rsidRPr="00C7368B" w:rsidRDefault="00000000" w:rsidP="00D56BCA">
      <w:pPr>
        <w:rPr>
          <w:rFonts w:ascii="Arial" w:hAnsi="Arial" w:cs="Arial"/>
          <w:b/>
          <w:bCs/>
        </w:rPr>
      </w:pPr>
      <w:r w:rsidRPr="00C7368B">
        <w:rPr>
          <w:rFonts w:ascii="Arial" w:hAnsi="Arial" w:cs="Arial"/>
          <w:b/>
          <w:bCs/>
          <w:lang w:val="cy-GB"/>
        </w:rPr>
        <w:t>Disgrifiwch yr hyn y byddwch yn ei wneud i liniaru/leihau unrhyw effeithiau</w:t>
      </w:r>
    </w:p>
    <w:tbl>
      <w:tblPr>
        <w:tblStyle w:val="TableGrid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902E5C" w14:paraId="4A914079" w14:textId="77777777" w:rsidTr="00552EEE">
        <w:trPr>
          <w:trHeight w:val="50"/>
        </w:trPr>
        <w:tc>
          <w:tcPr>
            <w:tcW w:w="10337" w:type="dxa"/>
          </w:tcPr>
          <w:p w14:paraId="50C90352" w14:textId="77777777" w:rsidR="00902E5C" w:rsidRPr="00D56BCA" w:rsidRDefault="00902E5C" w:rsidP="0055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Enghraifft: Bydd y llystyfiant yn cael ei symud rhwng mis Medi a mis Chwefror i osgoi'r tymor nythu ar gyfer adar.</w:t>
            </w:r>
          </w:p>
        </w:tc>
      </w:tr>
      <w:tr w:rsidR="0025726C" w14:paraId="409440AD" w14:textId="77777777" w:rsidTr="00556568">
        <w:tc>
          <w:tcPr>
            <w:tcW w:w="10337" w:type="dxa"/>
          </w:tcPr>
          <w:p w14:paraId="409440A8" w14:textId="77777777" w:rsidR="00556568" w:rsidRDefault="00556568" w:rsidP="005C6662">
            <w:pPr>
              <w:rPr>
                <w:rFonts w:ascii="Arial" w:hAnsi="Arial" w:cs="Arial"/>
              </w:rPr>
            </w:pPr>
          </w:p>
          <w:p w14:paraId="409440A9" w14:textId="77777777" w:rsidR="005C6662" w:rsidRDefault="005C6662" w:rsidP="005C6662">
            <w:pPr>
              <w:rPr>
                <w:rFonts w:ascii="Arial" w:hAnsi="Arial" w:cs="Arial"/>
              </w:rPr>
            </w:pPr>
          </w:p>
          <w:p w14:paraId="409440AA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AB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AC" w14:textId="77777777" w:rsidR="004D6B2B" w:rsidRPr="00D56BCA" w:rsidRDefault="004D6B2B" w:rsidP="005C6662">
            <w:pPr>
              <w:rPr>
                <w:rFonts w:ascii="Arial" w:hAnsi="Arial" w:cs="Arial"/>
              </w:rPr>
            </w:pPr>
          </w:p>
        </w:tc>
      </w:tr>
    </w:tbl>
    <w:p w14:paraId="409440AE" w14:textId="77777777" w:rsidR="00B2640E" w:rsidRPr="00D56BCA" w:rsidRDefault="00B2640E" w:rsidP="00D56BCA">
      <w:pPr>
        <w:rPr>
          <w:rFonts w:ascii="Arial" w:hAnsi="Arial" w:cs="Arial"/>
        </w:rPr>
      </w:pPr>
    </w:p>
    <w:p w14:paraId="1012DA34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2F193421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73279566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713D6647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409440AF" w14:textId="509B4F48" w:rsidR="00B2640E" w:rsidRPr="00C7368B" w:rsidRDefault="00000000" w:rsidP="00D56BCA">
      <w:pPr>
        <w:rPr>
          <w:rFonts w:ascii="Arial" w:hAnsi="Arial" w:cs="Arial"/>
          <w:b/>
          <w:bCs/>
        </w:rPr>
      </w:pPr>
      <w:r w:rsidRPr="00C7368B">
        <w:rPr>
          <w:rFonts w:ascii="Arial" w:hAnsi="Arial" w:cs="Arial"/>
          <w:b/>
          <w:bCs/>
          <w:lang w:val="cy-GB"/>
        </w:rPr>
        <w:lastRenderedPageBreak/>
        <w:t>Disgrifiwch yr hyn a fydd yn cael ei wneud i wneud yn iawn am/ddisodli unrhyw beth a symudwyd oddi ar y safle</w:t>
      </w:r>
      <w:r w:rsidRPr="00C7368B">
        <w:rPr>
          <w:rFonts w:ascii="Arial" w:hAnsi="Arial" w:cs="Arial"/>
          <w:bCs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902E5C" w14:paraId="1817DA1C" w14:textId="77777777" w:rsidTr="00902E5C">
        <w:trPr>
          <w:trHeight w:val="643"/>
        </w:trPr>
        <w:tc>
          <w:tcPr>
            <w:tcW w:w="10337" w:type="dxa"/>
          </w:tcPr>
          <w:p w14:paraId="43C92EDE" w14:textId="77777777" w:rsidR="00902E5C" w:rsidRPr="00D56BCA" w:rsidRDefault="00902E5C" w:rsidP="0055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Enghraifft: Caiff perth frodorol newydd ei phlannu i wneud iawn am golli lawnt a llwyni. Bydd hadau glaswellt sy'n gyfoethog eu rhywogaethau'n cael eu plannu yn lle unrhyw lawnt a ddifrodir. </w:t>
            </w:r>
          </w:p>
        </w:tc>
      </w:tr>
      <w:tr w:rsidR="0025726C" w14:paraId="409440B5" w14:textId="77777777" w:rsidTr="00B2640E">
        <w:tc>
          <w:tcPr>
            <w:tcW w:w="10337" w:type="dxa"/>
          </w:tcPr>
          <w:p w14:paraId="409440B0" w14:textId="77777777" w:rsidR="00B2640E" w:rsidRDefault="00B2640E" w:rsidP="005C6662">
            <w:pPr>
              <w:rPr>
                <w:rFonts w:ascii="Arial" w:hAnsi="Arial" w:cs="Arial"/>
              </w:rPr>
            </w:pPr>
          </w:p>
          <w:p w14:paraId="409440B1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B2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B3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B4" w14:textId="77777777" w:rsidR="005C6662" w:rsidRPr="00D56BCA" w:rsidRDefault="005C6662" w:rsidP="005C6662">
            <w:pPr>
              <w:rPr>
                <w:rFonts w:ascii="Arial" w:hAnsi="Arial" w:cs="Arial"/>
              </w:rPr>
            </w:pPr>
          </w:p>
        </w:tc>
      </w:tr>
    </w:tbl>
    <w:p w14:paraId="409440B6" w14:textId="77777777" w:rsidR="00B2640E" w:rsidRPr="00D56BCA" w:rsidRDefault="00B2640E" w:rsidP="00D56BCA">
      <w:pPr>
        <w:rPr>
          <w:rFonts w:ascii="Arial" w:hAnsi="Arial" w:cs="Arial"/>
        </w:rPr>
      </w:pPr>
    </w:p>
    <w:p w14:paraId="409440B7" w14:textId="77777777" w:rsidR="00616010" w:rsidRPr="00C7368B" w:rsidRDefault="00000000" w:rsidP="00D56BCA">
      <w:pPr>
        <w:rPr>
          <w:rFonts w:ascii="Arial" w:hAnsi="Arial" w:cs="Arial"/>
          <w:b/>
          <w:bCs/>
        </w:rPr>
      </w:pPr>
      <w:r w:rsidRPr="00C7368B">
        <w:rPr>
          <w:rFonts w:ascii="Arial" w:hAnsi="Arial" w:cs="Arial"/>
          <w:b/>
          <w:bCs/>
          <w:lang w:val="cy-GB"/>
        </w:rPr>
        <w:t>Pa nodweddion sy'n cael eu rhoi ar waith i wella isadeiledd gwyrdd?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902E5C" w14:paraId="487DECF3" w14:textId="77777777" w:rsidTr="00902E5C">
        <w:trPr>
          <w:trHeight w:val="338"/>
        </w:trPr>
        <w:tc>
          <w:tcPr>
            <w:tcW w:w="10337" w:type="dxa"/>
          </w:tcPr>
          <w:p w14:paraId="042CDF44" w14:textId="77777777" w:rsidR="00902E5C" w:rsidRPr="00D56BCA" w:rsidRDefault="00902E5C" w:rsidP="00552EEE">
            <w:pPr>
              <w:rPr>
                <w:rFonts w:ascii="Arial" w:hAnsi="Arial" w:cs="Arial"/>
              </w:rPr>
            </w:pPr>
            <w:bookmarkStart w:id="0" w:name="_Hlk188885701"/>
            <w:r>
              <w:rPr>
                <w:rFonts w:ascii="Arial" w:hAnsi="Arial" w:cs="Arial"/>
                <w:i/>
                <w:iCs/>
                <w:lang w:val="cy-GB"/>
              </w:rPr>
              <w:t>Enghraifft: Coeden frodorol newydd</w:t>
            </w:r>
          </w:p>
        </w:tc>
      </w:tr>
      <w:tr w:rsidR="0025726C" w14:paraId="409440BD" w14:textId="77777777" w:rsidTr="00556568">
        <w:tc>
          <w:tcPr>
            <w:tcW w:w="10337" w:type="dxa"/>
          </w:tcPr>
          <w:p w14:paraId="409440B8" w14:textId="77777777" w:rsidR="00556568" w:rsidRDefault="00556568" w:rsidP="005C6662">
            <w:pPr>
              <w:rPr>
                <w:rFonts w:ascii="Arial" w:hAnsi="Arial" w:cs="Arial"/>
                <w:i/>
                <w:iCs/>
              </w:rPr>
            </w:pPr>
          </w:p>
          <w:p w14:paraId="409440B9" w14:textId="77777777" w:rsidR="005C6662" w:rsidRDefault="005C6662" w:rsidP="005C6662">
            <w:pPr>
              <w:rPr>
                <w:rFonts w:ascii="Arial" w:hAnsi="Arial" w:cs="Arial"/>
              </w:rPr>
            </w:pPr>
          </w:p>
          <w:p w14:paraId="409440BA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09440BB" w14:textId="77777777" w:rsidR="004D6B2B" w:rsidRDefault="004D6B2B" w:rsidP="005C6662">
            <w:pPr>
              <w:rPr>
                <w:rFonts w:ascii="Arial" w:hAnsi="Arial" w:cs="Arial"/>
              </w:rPr>
            </w:pPr>
          </w:p>
          <w:p w14:paraId="4B957FEF" w14:textId="77777777" w:rsidR="00902E5C" w:rsidRDefault="00902E5C" w:rsidP="005C6662">
            <w:pPr>
              <w:rPr>
                <w:rFonts w:ascii="Arial" w:hAnsi="Arial" w:cs="Arial"/>
              </w:rPr>
            </w:pPr>
          </w:p>
          <w:p w14:paraId="2D8160F0" w14:textId="77777777" w:rsidR="00902E5C" w:rsidRDefault="00902E5C" w:rsidP="005C6662">
            <w:pPr>
              <w:rPr>
                <w:rFonts w:ascii="Arial" w:hAnsi="Arial" w:cs="Arial"/>
              </w:rPr>
            </w:pPr>
          </w:p>
          <w:p w14:paraId="19C58566" w14:textId="77777777" w:rsidR="00902E5C" w:rsidRDefault="00902E5C" w:rsidP="005C6662">
            <w:pPr>
              <w:rPr>
                <w:rFonts w:ascii="Arial" w:hAnsi="Arial" w:cs="Arial"/>
              </w:rPr>
            </w:pPr>
          </w:p>
          <w:p w14:paraId="409440BC" w14:textId="77777777" w:rsidR="005C6662" w:rsidRPr="00D56BCA" w:rsidRDefault="005C6662" w:rsidP="005C6662">
            <w:pPr>
              <w:rPr>
                <w:rFonts w:ascii="Arial" w:hAnsi="Arial" w:cs="Arial"/>
              </w:rPr>
            </w:pPr>
          </w:p>
        </w:tc>
      </w:tr>
      <w:bookmarkEnd w:id="0"/>
    </w:tbl>
    <w:p w14:paraId="409440BE" w14:textId="77777777" w:rsidR="00556568" w:rsidRPr="00C7368B" w:rsidRDefault="00556568" w:rsidP="00D56BCA">
      <w:pPr>
        <w:rPr>
          <w:rFonts w:ascii="Arial" w:hAnsi="Arial" w:cs="Arial"/>
          <w:b/>
          <w:bCs/>
        </w:rPr>
      </w:pPr>
    </w:p>
    <w:p w14:paraId="409440BF" w14:textId="77777777" w:rsidR="00616010" w:rsidRPr="00C7368B" w:rsidRDefault="00000000" w:rsidP="00D56BCA">
      <w:pPr>
        <w:rPr>
          <w:rFonts w:ascii="Arial" w:hAnsi="Arial" w:cs="Arial"/>
          <w:b/>
          <w:bCs/>
        </w:rPr>
      </w:pPr>
      <w:r w:rsidRPr="00C7368B">
        <w:rPr>
          <w:rFonts w:ascii="Arial" w:hAnsi="Arial" w:cs="Arial"/>
          <w:b/>
          <w:bCs/>
          <w:lang w:val="cy-GB"/>
        </w:rPr>
        <w:t>Sut bydd y gwaith plannu/creu cynefinoedd yn cael ei wneud, ei reoli ac/neu ei gynnal?</w:t>
      </w:r>
      <w:r w:rsidRPr="00C7368B">
        <w:rPr>
          <w:rFonts w:ascii="Arial" w:hAnsi="Arial" w:cs="Arial"/>
          <w:bCs/>
          <w:lang w:val="cy-GB"/>
        </w:rPr>
        <w:t xml:space="preserve"> </w:t>
      </w:r>
      <w:r w:rsidRPr="00C7368B">
        <w:rPr>
          <w:rFonts w:ascii="Arial" w:hAnsi="Arial" w:cs="Arial"/>
          <w:b/>
          <w:bCs/>
          <w:lang w:val="cy-GB"/>
        </w:rPr>
        <w:t>D.S. Efallai y bydd angen darparu'r manylion llawn fel cynllun tirlunio ar wahân.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902E5C" w14:paraId="4B79DEB1" w14:textId="77777777" w:rsidTr="00902E5C">
        <w:trPr>
          <w:trHeight w:val="830"/>
        </w:trPr>
        <w:tc>
          <w:tcPr>
            <w:tcW w:w="10337" w:type="dxa"/>
          </w:tcPr>
          <w:p w14:paraId="019BA79D" w14:textId="77777777" w:rsidR="00902E5C" w:rsidRPr="00D56BCA" w:rsidRDefault="00902E5C" w:rsidP="00552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Enghraifft: Caiff planhigion o faint a rhywogaeth debyg eu plannu yn ystod y tymor plannu nesaf lle bydd unrhyw goed neu blanhigion yn marw, yn cael eu symud neu'n cael eu difrodi'n ddifrifol neu'n afiach o fewn 5 mlynedd o gwblhau'r datblygiad. </w:t>
            </w:r>
          </w:p>
        </w:tc>
      </w:tr>
      <w:tr w:rsidR="0025726C" w14:paraId="409440C7" w14:textId="77777777" w:rsidTr="0071282F">
        <w:tc>
          <w:tcPr>
            <w:tcW w:w="10337" w:type="dxa"/>
          </w:tcPr>
          <w:p w14:paraId="409440C0" w14:textId="77777777" w:rsidR="004D6B2B" w:rsidRDefault="004D6B2B" w:rsidP="0071282F">
            <w:pPr>
              <w:rPr>
                <w:rFonts w:ascii="Arial" w:hAnsi="Arial" w:cs="Arial"/>
                <w:i/>
                <w:iCs/>
              </w:rPr>
            </w:pPr>
          </w:p>
          <w:p w14:paraId="409440C1" w14:textId="77777777" w:rsidR="004D6B2B" w:rsidRDefault="004D6B2B" w:rsidP="0071282F">
            <w:pPr>
              <w:rPr>
                <w:rFonts w:ascii="Arial" w:hAnsi="Arial" w:cs="Arial"/>
              </w:rPr>
            </w:pPr>
          </w:p>
          <w:p w14:paraId="409440C2" w14:textId="77777777" w:rsidR="004D6B2B" w:rsidRDefault="004D6B2B" w:rsidP="0071282F">
            <w:pPr>
              <w:rPr>
                <w:rFonts w:ascii="Arial" w:hAnsi="Arial" w:cs="Arial"/>
              </w:rPr>
            </w:pPr>
          </w:p>
          <w:p w14:paraId="409440C3" w14:textId="77777777" w:rsidR="004D6B2B" w:rsidRDefault="004D6B2B" w:rsidP="0071282F">
            <w:pPr>
              <w:rPr>
                <w:rFonts w:ascii="Arial" w:hAnsi="Arial" w:cs="Arial"/>
              </w:rPr>
            </w:pPr>
          </w:p>
          <w:p w14:paraId="409440C4" w14:textId="77777777" w:rsidR="004D6B2B" w:rsidRDefault="004D6B2B" w:rsidP="0071282F">
            <w:pPr>
              <w:rPr>
                <w:rFonts w:ascii="Arial" w:hAnsi="Arial" w:cs="Arial"/>
              </w:rPr>
            </w:pPr>
          </w:p>
          <w:p w14:paraId="409440C5" w14:textId="77777777" w:rsidR="004D6B2B" w:rsidRDefault="004D6B2B" w:rsidP="0071282F">
            <w:pPr>
              <w:rPr>
                <w:rFonts w:ascii="Arial" w:hAnsi="Arial" w:cs="Arial"/>
              </w:rPr>
            </w:pPr>
          </w:p>
          <w:p w14:paraId="409440C6" w14:textId="77777777" w:rsidR="004D6B2B" w:rsidRPr="00D56BCA" w:rsidRDefault="004D6B2B" w:rsidP="0071282F">
            <w:pPr>
              <w:rPr>
                <w:rFonts w:ascii="Arial" w:hAnsi="Arial" w:cs="Arial"/>
              </w:rPr>
            </w:pPr>
          </w:p>
        </w:tc>
      </w:tr>
    </w:tbl>
    <w:p w14:paraId="427A6C7A" w14:textId="77777777" w:rsidR="00614584" w:rsidRDefault="00614584" w:rsidP="00D56BCA">
      <w:pPr>
        <w:rPr>
          <w:rFonts w:ascii="Arial" w:hAnsi="Arial" w:cs="Arial"/>
          <w:b/>
          <w:bCs/>
          <w:lang w:val="cy-GB"/>
        </w:rPr>
      </w:pPr>
    </w:p>
    <w:p w14:paraId="66DD41DC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666CBF46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21114186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0673BE5D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2BF459D8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7E2BBAF9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146FAE13" w14:textId="77777777" w:rsidR="00902E5C" w:rsidRDefault="00902E5C" w:rsidP="00D56BCA">
      <w:pPr>
        <w:rPr>
          <w:rFonts w:ascii="Arial" w:hAnsi="Arial" w:cs="Arial"/>
          <w:b/>
          <w:bCs/>
          <w:lang w:val="cy-GB"/>
        </w:rPr>
      </w:pPr>
    </w:p>
    <w:p w14:paraId="409440C8" w14:textId="6EB0EC8C" w:rsidR="00616010" w:rsidRPr="004D6B2B" w:rsidRDefault="00000000" w:rsidP="00D56BCA">
      <w:pPr>
        <w:rPr>
          <w:rFonts w:ascii="Arial" w:hAnsi="Arial" w:cs="Arial"/>
        </w:rPr>
      </w:pPr>
      <w:r w:rsidRPr="00C7368B">
        <w:rPr>
          <w:rFonts w:ascii="Arial" w:hAnsi="Arial" w:cs="Arial"/>
          <w:b/>
          <w:bCs/>
          <w:lang w:val="cy-GB"/>
        </w:rPr>
        <w:lastRenderedPageBreak/>
        <w:t xml:space="preserve">Gwella Bioamrywiaeth </w:t>
      </w:r>
    </w:p>
    <w:p w14:paraId="409440CA" w14:textId="1B75C215" w:rsidR="00F14E7C" w:rsidRPr="00D56BCA" w:rsidRDefault="00000000" w:rsidP="00D56BCA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Defnyddiwch y tabl isod i ddisgrifio’r gwelliannau bioamrywiaeth a fydd yn cael eu cynnwys. Sylwer y dylai gwelliannau isadeiledd gwyrdd hefyd ddarparu budd net ar gyfer bioamrywiaeth, ond anogir mesurau ychwanegol nad ydynt yn ymwneud ag isadeiledd gwyrdd yn y bôn (megis blychau ystlumod ac adar) hefyd.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1261"/>
        <w:gridCol w:w="1963"/>
        <w:gridCol w:w="2964"/>
      </w:tblGrid>
      <w:tr w:rsidR="0025726C" w14:paraId="409440CF" w14:textId="77777777" w:rsidTr="00D50EFF">
        <w:tc>
          <w:tcPr>
            <w:tcW w:w="4673" w:type="dxa"/>
          </w:tcPr>
          <w:p w14:paraId="409440CB" w14:textId="77777777" w:rsidR="00715767" w:rsidRPr="00C7368B" w:rsidRDefault="00000000" w:rsidP="00BC25E5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 xml:space="preserve">Gwella Bioamrywiaeth </w:t>
            </w:r>
          </w:p>
        </w:tc>
        <w:tc>
          <w:tcPr>
            <w:tcW w:w="1134" w:type="dxa"/>
          </w:tcPr>
          <w:p w14:paraId="409440CC" w14:textId="77777777" w:rsidR="00715767" w:rsidRPr="00C7368B" w:rsidRDefault="00000000" w:rsidP="00BC25E5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 xml:space="preserve">Byddwn. Byddwn yn darparu'r canlynol </w:t>
            </w:r>
          </w:p>
        </w:tc>
        <w:tc>
          <w:tcPr>
            <w:tcW w:w="1985" w:type="dxa"/>
          </w:tcPr>
          <w:p w14:paraId="409440CD" w14:textId="77777777" w:rsidR="00715767" w:rsidRPr="00C7368B" w:rsidRDefault="00000000" w:rsidP="00BC25E5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Lleoliad</w:t>
            </w:r>
          </w:p>
        </w:tc>
        <w:tc>
          <w:tcPr>
            <w:tcW w:w="2998" w:type="dxa"/>
          </w:tcPr>
          <w:p w14:paraId="409440CE" w14:textId="77777777" w:rsidR="00715767" w:rsidRPr="00C7368B" w:rsidRDefault="00000000" w:rsidP="00BC25E5">
            <w:pPr>
              <w:rPr>
                <w:rFonts w:ascii="Arial" w:hAnsi="Arial" w:cs="Arial"/>
                <w:b/>
                <w:bCs/>
              </w:rPr>
            </w:pPr>
            <w:r w:rsidRPr="00C7368B">
              <w:rPr>
                <w:rFonts w:ascii="Arial" w:hAnsi="Arial" w:cs="Arial"/>
                <w:b/>
                <w:bCs/>
                <w:lang w:val="cy-GB"/>
              </w:rPr>
              <w:t>Gwybodaeth (e.e. math o flwch adar)</w:t>
            </w:r>
          </w:p>
        </w:tc>
      </w:tr>
      <w:tr w:rsidR="0025726C" w14:paraId="409440D6" w14:textId="77777777" w:rsidTr="00D50EFF">
        <w:tc>
          <w:tcPr>
            <w:tcW w:w="4673" w:type="dxa"/>
          </w:tcPr>
          <w:p w14:paraId="409440D0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>Blwch ystlumod</w:t>
            </w:r>
          </w:p>
          <w:p w14:paraId="409440D1" w14:textId="77777777" w:rsidR="0093679E" w:rsidRPr="00821B5A" w:rsidRDefault="0093679E" w:rsidP="00BC25E5">
            <w:pPr>
              <w:rPr>
                <w:rFonts w:ascii="Arial" w:hAnsi="Arial" w:cs="Arial"/>
              </w:rPr>
            </w:pPr>
          </w:p>
          <w:p w14:paraId="409440D2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0D3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0D4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0D5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DD" w14:textId="77777777" w:rsidTr="00D50EFF">
        <w:tc>
          <w:tcPr>
            <w:tcW w:w="4673" w:type="dxa"/>
          </w:tcPr>
          <w:p w14:paraId="409440D7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>Blwch adar</w:t>
            </w:r>
          </w:p>
          <w:p w14:paraId="409440D8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  <w:p w14:paraId="409440D9" w14:textId="77777777" w:rsidR="00F248CE" w:rsidRPr="00821B5A" w:rsidRDefault="00F248CE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0DA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0DB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0DC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E4" w14:textId="77777777" w:rsidTr="00D50EFF">
        <w:tc>
          <w:tcPr>
            <w:tcW w:w="4673" w:type="dxa"/>
          </w:tcPr>
          <w:p w14:paraId="409440DE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>Twll draenogod</w:t>
            </w:r>
          </w:p>
          <w:p w14:paraId="409440DF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  <w:p w14:paraId="409440E0" w14:textId="77777777" w:rsidR="004D0B0E" w:rsidRPr="00821B5A" w:rsidRDefault="004D0B0E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0E1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0E2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0E3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EB" w14:textId="77777777" w:rsidTr="00D50EFF">
        <w:tc>
          <w:tcPr>
            <w:tcW w:w="4673" w:type="dxa"/>
          </w:tcPr>
          <w:p w14:paraId="409440E5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 xml:space="preserve">Blwch nythu draenogod </w:t>
            </w:r>
          </w:p>
          <w:p w14:paraId="409440E6" w14:textId="77777777" w:rsidR="004D0B0E" w:rsidRPr="00821B5A" w:rsidRDefault="004D0B0E" w:rsidP="00BC25E5">
            <w:pPr>
              <w:rPr>
                <w:rFonts w:ascii="Arial" w:hAnsi="Arial" w:cs="Arial"/>
              </w:rPr>
            </w:pPr>
          </w:p>
          <w:p w14:paraId="409440E7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0E8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0E9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0EA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F2" w14:textId="77777777" w:rsidTr="00D50EFF">
        <w:tc>
          <w:tcPr>
            <w:tcW w:w="4673" w:type="dxa"/>
          </w:tcPr>
          <w:p w14:paraId="409440EC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 xml:space="preserve">Ardal blodau gwyllt </w:t>
            </w:r>
          </w:p>
          <w:p w14:paraId="409440ED" w14:textId="77777777" w:rsidR="00064E64" w:rsidRPr="00821B5A" w:rsidRDefault="00064E64" w:rsidP="00BC25E5">
            <w:pPr>
              <w:rPr>
                <w:rFonts w:ascii="Arial" w:hAnsi="Arial" w:cs="Arial"/>
              </w:rPr>
            </w:pPr>
          </w:p>
          <w:p w14:paraId="409440EE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0EF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0F0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0F1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F9" w14:textId="77777777" w:rsidTr="00D50EFF">
        <w:tc>
          <w:tcPr>
            <w:tcW w:w="4673" w:type="dxa"/>
          </w:tcPr>
          <w:p w14:paraId="409440F3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 xml:space="preserve">Pwll dŵr bywyd gwyllt </w:t>
            </w:r>
          </w:p>
          <w:p w14:paraId="409440F4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  <w:p w14:paraId="409440F5" w14:textId="77777777" w:rsidR="00965A58" w:rsidRPr="00821B5A" w:rsidRDefault="00965A58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0F6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0F7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0F8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0FF" w14:textId="77777777" w:rsidTr="00D50EFF">
        <w:tc>
          <w:tcPr>
            <w:tcW w:w="4673" w:type="dxa"/>
          </w:tcPr>
          <w:p w14:paraId="409440FA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 xml:space="preserve">Plannu perth frodorol newydd, neu gael gwared ar berth gwerth isel a phlannu perth frodorol newydd yn ei lle </w:t>
            </w:r>
          </w:p>
          <w:p w14:paraId="409440FB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0FC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0FD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0FE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106" w14:textId="77777777" w:rsidTr="00D50EFF">
        <w:tc>
          <w:tcPr>
            <w:tcW w:w="4673" w:type="dxa"/>
          </w:tcPr>
          <w:p w14:paraId="40944100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>Blwch pryfed</w:t>
            </w:r>
          </w:p>
          <w:p w14:paraId="40944101" w14:textId="77777777" w:rsidR="00BC25E5" w:rsidRPr="00821B5A" w:rsidRDefault="00BC25E5" w:rsidP="00BC25E5">
            <w:pPr>
              <w:rPr>
                <w:rFonts w:ascii="Arial" w:hAnsi="Arial" w:cs="Arial"/>
              </w:rPr>
            </w:pPr>
          </w:p>
          <w:p w14:paraId="40944102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103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104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105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10D" w14:textId="77777777" w:rsidTr="00D50EFF">
        <w:tc>
          <w:tcPr>
            <w:tcW w:w="4673" w:type="dxa"/>
          </w:tcPr>
          <w:p w14:paraId="40944107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>Twmpath gwenyn</w:t>
            </w:r>
          </w:p>
          <w:p w14:paraId="40944108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  <w:p w14:paraId="40944109" w14:textId="77777777" w:rsidR="00BC25E5" w:rsidRPr="00821B5A" w:rsidRDefault="00BC25E5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10A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10B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10C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114" w14:textId="77777777" w:rsidTr="00D50EFF">
        <w:tc>
          <w:tcPr>
            <w:tcW w:w="4673" w:type="dxa"/>
          </w:tcPr>
          <w:p w14:paraId="4094410E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>Planhigion brodorol newydd</w:t>
            </w:r>
          </w:p>
          <w:p w14:paraId="4094410F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  <w:p w14:paraId="40944110" w14:textId="77777777" w:rsidR="00BC25E5" w:rsidRPr="00821B5A" w:rsidRDefault="00BC25E5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111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112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113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5726C" w14:paraId="4094411B" w14:textId="77777777" w:rsidTr="00D50EFF">
        <w:tc>
          <w:tcPr>
            <w:tcW w:w="4673" w:type="dxa"/>
          </w:tcPr>
          <w:p w14:paraId="40944115" w14:textId="77777777" w:rsidR="00715767" w:rsidRPr="00821B5A" w:rsidRDefault="00000000" w:rsidP="00BC25E5">
            <w:pPr>
              <w:rPr>
                <w:rFonts w:ascii="Arial" w:hAnsi="Arial" w:cs="Arial"/>
              </w:rPr>
            </w:pPr>
            <w:r w:rsidRPr="00821B5A">
              <w:rPr>
                <w:rFonts w:ascii="Arial" w:hAnsi="Arial" w:cs="Arial"/>
                <w:lang w:val="cy-GB"/>
              </w:rPr>
              <w:t>Arall (nodwch):</w:t>
            </w:r>
          </w:p>
          <w:p w14:paraId="40944116" w14:textId="77777777" w:rsidR="00D50EFF" w:rsidRPr="00821B5A" w:rsidRDefault="00D50EFF" w:rsidP="00BC25E5">
            <w:pPr>
              <w:rPr>
                <w:rFonts w:ascii="Arial" w:hAnsi="Arial" w:cs="Arial"/>
              </w:rPr>
            </w:pPr>
          </w:p>
          <w:p w14:paraId="40944117" w14:textId="77777777" w:rsidR="00BC25E5" w:rsidRPr="00821B5A" w:rsidRDefault="00BC25E5" w:rsidP="00BC25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944118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85" w:type="dxa"/>
          </w:tcPr>
          <w:p w14:paraId="40944119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98" w:type="dxa"/>
          </w:tcPr>
          <w:p w14:paraId="4094411A" w14:textId="77777777" w:rsidR="00715767" w:rsidRPr="00401AB0" w:rsidRDefault="00715767" w:rsidP="00BC25E5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094411C" w14:textId="77777777" w:rsidR="00D41D41" w:rsidRPr="00D56BCA" w:rsidRDefault="00D41D41" w:rsidP="00D56BCA">
      <w:pPr>
        <w:rPr>
          <w:rFonts w:ascii="Arial" w:hAnsi="Arial" w:cs="Arial"/>
        </w:rPr>
      </w:pPr>
    </w:p>
    <w:p w14:paraId="4094411D" w14:textId="77777777" w:rsidR="00616010" w:rsidRPr="00C7368B" w:rsidRDefault="00000000" w:rsidP="00D56BCA">
      <w:pPr>
        <w:rPr>
          <w:rFonts w:ascii="Arial" w:hAnsi="Arial" w:cs="Arial"/>
          <w:b/>
          <w:bCs/>
        </w:rPr>
      </w:pPr>
      <w:r w:rsidRPr="00C7368B">
        <w:rPr>
          <w:rFonts w:ascii="Arial" w:hAnsi="Arial" w:cs="Arial"/>
          <w:b/>
          <w:bCs/>
          <w:lang w:val="cy-GB"/>
        </w:rPr>
        <w:t>Casgliad</w:t>
      </w:r>
    </w:p>
    <w:p w14:paraId="4094411E" w14:textId="77777777" w:rsidR="0093679E" w:rsidRDefault="00000000">
      <w:pPr>
        <w:rPr>
          <w:rFonts w:ascii="Arial" w:hAnsi="Arial" w:cs="Arial"/>
        </w:rPr>
      </w:pPr>
      <w:r w:rsidRPr="00D56BCA">
        <w:rPr>
          <w:rFonts w:ascii="Arial" w:hAnsi="Arial" w:cs="Arial"/>
          <w:lang w:val="cy-GB"/>
        </w:rPr>
        <w:t xml:space="preserve">Yn seiliedig ar yr wybodaeth a ddarparwyd uchod, bydd y datblygiad hwn yn arwain at fudd net ar gyfer isadeiledd gwyrdd a bioamrywiaeth ar ôl iddo gael ei gwblhau. </w:t>
      </w:r>
    </w:p>
    <w:p w14:paraId="4094411F" w14:textId="77777777" w:rsidR="00C7368B" w:rsidRDefault="00000000" w:rsidP="00D56BCA">
      <w:pPr>
        <w:rPr>
          <w:rFonts w:ascii="Arial" w:hAnsi="Arial" w:cs="Arial"/>
        </w:rPr>
      </w:pPr>
      <w:r w:rsidRPr="00C7368B">
        <w:rPr>
          <w:rFonts w:ascii="Arial" w:hAnsi="Arial" w:cs="Arial"/>
          <w:b/>
          <w:bCs/>
          <w:lang w:val="cy-GB"/>
        </w:rPr>
        <w:lastRenderedPageBreak/>
        <w:t xml:space="preserve">Cynllun Braslun </w:t>
      </w:r>
    </w:p>
    <w:p w14:paraId="40944120" w14:textId="3BE98A7B" w:rsidR="00C83B93" w:rsidRDefault="004D2F3A" w:rsidP="00D56BCA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F</w:t>
      </w:r>
      <w:r w:rsidRPr="00D56BCA">
        <w:rPr>
          <w:rFonts w:ascii="Arial" w:hAnsi="Arial" w:cs="Arial"/>
          <w:lang w:val="cy-GB"/>
        </w:rPr>
        <w:t xml:space="preserve">el y mae ar hyn o bryd: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5"/>
      </w:tblGrid>
      <w:tr w:rsidR="0025726C" w14:paraId="40944137" w14:textId="77777777" w:rsidTr="005C6662">
        <w:trPr>
          <w:trHeight w:val="5353"/>
        </w:trPr>
        <w:tc>
          <w:tcPr>
            <w:tcW w:w="10745" w:type="dxa"/>
          </w:tcPr>
          <w:p w14:paraId="40944121" w14:textId="77777777" w:rsidR="005C6662" w:rsidRDefault="005C6662" w:rsidP="00D56BCA">
            <w:pPr>
              <w:rPr>
                <w:rFonts w:ascii="Arial" w:hAnsi="Arial" w:cs="Arial"/>
              </w:rPr>
            </w:pPr>
            <w:bookmarkStart w:id="1" w:name="_Hlk182305598"/>
          </w:p>
          <w:p w14:paraId="40944122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3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4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5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6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7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8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9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A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B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C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D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E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2F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30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31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32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33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34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35" w14:textId="77777777" w:rsidR="00D50EFF" w:rsidRDefault="00D50EFF" w:rsidP="00D56BCA">
            <w:pPr>
              <w:rPr>
                <w:rFonts w:ascii="Arial" w:hAnsi="Arial" w:cs="Arial"/>
              </w:rPr>
            </w:pPr>
          </w:p>
          <w:p w14:paraId="40944136" w14:textId="77777777" w:rsidR="00D50EFF" w:rsidRDefault="00D50EFF" w:rsidP="00D56BCA">
            <w:pPr>
              <w:rPr>
                <w:rFonts w:ascii="Arial" w:hAnsi="Arial" w:cs="Arial"/>
              </w:rPr>
            </w:pPr>
          </w:p>
        </w:tc>
      </w:tr>
      <w:bookmarkEnd w:id="1"/>
    </w:tbl>
    <w:p w14:paraId="40944138" w14:textId="77777777" w:rsidR="005C6662" w:rsidRDefault="005C6662" w:rsidP="00D56BCA">
      <w:pPr>
        <w:rPr>
          <w:rFonts w:ascii="Arial" w:hAnsi="Arial" w:cs="Arial"/>
        </w:rPr>
      </w:pPr>
    </w:p>
    <w:p w14:paraId="5190A2F4" w14:textId="0811207A" w:rsidR="000C5EBF" w:rsidRDefault="00902E5C" w:rsidP="0093679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Y</w:t>
      </w:r>
      <w:r w:rsidR="00000000" w:rsidRPr="008337A7">
        <w:rPr>
          <w:rFonts w:ascii="Arial" w:hAnsi="Arial" w:cs="Arial"/>
          <w:lang w:val="cy-GB"/>
        </w:rPr>
        <w:t xml:space="preserve"> cynnig: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5"/>
      </w:tblGrid>
      <w:tr w:rsidR="000C5EBF" w14:paraId="246A571D" w14:textId="77777777" w:rsidTr="002176C8">
        <w:trPr>
          <w:trHeight w:val="5353"/>
        </w:trPr>
        <w:tc>
          <w:tcPr>
            <w:tcW w:w="10745" w:type="dxa"/>
          </w:tcPr>
          <w:p w14:paraId="34C85304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04259B45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31C25F3D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08CC7158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2624E9B4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712662B9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68A64638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4DE0CBA7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43F1A26E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27F12ADB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6A05E5AE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7F49210B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3385A539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292049DC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56BE41B4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5BEB8CDA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768767B3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43A23C6E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41F53249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7696EAB1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16B66FC8" w14:textId="77777777" w:rsidR="000C5EBF" w:rsidRDefault="000C5EBF" w:rsidP="002176C8">
            <w:pPr>
              <w:rPr>
                <w:rFonts w:ascii="Arial" w:hAnsi="Arial" w:cs="Arial"/>
              </w:rPr>
            </w:pPr>
          </w:p>
          <w:p w14:paraId="6FEAF949" w14:textId="77777777" w:rsidR="000C5EBF" w:rsidRDefault="000C5EBF" w:rsidP="002176C8">
            <w:pPr>
              <w:rPr>
                <w:rFonts w:ascii="Arial" w:hAnsi="Arial" w:cs="Arial"/>
              </w:rPr>
            </w:pPr>
          </w:p>
        </w:tc>
      </w:tr>
    </w:tbl>
    <w:p w14:paraId="40944139" w14:textId="38DEAC9C" w:rsidR="00C83B93" w:rsidRDefault="00C83B93" w:rsidP="0093679E">
      <w:pPr>
        <w:rPr>
          <w:rFonts w:ascii="Arial" w:hAnsi="Arial" w:cs="Arial"/>
        </w:rPr>
      </w:pPr>
    </w:p>
    <w:p w14:paraId="40944152" w14:textId="14178EB0" w:rsidR="004241D8" w:rsidRPr="00C7368B" w:rsidRDefault="00000000" w:rsidP="0093679E">
      <w:pPr>
        <w:rPr>
          <w:rFonts w:ascii="Arial" w:hAnsi="Arial" w:cs="Arial"/>
          <w:b/>
          <w:bCs/>
        </w:rPr>
      </w:pPr>
      <w:r>
        <w:rPr>
          <w:rFonts w:ascii="Arial" w:hAnsi="Arial" w:cs="Arial"/>
          <w:lang w:val="cy-GB"/>
        </w:rPr>
        <w:br w:type="page"/>
      </w:r>
      <w:r w:rsidRPr="00C7368B">
        <w:rPr>
          <w:rFonts w:ascii="Arial" w:hAnsi="Arial" w:cs="Arial"/>
          <w:b/>
          <w:bCs/>
          <w:lang w:val="cy-GB"/>
        </w:rPr>
        <w:lastRenderedPageBreak/>
        <w:t>Lluniau o'r safle</w:t>
      </w:r>
      <w:r w:rsidRPr="00C7368B">
        <w:rPr>
          <w:rFonts w:ascii="Arial" w:hAnsi="Arial" w:cs="Arial"/>
          <w:bCs/>
          <w:lang w:val="cy-GB"/>
        </w:rPr>
        <w:t xml:space="preserve"> </w:t>
      </w:r>
    </w:p>
    <w:tbl>
      <w:tblPr>
        <w:tblStyle w:val="TableGrid"/>
        <w:tblW w:w="11072" w:type="dxa"/>
        <w:tblLook w:val="04A0" w:firstRow="1" w:lastRow="0" w:firstColumn="1" w:lastColumn="0" w:noHBand="0" w:noVBand="1"/>
      </w:tblPr>
      <w:tblGrid>
        <w:gridCol w:w="11072"/>
      </w:tblGrid>
      <w:tr w:rsidR="0025726C" w14:paraId="40944154" w14:textId="77777777" w:rsidTr="006C1654">
        <w:trPr>
          <w:trHeight w:val="13533"/>
        </w:trPr>
        <w:tc>
          <w:tcPr>
            <w:tcW w:w="11072" w:type="dxa"/>
          </w:tcPr>
          <w:p w14:paraId="40944153" w14:textId="77777777" w:rsidR="002F6F02" w:rsidRDefault="00000000" w:rsidP="00D5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(os yw'n berthnasol)</w:t>
            </w:r>
          </w:p>
        </w:tc>
      </w:tr>
    </w:tbl>
    <w:p w14:paraId="40944155" w14:textId="77777777" w:rsidR="009E7407" w:rsidRPr="00D56BCA" w:rsidRDefault="009E7407" w:rsidP="006C1654">
      <w:pPr>
        <w:rPr>
          <w:rFonts w:ascii="Arial" w:hAnsi="Arial" w:cs="Arial"/>
        </w:rPr>
      </w:pPr>
    </w:p>
    <w:sectPr w:rsidR="009E7407" w:rsidRPr="00D56BCA" w:rsidSect="00C83B93">
      <w:pgSz w:w="12240" w:h="15840"/>
      <w:pgMar w:top="720" w:right="720" w:bottom="720" w:left="720" w:header="708" w:footer="3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5B8"/>
    <w:multiLevelType w:val="hybridMultilevel"/>
    <w:tmpl w:val="7E0E76F8"/>
    <w:lvl w:ilvl="0" w:tplc="3DAEB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B2CC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B29D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5404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CC6E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C6AD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80E6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0C9E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ACD7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27E8F"/>
    <w:multiLevelType w:val="hybridMultilevel"/>
    <w:tmpl w:val="F786512C"/>
    <w:lvl w:ilvl="0" w:tplc="87AC6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B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C9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21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C2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6E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A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CC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A9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74A9"/>
    <w:multiLevelType w:val="hybridMultilevel"/>
    <w:tmpl w:val="F37EBD46"/>
    <w:lvl w:ilvl="0" w:tplc="150E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CF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8B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02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7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A1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84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4D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2A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F08"/>
    <w:multiLevelType w:val="hybridMultilevel"/>
    <w:tmpl w:val="96F00EFC"/>
    <w:lvl w:ilvl="0" w:tplc="B6B60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E2102E78" w:tentative="1">
      <w:start w:val="1"/>
      <w:numFmt w:val="lowerLetter"/>
      <w:lvlText w:val="%2."/>
      <w:lvlJc w:val="left"/>
      <w:pPr>
        <w:ind w:left="1440" w:hanging="360"/>
      </w:pPr>
    </w:lvl>
    <w:lvl w:ilvl="2" w:tplc="2834BC38" w:tentative="1">
      <w:start w:val="1"/>
      <w:numFmt w:val="lowerRoman"/>
      <w:lvlText w:val="%3."/>
      <w:lvlJc w:val="right"/>
      <w:pPr>
        <w:ind w:left="2160" w:hanging="180"/>
      </w:pPr>
    </w:lvl>
    <w:lvl w:ilvl="3" w:tplc="5328A3D2" w:tentative="1">
      <w:start w:val="1"/>
      <w:numFmt w:val="decimal"/>
      <w:lvlText w:val="%4."/>
      <w:lvlJc w:val="left"/>
      <w:pPr>
        <w:ind w:left="2880" w:hanging="360"/>
      </w:pPr>
    </w:lvl>
    <w:lvl w:ilvl="4" w:tplc="3330180C" w:tentative="1">
      <w:start w:val="1"/>
      <w:numFmt w:val="lowerLetter"/>
      <w:lvlText w:val="%5."/>
      <w:lvlJc w:val="left"/>
      <w:pPr>
        <w:ind w:left="3600" w:hanging="360"/>
      </w:pPr>
    </w:lvl>
    <w:lvl w:ilvl="5" w:tplc="CB287224" w:tentative="1">
      <w:start w:val="1"/>
      <w:numFmt w:val="lowerRoman"/>
      <w:lvlText w:val="%6."/>
      <w:lvlJc w:val="right"/>
      <w:pPr>
        <w:ind w:left="4320" w:hanging="180"/>
      </w:pPr>
    </w:lvl>
    <w:lvl w:ilvl="6" w:tplc="56E05A78" w:tentative="1">
      <w:start w:val="1"/>
      <w:numFmt w:val="decimal"/>
      <w:lvlText w:val="%7."/>
      <w:lvlJc w:val="left"/>
      <w:pPr>
        <w:ind w:left="5040" w:hanging="360"/>
      </w:pPr>
    </w:lvl>
    <w:lvl w:ilvl="7" w:tplc="07967B10" w:tentative="1">
      <w:start w:val="1"/>
      <w:numFmt w:val="lowerLetter"/>
      <w:lvlText w:val="%8."/>
      <w:lvlJc w:val="left"/>
      <w:pPr>
        <w:ind w:left="5760" w:hanging="360"/>
      </w:pPr>
    </w:lvl>
    <w:lvl w:ilvl="8" w:tplc="A7EEF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3199"/>
    <w:multiLevelType w:val="hybridMultilevel"/>
    <w:tmpl w:val="E3328270"/>
    <w:lvl w:ilvl="0" w:tplc="9592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02A28">
      <w:start w:val="2"/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BDD2D0E6" w:tentative="1">
      <w:start w:val="1"/>
      <w:numFmt w:val="lowerRoman"/>
      <w:lvlText w:val="%3."/>
      <w:lvlJc w:val="right"/>
      <w:pPr>
        <w:ind w:left="2160" w:hanging="180"/>
      </w:pPr>
    </w:lvl>
    <w:lvl w:ilvl="3" w:tplc="C2C232D8" w:tentative="1">
      <w:start w:val="1"/>
      <w:numFmt w:val="decimal"/>
      <w:lvlText w:val="%4."/>
      <w:lvlJc w:val="left"/>
      <w:pPr>
        <w:ind w:left="2880" w:hanging="360"/>
      </w:pPr>
    </w:lvl>
    <w:lvl w:ilvl="4" w:tplc="191A7F12" w:tentative="1">
      <w:start w:val="1"/>
      <w:numFmt w:val="lowerLetter"/>
      <w:lvlText w:val="%5."/>
      <w:lvlJc w:val="left"/>
      <w:pPr>
        <w:ind w:left="3600" w:hanging="360"/>
      </w:pPr>
    </w:lvl>
    <w:lvl w:ilvl="5" w:tplc="3C90AC26" w:tentative="1">
      <w:start w:val="1"/>
      <w:numFmt w:val="lowerRoman"/>
      <w:lvlText w:val="%6."/>
      <w:lvlJc w:val="right"/>
      <w:pPr>
        <w:ind w:left="4320" w:hanging="180"/>
      </w:pPr>
    </w:lvl>
    <w:lvl w:ilvl="6" w:tplc="C8E0C596" w:tentative="1">
      <w:start w:val="1"/>
      <w:numFmt w:val="decimal"/>
      <w:lvlText w:val="%7."/>
      <w:lvlJc w:val="left"/>
      <w:pPr>
        <w:ind w:left="5040" w:hanging="360"/>
      </w:pPr>
    </w:lvl>
    <w:lvl w:ilvl="7" w:tplc="912A86C4" w:tentative="1">
      <w:start w:val="1"/>
      <w:numFmt w:val="lowerLetter"/>
      <w:lvlText w:val="%8."/>
      <w:lvlJc w:val="left"/>
      <w:pPr>
        <w:ind w:left="5760" w:hanging="360"/>
      </w:pPr>
    </w:lvl>
    <w:lvl w:ilvl="8" w:tplc="A22E4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7C1"/>
    <w:multiLevelType w:val="hybridMultilevel"/>
    <w:tmpl w:val="6EAEABAA"/>
    <w:lvl w:ilvl="0" w:tplc="DF42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C1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EC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C7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C8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E2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C3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C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6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2518"/>
    <w:multiLevelType w:val="hybridMultilevel"/>
    <w:tmpl w:val="A0927892"/>
    <w:lvl w:ilvl="0" w:tplc="6AF48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5819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D646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A046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D4F8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9C09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26F1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629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6283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838"/>
    <w:multiLevelType w:val="hybridMultilevel"/>
    <w:tmpl w:val="2AEADCBE"/>
    <w:lvl w:ilvl="0" w:tplc="7966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E264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8B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A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84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E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7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D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6E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51471"/>
    <w:multiLevelType w:val="hybridMultilevel"/>
    <w:tmpl w:val="EA1CC30E"/>
    <w:lvl w:ilvl="0" w:tplc="DD8A7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A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AA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E1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EC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0A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66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02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A5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3361C"/>
    <w:multiLevelType w:val="hybridMultilevel"/>
    <w:tmpl w:val="EDEADC70"/>
    <w:lvl w:ilvl="0" w:tplc="8EAA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B406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63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E5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62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01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0E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A9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8B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D710A"/>
    <w:multiLevelType w:val="hybridMultilevel"/>
    <w:tmpl w:val="10EC9650"/>
    <w:lvl w:ilvl="0" w:tplc="EB8E5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ABAC352" w:tentative="1">
      <w:start w:val="1"/>
      <w:numFmt w:val="lowerLetter"/>
      <w:lvlText w:val="%2."/>
      <w:lvlJc w:val="left"/>
      <w:pPr>
        <w:ind w:left="1440" w:hanging="360"/>
      </w:pPr>
    </w:lvl>
    <w:lvl w:ilvl="2" w:tplc="A17E0FAA" w:tentative="1">
      <w:start w:val="1"/>
      <w:numFmt w:val="lowerRoman"/>
      <w:lvlText w:val="%3."/>
      <w:lvlJc w:val="right"/>
      <w:pPr>
        <w:ind w:left="2160" w:hanging="180"/>
      </w:pPr>
    </w:lvl>
    <w:lvl w:ilvl="3" w:tplc="4EB03B52" w:tentative="1">
      <w:start w:val="1"/>
      <w:numFmt w:val="decimal"/>
      <w:lvlText w:val="%4."/>
      <w:lvlJc w:val="left"/>
      <w:pPr>
        <w:ind w:left="2880" w:hanging="360"/>
      </w:pPr>
    </w:lvl>
    <w:lvl w:ilvl="4" w:tplc="3B442BAA" w:tentative="1">
      <w:start w:val="1"/>
      <w:numFmt w:val="lowerLetter"/>
      <w:lvlText w:val="%5."/>
      <w:lvlJc w:val="left"/>
      <w:pPr>
        <w:ind w:left="3600" w:hanging="360"/>
      </w:pPr>
    </w:lvl>
    <w:lvl w:ilvl="5" w:tplc="A3546EF2" w:tentative="1">
      <w:start w:val="1"/>
      <w:numFmt w:val="lowerRoman"/>
      <w:lvlText w:val="%6."/>
      <w:lvlJc w:val="right"/>
      <w:pPr>
        <w:ind w:left="4320" w:hanging="180"/>
      </w:pPr>
    </w:lvl>
    <w:lvl w:ilvl="6" w:tplc="CEEA6092" w:tentative="1">
      <w:start w:val="1"/>
      <w:numFmt w:val="decimal"/>
      <w:lvlText w:val="%7."/>
      <w:lvlJc w:val="left"/>
      <w:pPr>
        <w:ind w:left="5040" w:hanging="360"/>
      </w:pPr>
    </w:lvl>
    <w:lvl w:ilvl="7" w:tplc="2B523950" w:tentative="1">
      <w:start w:val="1"/>
      <w:numFmt w:val="lowerLetter"/>
      <w:lvlText w:val="%8."/>
      <w:lvlJc w:val="left"/>
      <w:pPr>
        <w:ind w:left="5760" w:hanging="360"/>
      </w:pPr>
    </w:lvl>
    <w:lvl w:ilvl="8" w:tplc="3C38B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B0813"/>
    <w:multiLevelType w:val="hybridMultilevel"/>
    <w:tmpl w:val="9612AF1C"/>
    <w:lvl w:ilvl="0" w:tplc="B1467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C29FA">
      <w:start w:val="2"/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B27EFD54" w:tentative="1">
      <w:start w:val="1"/>
      <w:numFmt w:val="lowerRoman"/>
      <w:lvlText w:val="%3."/>
      <w:lvlJc w:val="right"/>
      <w:pPr>
        <w:ind w:left="2160" w:hanging="180"/>
      </w:pPr>
    </w:lvl>
    <w:lvl w:ilvl="3" w:tplc="0A12D866" w:tentative="1">
      <w:start w:val="1"/>
      <w:numFmt w:val="decimal"/>
      <w:lvlText w:val="%4."/>
      <w:lvlJc w:val="left"/>
      <w:pPr>
        <w:ind w:left="2880" w:hanging="360"/>
      </w:pPr>
    </w:lvl>
    <w:lvl w:ilvl="4" w:tplc="4BE4CFE4" w:tentative="1">
      <w:start w:val="1"/>
      <w:numFmt w:val="lowerLetter"/>
      <w:lvlText w:val="%5."/>
      <w:lvlJc w:val="left"/>
      <w:pPr>
        <w:ind w:left="3600" w:hanging="360"/>
      </w:pPr>
    </w:lvl>
    <w:lvl w:ilvl="5" w:tplc="1B3C1100" w:tentative="1">
      <w:start w:val="1"/>
      <w:numFmt w:val="lowerRoman"/>
      <w:lvlText w:val="%6."/>
      <w:lvlJc w:val="right"/>
      <w:pPr>
        <w:ind w:left="4320" w:hanging="180"/>
      </w:pPr>
    </w:lvl>
    <w:lvl w:ilvl="6" w:tplc="A8BCAD82" w:tentative="1">
      <w:start w:val="1"/>
      <w:numFmt w:val="decimal"/>
      <w:lvlText w:val="%7."/>
      <w:lvlJc w:val="left"/>
      <w:pPr>
        <w:ind w:left="5040" w:hanging="360"/>
      </w:pPr>
    </w:lvl>
    <w:lvl w:ilvl="7" w:tplc="E4FE7C12" w:tentative="1">
      <w:start w:val="1"/>
      <w:numFmt w:val="lowerLetter"/>
      <w:lvlText w:val="%8."/>
      <w:lvlJc w:val="left"/>
      <w:pPr>
        <w:ind w:left="5760" w:hanging="360"/>
      </w:pPr>
    </w:lvl>
    <w:lvl w:ilvl="8" w:tplc="36F6C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221B5"/>
    <w:multiLevelType w:val="hybridMultilevel"/>
    <w:tmpl w:val="B248FDE2"/>
    <w:lvl w:ilvl="0" w:tplc="BC023F0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C1F8BE46" w:tentative="1">
      <w:start w:val="1"/>
      <w:numFmt w:val="lowerLetter"/>
      <w:lvlText w:val="%2."/>
      <w:lvlJc w:val="left"/>
      <w:pPr>
        <w:ind w:left="1440" w:hanging="360"/>
      </w:pPr>
    </w:lvl>
    <w:lvl w:ilvl="2" w:tplc="F3D6F91A" w:tentative="1">
      <w:start w:val="1"/>
      <w:numFmt w:val="lowerRoman"/>
      <w:lvlText w:val="%3."/>
      <w:lvlJc w:val="right"/>
      <w:pPr>
        <w:ind w:left="2160" w:hanging="180"/>
      </w:pPr>
    </w:lvl>
    <w:lvl w:ilvl="3" w:tplc="1FF67CC6" w:tentative="1">
      <w:start w:val="1"/>
      <w:numFmt w:val="decimal"/>
      <w:lvlText w:val="%4."/>
      <w:lvlJc w:val="left"/>
      <w:pPr>
        <w:ind w:left="2880" w:hanging="360"/>
      </w:pPr>
    </w:lvl>
    <w:lvl w:ilvl="4" w:tplc="46AA6F7A" w:tentative="1">
      <w:start w:val="1"/>
      <w:numFmt w:val="lowerLetter"/>
      <w:lvlText w:val="%5."/>
      <w:lvlJc w:val="left"/>
      <w:pPr>
        <w:ind w:left="3600" w:hanging="360"/>
      </w:pPr>
    </w:lvl>
    <w:lvl w:ilvl="5" w:tplc="1CFC3438" w:tentative="1">
      <w:start w:val="1"/>
      <w:numFmt w:val="lowerRoman"/>
      <w:lvlText w:val="%6."/>
      <w:lvlJc w:val="right"/>
      <w:pPr>
        <w:ind w:left="4320" w:hanging="180"/>
      </w:pPr>
    </w:lvl>
    <w:lvl w:ilvl="6" w:tplc="BE5ED42A" w:tentative="1">
      <w:start w:val="1"/>
      <w:numFmt w:val="decimal"/>
      <w:lvlText w:val="%7."/>
      <w:lvlJc w:val="left"/>
      <w:pPr>
        <w:ind w:left="5040" w:hanging="360"/>
      </w:pPr>
    </w:lvl>
    <w:lvl w:ilvl="7" w:tplc="09705BFE" w:tentative="1">
      <w:start w:val="1"/>
      <w:numFmt w:val="lowerLetter"/>
      <w:lvlText w:val="%8."/>
      <w:lvlJc w:val="left"/>
      <w:pPr>
        <w:ind w:left="5760" w:hanging="360"/>
      </w:pPr>
    </w:lvl>
    <w:lvl w:ilvl="8" w:tplc="B6881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E4F4C"/>
    <w:multiLevelType w:val="hybridMultilevel"/>
    <w:tmpl w:val="BFBE8F76"/>
    <w:lvl w:ilvl="0" w:tplc="0A56F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22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AD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E6D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2A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6F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0F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5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CE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535"/>
    <w:multiLevelType w:val="hybridMultilevel"/>
    <w:tmpl w:val="7112429C"/>
    <w:lvl w:ilvl="0" w:tplc="E2D8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AD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C0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62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2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8E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89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5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C4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6A62"/>
    <w:multiLevelType w:val="hybridMultilevel"/>
    <w:tmpl w:val="E6443FF4"/>
    <w:lvl w:ilvl="0" w:tplc="89B2D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C3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65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2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0B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E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8A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8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65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E2961"/>
    <w:multiLevelType w:val="hybridMultilevel"/>
    <w:tmpl w:val="7408C6F0"/>
    <w:lvl w:ilvl="0" w:tplc="2D66EC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866359A" w:tentative="1">
      <w:start w:val="1"/>
      <w:numFmt w:val="lowerLetter"/>
      <w:lvlText w:val="%2."/>
      <w:lvlJc w:val="left"/>
      <w:pPr>
        <w:ind w:left="1440" w:hanging="360"/>
      </w:pPr>
    </w:lvl>
    <w:lvl w:ilvl="2" w:tplc="CDFE2F7C" w:tentative="1">
      <w:start w:val="1"/>
      <w:numFmt w:val="lowerRoman"/>
      <w:lvlText w:val="%3."/>
      <w:lvlJc w:val="right"/>
      <w:pPr>
        <w:ind w:left="2160" w:hanging="180"/>
      </w:pPr>
    </w:lvl>
    <w:lvl w:ilvl="3" w:tplc="F42A6EFC" w:tentative="1">
      <w:start w:val="1"/>
      <w:numFmt w:val="decimal"/>
      <w:lvlText w:val="%4."/>
      <w:lvlJc w:val="left"/>
      <w:pPr>
        <w:ind w:left="2880" w:hanging="360"/>
      </w:pPr>
    </w:lvl>
    <w:lvl w:ilvl="4" w:tplc="442CACD2" w:tentative="1">
      <w:start w:val="1"/>
      <w:numFmt w:val="lowerLetter"/>
      <w:lvlText w:val="%5."/>
      <w:lvlJc w:val="left"/>
      <w:pPr>
        <w:ind w:left="3600" w:hanging="360"/>
      </w:pPr>
    </w:lvl>
    <w:lvl w:ilvl="5" w:tplc="A5C27482" w:tentative="1">
      <w:start w:val="1"/>
      <w:numFmt w:val="lowerRoman"/>
      <w:lvlText w:val="%6."/>
      <w:lvlJc w:val="right"/>
      <w:pPr>
        <w:ind w:left="4320" w:hanging="180"/>
      </w:pPr>
    </w:lvl>
    <w:lvl w:ilvl="6" w:tplc="3C841588" w:tentative="1">
      <w:start w:val="1"/>
      <w:numFmt w:val="decimal"/>
      <w:lvlText w:val="%7."/>
      <w:lvlJc w:val="left"/>
      <w:pPr>
        <w:ind w:left="5040" w:hanging="360"/>
      </w:pPr>
    </w:lvl>
    <w:lvl w:ilvl="7" w:tplc="82D46CC0" w:tentative="1">
      <w:start w:val="1"/>
      <w:numFmt w:val="lowerLetter"/>
      <w:lvlText w:val="%8."/>
      <w:lvlJc w:val="left"/>
      <w:pPr>
        <w:ind w:left="5760" w:hanging="360"/>
      </w:pPr>
    </w:lvl>
    <w:lvl w:ilvl="8" w:tplc="6EECD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B1705"/>
    <w:multiLevelType w:val="hybridMultilevel"/>
    <w:tmpl w:val="A6F45E82"/>
    <w:lvl w:ilvl="0" w:tplc="15DE6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0E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27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5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F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64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85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20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28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E609B"/>
    <w:multiLevelType w:val="hybridMultilevel"/>
    <w:tmpl w:val="B51C87DC"/>
    <w:lvl w:ilvl="0" w:tplc="C1960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087BE" w:tentative="1">
      <w:start w:val="1"/>
      <w:numFmt w:val="lowerLetter"/>
      <w:lvlText w:val="%2."/>
      <w:lvlJc w:val="left"/>
      <w:pPr>
        <w:ind w:left="1440" w:hanging="360"/>
      </w:pPr>
    </w:lvl>
    <w:lvl w:ilvl="2" w:tplc="FEA48F3E" w:tentative="1">
      <w:start w:val="1"/>
      <w:numFmt w:val="lowerRoman"/>
      <w:lvlText w:val="%3."/>
      <w:lvlJc w:val="right"/>
      <w:pPr>
        <w:ind w:left="2160" w:hanging="180"/>
      </w:pPr>
    </w:lvl>
    <w:lvl w:ilvl="3" w:tplc="B7D87188" w:tentative="1">
      <w:start w:val="1"/>
      <w:numFmt w:val="decimal"/>
      <w:lvlText w:val="%4."/>
      <w:lvlJc w:val="left"/>
      <w:pPr>
        <w:ind w:left="2880" w:hanging="360"/>
      </w:pPr>
    </w:lvl>
    <w:lvl w:ilvl="4" w:tplc="DF6CD44A" w:tentative="1">
      <w:start w:val="1"/>
      <w:numFmt w:val="lowerLetter"/>
      <w:lvlText w:val="%5."/>
      <w:lvlJc w:val="left"/>
      <w:pPr>
        <w:ind w:left="3600" w:hanging="360"/>
      </w:pPr>
    </w:lvl>
    <w:lvl w:ilvl="5" w:tplc="9A24F018" w:tentative="1">
      <w:start w:val="1"/>
      <w:numFmt w:val="lowerRoman"/>
      <w:lvlText w:val="%6."/>
      <w:lvlJc w:val="right"/>
      <w:pPr>
        <w:ind w:left="4320" w:hanging="180"/>
      </w:pPr>
    </w:lvl>
    <w:lvl w:ilvl="6" w:tplc="586448D2" w:tentative="1">
      <w:start w:val="1"/>
      <w:numFmt w:val="decimal"/>
      <w:lvlText w:val="%7."/>
      <w:lvlJc w:val="left"/>
      <w:pPr>
        <w:ind w:left="5040" w:hanging="360"/>
      </w:pPr>
    </w:lvl>
    <w:lvl w:ilvl="7" w:tplc="2E167308" w:tentative="1">
      <w:start w:val="1"/>
      <w:numFmt w:val="lowerLetter"/>
      <w:lvlText w:val="%8."/>
      <w:lvlJc w:val="left"/>
      <w:pPr>
        <w:ind w:left="5760" w:hanging="360"/>
      </w:pPr>
    </w:lvl>
    <w:lvl w:ilvl="8" w:tplc="72549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D5986"/>
    <w:multiLevelType w:val="hybridMultilevel"/>
    <w:tmpl w:val="7CC89D26"/>
    <w:lvl w:ilvl="0" w:tplc="6666EE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7054A69C" w:tentative="1">
      <w:start w:val="1"/>
      <w:numFmt w:val="lowerLetter"/>
      <w:lvlText w:val="%2."/>
      <w:lvlJc w:val="left"/>
      <w:pPr>
        <w:ind w:left="3960" w:hanging="360"/>
      </w:pPr>
    </w:lvl>
    <w:lvl w:ilvl="2" w:tplc="40C05452" w:tentative="1">
      <w:start w:val="1"/>
      <w:numFmt w:val="lowerRoman"/>
      <w:lvlText w:val="%3."/>
      <w:lvlJc w:val="right"/>
      <w:pPr>
        <w:ind w:left="4680" w:hanging="180"/>
      </w:pPr>
    </w:lvl>
    <w:lvl w:ilvl="3" w:tplc="2DAA3754" w:tentative="1">
      <w:start w:val="1"/>
      <w:numFmt w:val="decimal"/>
      <w:lvlText w:val="%4."/>
      <w:lvlJc w:val="left"/>
      <w:pPr>
        <w:ind w:left="5400" w:hanging="360"/>
      </w:pPr>
    </w:lvl>
    <w:lvl w:ilvl="4" w:tplc="17D25CE4" w:tentative="1">
      <w:start w:val="1"/>
      <w:numFmt w:val="lowerLetter"/>
      <w:lvlText w:val="%5."/>
      <w:lvlJc w:val="left"/>
      <w:pPr>
        <w:ind w:left="6120" w:hanging="360"/>
      </w:pPr>
    </w:lvl>
    <w:lvl w:ilvl="5" w:tplc="09A8ACA4" w:tentative="1">
      <w:start w:val="1"/>
      <w:numFmt w:val="lowerRoman"/>
      <w:lvlText w:val="%6."/>
      <w:lvlJc w:val="right"/>
      <w:pPr>
        <w:ind w:left="6840" w:hanging="180"/>
      </w:pPr>
    </w:lvl>
    <w:lvl w:ilvl="6" w:tplc="A3A22EB2" w:tentative="1">
      <w:start w:val="1"/>
      <w:numFmt w:val="decimal"/>
      <w:lvlText w:val="%7."/>
      <w:lvlJc w:val="left"/>
      <w:pPr>
        <w:ind w:left="7560" w:hanging="360"/>
      </w:pPr>
    </w:lvl>
    <w:lvl w:ilvl="7" w:tplc="CB2A9606" w:tentative="1">
      <w:start w:val="1"/>
      <w:numFmt w:val="lowerLetter"/>
      <w:lvlText w:val="%8."/>
      <w:lvlJc w:val="left"/>
      <w:pPr>
        <w:ind w:left="8280" w:hanging="360"/>
      </w:pPr>
    </w:lvl>
    <w:lvl w:ilvl="8" w:tplc="CD4A3370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3B930CE"/>
    <w:multiLevelType w:val="hybridMultilevel"/>
    <w:tmpl w:val="F54AE0E4"/>
    <w:lvl w:ilvl="0" w:tplc="53147868">
      <w:start w:val="1"/>
      <w:numFmt w:val="decimal"/>
      <w:lvlText w:val="%1."/>
      <w:lvlJc w:val="left"/>
      <w:pPr>
        <w:ind w:left="1280" w:hanging="360"/>
      </w:pPr>
    </w:lvl>
    <w:lvl w:ilvl="1" w:tplc="8BDA8F96">
      <w:start w:val="1"/>
      <w:numFmt w:val="decimal"/>
      <w:lvlText w:val="%2."/>
      <w:lvlJc w:val="left"/>
      <w:pPr>
        <w:ind w:left="1280" w:hanging="360"/>
      </w:pPr>
    </w:lvl>
    <w:lvl w:ilvl="2" w:tplc="1548E2E6">
      <w:start w:val="1"/>
      <w:numFmt w:val="decimal"/>
      <w:lvlText w:val="%3."/>
      <w:lvlJc w:val="left"/>
      <w:pPr>
        <w:ind w:left="1280" w:hanging="360"/>
      </w:pPr>
    </w:lvl>
    <w:lvl w:ilvl="3" w:tplc="2D7C4B3C">
      <w:start w:val="1"/>
      <w:numFmt w:val="decimal"/>
      <w:lvlText w:val="%4."/>
      <w:lvlJc w:val="left"/>
      <w:pPr>
        <w:ind w:left="1280" w:hanging="360"/>
      </w:pPr>
    </w:lvl>
    <w:lvl w:ilvl="4" w:tplc="AB60ECBC">
      <w:start w:val="1"/>
      <w:numFmt w:val="decimal"/>
      <w:lvlText w:val="%5."/>
      <w:lvlJc w:val="left"/>
      <w:pPr>
        <w:ind w:left="1280" w:hanging="360"/>
      </w:pPr>
    </w:lvl>
    <w:lvl w:ilvl="5" w:tplc="847E5270">
      <w:start w:val="1"/>
      <w:numFmt w:val="decimal"/>
      <w:lvlText w:val="%6."/>
      <w:lvlJc w:val="left"/>
      <w:pPr>
        <w:ind w:left="1280" w:hanging="360"/>
      </w:pPr>
    </w:lvl>
    <w:lvl w:ilvl="6" w:tplc="F65495EA">
      <w:start w:val="1"/>
      <w:numFmt w:val="decimal"/>
      <w:lvlText w:val="%7."/>
      <w:lvlJc w:val="left"/>
      <w:pPr>
        <w:ind w:left="1280" w:hanging="360"/>
      </w:pPr>
    </w:lvl>
    <w:lvl w:ilvl="7" w:tplc="B4A0D34C">
      <w:start w:val="1"/>
      <w:numFmt w:val="decimal"/>
      <w:lvlText w:val="%8."/>
      <w:lvlJc w:val="left"/>
      <w:pPr>
        <w:ind w:left="1280" w:hanging="360"/>
      </w:pPr>
    </w:lvl>
    <w:lvl w:ilvl="8" w:tplc="90F20176">
      <w:start w:val="1"/>
      <w:numFmt w:val="decimal"/>
      <w:lvlText w:val="%9."/>
      <w:lvlJc w:val="left"/>
      <w:pPr>
        <w:ind w:left="1280" w:hanging="360"/>
      </w:pPr>
    </w:lvl>
  </w:abstractNum>
  <w:abstractNum w:abstractNumId="21" w15:restartNumberingAfterBreak="0">
    <w:nsid w:val="582016CA"/>
    <w:multiLevelType w:val="hybridMultilevel"/>
    <w:tmpl w:val="6EECC9E8"/>
    <w:lvl w:ilvl="0" w:tplc="2FF056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000" w:themeColor="text1"/>
      </w:rPr>
    </w:lvl>
    <w:lvl w:ilvl="1" w:tplc="0F5EFD9A" w:tentative="1">
      <w:start w:val="1"/>
      <w:numFmt w:val="lowerLetter"/>
      <w:lvlText w:val="%2."/>
      <w:lvlJc w:val="left"/>
      <w:pPr>
        <w:ind w:left="1440" w:hanging="360"/>
      </w:pPr>
    </w:lvl>
    <w:lvl w:ilvl="2" w:tplc="B164B734" w:tentative="1">
      <w:start w:val="1"/>
      <w:numFmt w:val="lowerRoman"/>
      <w:lvlText w:val="%3."/>
      <w:lvlJc w:val="right"/>
      <w:pPr>
        <w:ind w:left="2160" w:hanging="180"/>
      </w:pPr>
    </w:lvl>
    <w:lvl w:ilvl="3" w:tplc="BA4C7E9C" w:tentative="1">
      <w:start w:val="1"/>
      <w:numFmt w:val="decimal"/>
      <w:lvlText w:val="%4."/>
      <w:lvlJc w:val="left"/>
      <w:pPr>
        <w:ind w:left="2880" w:hanging="360"/>
      </w:pPr>
    </w:lvl>
    <w:lvl w:ilvl="4" w:tplc="C14ACEE4" w:tentative="1">
      <w:start w:val="1"/>
      <w:numFmt w:val="lowerLetter"/>
      <w:lvlText w:val="%5."/>
      <w:lvlJc w:val="left"/>
      <w:pPr>
        <w:ind w:left="3600" w:hanging="360"/>
      </w:pPr>
    </w:lvl>
    <w:lvl w:ilvl="5" w:tplc="753CDBB0" w:tentative="1">
      <w:start w:val="1"/>
      <w:numFmt w:val="lowerRoman"/>
      <w:lvlText w:val="%6."/>
      <w:lvlJc w:val="right"/>
      <w:pPr>
        <w:ind w:left="4320" w:hanging="180"/>
      </w:pPr>
    </w:lvl>
    <w:lvl w:ilvl="6" w:tplc="AF525AA6" w:tentative="1">
      <w:start w:val="1"/>
      <w:numFmt w:val="decimal"/>
      <w:lvlText w:val="%7."/>
      <w:lvlJc w:val="left"/>
      <w:pPr>
        <w:ind w:left="5040" w:hanging="360"/>
      </w:pPr>
    </w:lvl>
    <w:lvl w:ilvl="7" w:tplc="EF4E03EA" w:tentative="1">
      <w:start w:val="1"/>
      <w:numFmt w:val="lowerLetter"/>
      <w:lvlText w:val="%8."/>
      <w:lvlJc w:val="left"/>
      <w:pPr>
        <w:ind w:left="5760" w:hanging="360"/>
      </w:pPr>
    </w:lvl>
    <w:lvl w:ilvl="8" w:tplc="778E2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739E1"/>
    <w:multiLevelType w:val="hybridMultilevel"/>
    <w:tmpl w:val="6214FCE8"/>
    <w:lvl w:ilvl="0" w:tplc="0AF26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2C5FA">
      <w:start w:val="2"/>
      <w:numFmt w:val="bullet"/>
      <w:lvlText w:val="•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2" w:tplc="A7EC8656" w:tentative="1">
      <w:start w:val="1"/>
      <w:numFmt w:val="lowerRoman"/>
      <w:lvlText w:val="%3."/>
      <w:lvlJc w:val="right"/>
      <w:pPr>
        <w:ind w:left="2160" w:hanging="180"/>
      </w:pPr>
    </w:lvl>
    <w:lvl w:ilvl="3" w:tplc="06A2B4EC" w:tentative="1">
      <w:start w:val="1"/>
      <w:numFmt w:val="decimal"/>
      <w:lvlText w:val="%4."/>
      <w:lvlJc w:val="left"/>
      <w:pPr>
        <w:ind w:left="2880" w:hanging="360"/>
      </w:pPr>
    </w:lvl>
    <w:lvl w:ilvl="4" w:tplc="42AC217E" w:tentative="1">
      <w:start w:val="1"/>
      <w:numFmt w:val="lowerLetter"/>
      <w:lvlText w:val="%5."/>
      <w:lvlJc w:val="left"/>
      <w:pPr>
        <w:ind w:left="3600" w:hanging="360"/>
      </w:pPr>
    </w:lvl>
    <w:lvl w:ilvl="5" w:tplc="65AE4752" w:tentative="1">
      <w:start w:val="1"/>
      <w:numFmt w:val="lowerRoman"/>
      <w:lvlText w:val="%6."/>
      <w:lvlJc w:val="right"/>
      <w:pPr>
        <w:ind w:left="4320" w:hanging="180"/>
      </w:pPr>
    </w:lvl>
    <w:lvl w:ilvl="6" w:tplc="6A6ADF1A" w:tentative="1">
      <w:start w:val="1"/>
      <w:numFmt w:val="decimal"/>
      <w:lvlText w:val="%7."/>
      <w:lvlJc w:val="left"/>
      <w:pPr>
        <w:ind w:left="5040" w:hanging="360"/>
      </w:pPr>
    </w:lvl>
    <w:lvl w:ilvl="7" w:tplc="65F6175A" w:tentative="1">
      <w:start w:val="1"/>
      <w:numFmt w:val="lowerLetter"/>
      <w:lvlText w:val="%8."/>
      <w:lvlJc w:val="left"/>
      <w:pPr>
        <w:ind w:left="5760" w:hanging="360"/>
      </w:pPr>
    </w:lvl>
    <w:lvl w:ilvl="8" w:tplc="2E70C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5F36"/>
    <w:multiLevelType w:val="hybridMultilevel"/>
    <w:tmpl w:val="DB00110C"/>
    <w:lvl w:ilvl="0" w:tplc="9E2A1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6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04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0B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AA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AB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5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4C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03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C4C4A"/>
    <w:multiLevelType w:val="hybridMultilevel"/>
    <w:tmpl w:val="77242C80"/>
    <w:lvl w:ilvl="0" w:tplc="4A5AA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7B0EA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89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9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8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6AC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2F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A8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747AB"/>
    <w:multiLevelType w:val="hybridMultilevel"/>
    <w:tmpl w:val="79AC3232"/>
    <w:lvl w:ilvl="0" w:tplc="38F6B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405B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A882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7021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22D6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7419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ECD6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3C71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3C78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0F3307"/>
    <w:multiLevelType w:val="hybridMultilevel"/>
    <w:tmpl w:val="A0D0E12A"/>
    <w:lvl w:ilvl="0" w:tplc="88B2B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08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0F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69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8D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46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4D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20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8B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113DE"/>
    <w:multiLevelType w:val="hybridMultilevel"/>
    <w:tmpl w:val="D0E68B96"/>
    <w:lvl w:ilvl="0" w:tplc="88DA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6B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2F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EB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C4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CB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9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B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01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C4677"/>
    <w:multiLevelType w:val="hybridMultilevel"/>
    <w:tmpl w:val="D22A3244"/>
    <w:lvl w:ilvl="0" w:tplc="5DD4E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CFEC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2D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AB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A3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65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F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4A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C3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44590"/>
    <w:multiLevelType w:val="hybridMultilevel"/>
    <w:tmpl w:val="D4C28FE2"/>
    <w:lvl w:ilvl="0" w:tplc="A2E4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43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62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69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47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EF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E1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4D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C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21611">
    <w:abstractNumId w:val="4"/>
  </w:num>
  <w:num w:numId="2" w16cid:durableId="2009359383">
    <w:abstractNumId w:val="2"/>
  </w:num>
  <w:num w:numId="3" w16cid:durableId="134303040">
    <w:abstractNumId w:val="11"/>
  </w:num>
  <w:num w:numId="4" w16cid:durableId="1720937002">
    <w:abstractNumId w:val="0"/>
  </w:num>
  <w:num w:numId="5" w16cid:durableId="553740708">
    <w:abstractNumId w:val="5"/>
  </w:num>
  <w:num w:numId="6" w16cid:durableId="1748116604">
    <w:abstractNumId w:val="22"/>
  </w:num>
  <w:num w:numId="7" w16cid:durableId="241262967">
    <w:abstractNumId w:val="14"/>
  </w:num>
  <w:num w:numId="8" w16cid:durableId="2051805908">
    <w:abstractNumId w:val="6"/>
  </w:num>
  <w:num w:numId="9" w16cid:durableId="1189638450">
    <w:abstractNumId w:val="25"/>
  </w:num>
  <w:num w:numId="10" w16cid:durableId="1496262200">
    <w:abstractNumId w:val="13"/>
  </w:num>
  <w:num w:numId="11" w16cid:durableId="1942491852">
    <w:abstractNumId w:val="27"/>
  </w:num>
  <w:num w:numId="12" w16cid:durableId="942030109">
    <w:abstractNumId w:val="8"/>
  </w:num>
  <w:num w:numId="13" w16cid:durableId="1290816129">
    <w:abstractNumId w:val="23"/>
  </w:num>
  <w:num w:numId="14" w16cid:durableId="238685319">
    <w:abstractNumId w:val="10"/>
  </w:num>
  <w:num w:numId="15" w16cid:durableId="1614897431">
    <w:abstractNumId w:val="26"/>
  </w:num>
  <w:num w:numId="16" w16cid:durableId="1426730394">
    <w:abstractNumId w:val="3"/>
  </w:num>
  <w:num w:numId="17" w16cid:durableId="1774742303">
    <w:abstractNumId w:val="24"/>
  </w:num>
  <w:num w:numId="18" w16cid:durableId="204561556">
    <w:abstractNumId w:val="21"/>
  </w:num>
  <w:num w:numId="19" w16cid:durableId="2055040755">
    <w:abstractNumId w:val="1"/>
  </w:num>
  <w:num w:numId="20" w16cid:durableId="1784378648">
    <w:abstractNumId w:val="28"/>
  </w:num>
  <w:num w:numId="21" w16cid:durableId="645085880">
    <w:abstractNumId w:val="15"/>
  </w:num>
  <w:num w:numId="22" w16cid:durableId="647512461">
    <w:abstractNumId w:val="17"/>
  </w:num>
  <w:num w:numId="23" w16cid:durableId="632172887">
    <w:abstractNumId w:val="7"/>
  </w:num>
  <w:num w:numId="24" w16cid:durableId="102574375">
    <w:abstractNumId w:val="29"/>
  </w:num>
  <w:num w:numId="25" w16cid:durableId="1529761808">
    <w:abstractNumId w:val="9"/>
  </w:num>
  <w:num w:numId="26" w16cid:durableId="1262102907">
    <w:abstractNumId w:val="20"/>
  </w:num>
  <w:num w:numId="27" w16cid:durableId="1642073360">
    <w:abstractNumId w:val="18"/>
  </w:num>
  <w:num w:numId="28" w16cid:durableId="1435056909">
    <w:abstractNumId w:val="19"/>
  </w:num>
  <w:num w:numId="29" w16cid:durableId="2019845702">
    <w:abstractNumId w:val="12"/>
  </w:num>
  <w:num w:numId="30" w16cid:durableId="9272292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23"/>
    <w:rsid w:val="0000188B"/>
    <w:rsid w:val="0000238D"/>
    <w:rsid w:val="00005663"/>
    <w:rsid w:val="00005E02"/>
    <w:rsid w:val="00007511"/>
    <w:rsid w:val="000102C8"/>
    <w:rsid w:val="00011E37"/>
    <w:rsid w:val="00024CAC"/>
    <w:rsid w:val="00026BE9"/>
    <w:rsid w:val="00031544"/>
    <w:rsid w:val="00032BF0"/>
    <w:rsid w:val="00036379"/>
    <w:rsid w:val="00037E86"/>
    <w:rsid w:val="00045DB6"/>
    <w:rsid w:val="00056B5F"/>
    <w:rsid w:val="0006156C"/>
    <w:rsid w:val="00064E64"/>
    <w:rsid w:val="00065DBA"/>
    <w:rsid w:val="0006788B"/>
    <w:rsid w:val="00067AD5"/>
    <w:rsid w:val="00070109"/>
    <w:rsid w:val="000773DC"/>
    <w:rsid w:val="00080601"/>
    <w:rsid w:val="00081454"/>
    <w:rsid w:val="00084766"/>
    <w:rsid w:val="00084A0B"/>
    <w:rsid w:val="000A2122"/>
    <w:rsid w:val="000B4158"/>
    <w:rsid w:val="000C0E07"/>
    <w:rsid w:val="000C45C1"/>
    <w:rsid w:val="000C5EBF"/>
    <w:rsid w:val="000D06D0"/>
    <w:rsid w:val="000D447A"/>
    <w:rsid w:val="000E36AF"/>
    <w:rsid w:val="000E4BD7"/>
    <w:rsid w:val="000E68FC"/>
    <w:rsid w:val="000F0481"/>
    <w:rsid w:val="000F467C"/>
    <w:rsid w:val="000F5B5F"/>
    <w:rsid w:val="001007D8"/>
    <w:rsid w:val="00104844"/>
    <w:rsid w:val="0010488F"/>
    <w:rsid w:val="00110780"/>
    <w:rsid w:val="00116A23"/>
    <w:rsid w:val="001235A2"/>
    <w:rsid w:val="00125BC6"/>
    <w:rsid w:val="00126814"/>
    <w:rsid w:val="00126B69"/>
    <w:rsid w:val="001318FF"/>
    <w:rsid w:val="00131AED"/>
    <w:rsid w:val="00132325"/>
    <w:rsid w:val="00134EF7"/>
    <w:rsid w:val="0014205C"/>
    <w:rsid w:val="00146151"/>
    <w:rsid w:val="00152BED"/>
    <w:rsid w:val="00154F17"/>
    <w:rsid w:val="00162A7F"/>
    <w:rsid w:val="001839AE"/>
    <w:rsid w:val="00183CE5"/>
    <w:rsid w:val="001908A6"/>
    <w:rsid w:val="00190B1D"/>
    <w:rsid w:val="00190CB5"/>
    <w:rsid w:val="00193872"/>
    <w:rsid w:val="001A3905"/>
    <w:rsid w:val="001A431C"/>
    <w:rsid w:val="001A5D10"/>
    <w:rsid w:val="001B5762"/>
    <w:rsid w:val="001C06FD"/>
    <w:rsid w:val="001C1A79"/>
    <w:rsid w:val="001D267A"/>
    <w:rsid w:val="001D3DAC"/>
    <w:rsid w:val="001D691F"/>
    <w:rsid w:val="001E6B34"/>
    <w:rsid w:val="001E767E"/>
    <w:rsid w:val="001F071A"/>
    <w:rsid w:val="001F366C"/>
    <w:rsid w:val="001F3D93"/>
    <w:rsid w:val="001F6021"/>
    <w:rsid w:val="001F618A"/>
    <w:rsid w:val="001F6C26"/>
    <w:rsid w:val="001F7D88"/>
    <w:rsid w:val="00201DA6"/>
    <w:rsid w:val="002031B7"/>
    <w:rsid w:val="00203DE6"/>
    <w:rsid w:val="00205175"/>
    <w:rsid w:val="00207447"/>
    <w:rsid w:val="002075A5"/>
    <w:rsid w:val="002139E9"/>
    <w:rsid w:val="0021518A"/>
    <w:rsid w:val="00217260"/>
    <w:rsid w:val="0022094C"/>
    <w:rsid w:val="002209B9"/>
    <w:rsid w:val="00231E7D"/>
    <w:rsid w:val="002335BC"/>
    <w:rsid w:val="00235CD1"/>
    <w:rsid w:val="002367EB"/>
    <w:rsid w:val="00237F13"/>
    <w:rsid w:val="00240016"/>
    <w:rsid w:val="00241808"/>
    <w:rsid w:val="00250FD1"/>
    <w:rsid w:val="00253171"/>
    <w:rsid w:val="00253D96"/>
    <w:rsid w:val="002560E1"/>
    <w:rsid w:val="0025726C"/>
    <w:rsid w:val="002626C6"/>
    <w:rsid w:val="0026608B"/>
    <w:rsid w:val="002735B7"/>
    <w:rsid w:val="00280B6D"/>
    <w:rsid w:val="0028165F"/>
    <w:rsid w:val="00282929"/>
    <w:rsid w:val="00290344"/>
    <w:rsid w:val="002915A8"/>
    <w:rsid w:val="002918B2"/>
    <w:rsid w:val="00291D28"/>
    <w:rsid w:val="00293630"/>
    <w:rsid w:val="002960B7"/>
    <w:rsid w:val="002A21B8"/>
    <w:rsid w:val="002A34C0"/>
    <w:rsid w:val="002A3ADE"/>
    <w:rsid w:val="002A4C4C"/>
    <w:rsid w:val="002A65B6"/>
    <w:rsid w:val="002A702D"/>
    <w:rsid w:val="002A752D"/>
    <w:rsid w:val="002B2CB4"/>
    <w:rsid w:val="002C76AF"/>
    <w:rsid w:val="002D129F"/>
    <w:rsid w:val="002D1455"/>
    <w:rsid w:val="002D1B83"/>
    <w:rsid w:val="002D1C83"/>
    <w:rsid w:val="002E7A22"/>
    <w:rsid w:val="002F03A8"/>
    <w:rsid w:val="002F6F02"/>
    <w:rsid w:val="00301B7E"/>
    <w:rsid w:val="00301CE9"/>
    <w:rsid w:val="003077DA"/>
    <w:rsid w:val="003151E2"/>
    <w:rsid w:val="003169EC"/>
    <w:rsid w:val="00323E51"/>
    <w:rsid w:val="00323F6C"/>
    <w:rsid w:val="00324D6E"/>
    <w:rsid w:val="00325122"/>
    <w:rsid w:val="00326FEA"/>
    <w:rsid w:val="00333D14"/>
    <w:rsid w:val="00343FEA"/>
    <w:rsid w:val="00344E28"/>
    <w:rsid w:val="0036265E"/>
    <w:rsid w:val="003638BC"/>
    <w:rsid w:val="00363DAA"/>
    <w:rsid w:val="00366986"/>
    <w:rsid w:val="003669FF"/>
    <w:rsid w:val="0038002B"/>
    <w:rsid w:val="0038402B"/>
    <w:rsid w:val="00385492"/>
    <w:rsid w:val="00385C42"/>
    <w:rsid w:val="003861F2"/>
    <w:rsid w:val="003866E2"/>
    <w:rsid w:val="003962AE"/>
    <w:rsid w:val="00397C6F"/>
    <w:rsid w:val="003A3C59"/>
    <w:rsid w:val="003A44F4"/>
    <w:rsid w:val="003A5603"/>
    <w:rsid w:val="003B0E6C"/>
    <w:rsid w:val="003B1FBA"/>
    <w:rsid w:val="003B3E52"/>
    <w:rsid w:val="003C22B8"/>
    <w:rsid w:val="003C4BF3"/>
    <w:rsid w:val="003D0E24"/>
    <w:rsid w:val="003D2D14"/>
    <w:rsid w:val="003E1156"/>
    <w:rsid w:val="003E1AB1"/>
    <w:rsid w:val="003E3F5C"/>
    <w:rsid w:val="003F1946"/>
    <w:rsid w:val="00401AB0"/>
    <w:rsid w:val="004036F4"/>
    <w:rsid w:val="00404BDB"/>
    <w:rsid w:val="004135B6"/>
    <w:rsid w:val="004208FB"/>
    <w:rsid w:val="00421370"/>
    <w:rsid w:val="004241D8"/>
    <w:rsid w:val="00431938"/>
    <w:rsid w:val="0044144A"/>
    <w:rsid w:val="00452E6C"/>
    <w:rsid w:val="004600D7"/>
    <w:rsid w:val="00463347"/>
    <w:rsid w:val="004639EC"/>
    <w:rsid w:val="00484D99"/>
    <w:rsid w:val="004854ED"/>
    <w:rsid w:val="004A1E36"/>
    <w:rsid w:val="004A6A1E"/>
    <w:rsid w:val="004A7002"/>
    <w:rsid w:val="004A7AC2"/>
    <w:rsid w:val="004B1CB1"/>
    <w:rsid w:val="004B2DE6"/>
    <w:rsid w:val="004B41F7"/>
    <w:rsid w:val="004B4537"/>
    <w:rsid w:val="004B5D7A"/>
    <w:rsid w:val="004C015A"/>
    <w:rsid w:val="004C20E7"/>
    <w:rsid w:val="004C32DF"/>
    <w:rsid w:val="004C7210"/>
    <w:rsid w:val="004D0B0E"/>
    <w:rsid w:val="004D1702"/>
    <w:rsid w:val="004D2F3A"/>
    <w:rsid w:val="004D6263"/>
    <w:rsid w:val="004D6B2B"/>
    <w:rsid w:val="004E4104"/>
    <w:rsid w:val="004E4C74"/>
    <w:rsid w:val="004E75A1"/>
    <w:rsid w:val="004F023E"/>
    <w:rsid w:val="004F3EBC"/>
    <w:rsid w:val="00501C89"/>
    <w:rsid w:val="00511601"/>
    <w:rsid w:val="00512ACA"/>
    <w:rsid w:val="00512FEE"/>
    <w:rsid w:val="00513AED"/>
    <w:rsid w:val="00516B32"/>
    <w:rsid w:val="0052019B"/>
    <w:rsid w:val="00521D51"/>
    <w:rsid w:val="005259B2"/>
    <w:rsid w:val="005302CB"/>
    <w:rsid w:val="00530756"/>
    <w:rsid w:val="00532DBF"/>
    <w:rsid w:val="00535E8A"/>
    <w:rsid w:val="0054066C"/>
    <w:rsid w:val="005413B0"/>
    <w:rsid w:val="00541877"/>
    <w:rsid w:val="00556568"/>
    <w:rsid w:val="00556DF3"/>
    <w:rsid w:val="00557DB9"/>
    <w:rsid w:val="00561342"/>
    <w:rsid w:val="0056242E"/>
    <w:rsid w:val="00571FEA"/>
    <w:rsid w:val="00581ACA"/>
    <w:rsid w:val="00581AF8"/>
    <w:rsid w:val="005825CB"/>
    <w:rsid w:val="005843AA"/>
    <w:rsid w:val="005907BD"/>
    <w:rsid w:val="00590A32"/>
    <w:rsid w:val="00593390"/>
    <w:rsid w:val="005955B6"/>
    <w:rsid w:val="005A11FB"/>
    <w:rsid w:val="005A1686"/>
    <w:rsid w:val="005A3FA6"/>
    <w:rsid w:val="005A4386"/>
    <w:rsid w:val="005A7D54"/>
    <w:rsid w:val="005A7EB5"/>
    <w:rsid w:val="005B78F5"/>
    <w:rsid w:val="005C28CE"/>
    <w:rsid w:val="005C4837"/>
    <w:rsid w:val="005C6662"/>
    <w:rsid w:val="005C6A90"/>
    <w:rsid w:val="005C7DCF"/>
    <w:rsid w:val="005D009B"/>
    <w:rsid w:val="005D3299"/>
    <w:rsid w:val="005F1264"/>
    <w:rsid w:val="005F3D20"/>
    <w:rsid w:val="005F4A17"/>
    <w:rsid w:val="0060390C"/>
    <w:rsid w:val="00605549"/>
    <w:rsid w:val="00607E8A"/>
    <w:rsid w:val="00614584"/>
    <w:rsid w:val="00616010"/>
    <w:rsid w:val="00627580"/>
    <w:rsid w:val="006318A6"/>
    <w:rsid w:val="006422F9"/>
    <w:rsid w:val="006423D6"/>
    <w:rsid w:val="006432AD"/>
    <w:rsid w:val="00650805"/>
    <w:rsid w:val="006513D8"/>
    <w:rsid w:val="00656FF6"/>
    <w:rsid w:val="006619F4"/>
    <w:rsid w:val="006622FF"/>
    <w:rsid w:val="00663203"/>
    <w:rsid w:val="0066498C"/>
    <w:rsid w:val="00673D21"/>
    <w:rsid w:val="006774FF"/>
    <w:rsid w:val="0068326B"/>
    <w:rsid w:val="0068748C"/>
    <w:rsid w:val="00692355"/>
    <w:rsid w:val="006959C3"/>
    <w:rsid w:val="006B6B7D"/>
    <w:rsid w:val="006B7F0E"/>
    <w:rsid w:val="006C1654"/>
    <w:rsid w:val="006C5860"/>
    <w:rsid w:val="006D1ECA"/>
    <w:rsid w:val="006D5630"/>
    <w:rsid w:val="006E0940"/>
    <w:rsid w:val="006F09FA"/>
    <w:rsid w:val="006F1C63"/>
    <w:rsid w:val="006F4040"/>
    <w:rsid w:val="006F52A0"/>
    <w:rsid w:val="006F76D5"/>
    <w:rsid w:val="0071282F"/>
    <w:rsid w:val="00714724"/>
    <w:rsid w:val="00715454"/>
    <w:rsid w:val="00715767"/>
    <w:rsid w:val="00715D05"/>
    <w:rsid w:val="0072093F"/>
    <w:rsid w:val="0073335F"/>
    <w:rsid w:val="007338D7"/>
    <w:rsid w:val="0073635C"/>
    <w:rsid w:val="00744B21"/>
    <w:rsid w:val="007471D0"/>
    <w:rsid w:val="00753CE0"/>
    <w:rsid w:val="00755AA6"/>
    <w:rsid w:val="00757532"/>
    <w:rsid w:val="007600DB"/>
    <w:rsid w:val="00763F73"/>
    <w:rsid w:val="00766B54"/>
    <w:rsid w:val="0076754D"/>
    <w:rsid w:val="00771286"/>
    <w:rsid w:val="00772C8F"/>
    <w:rsid w:val="00774432"/>
    <w:rsid w:val="00776546"/>
    <w:rsid w:val="00780B74"/>
    <w:rsid w:val="00783766"/>
    <w:rsid w:val="007937CD"/>
    <w:rsid w:val="007942B9"/>
    <w:rsid w:val="007A0E96"/>
    <w:rsid w:val="007A67E3"/>
    <w:rsid w:val="007A7E75"/>
    <w:rsid w:val="007B0D42"/>
    <w:rsid w:val="007B259B"/>
    <w:rsid w:val="007B2BA4"/>
    <w:rsid w:val="007B32EC"/>
    <w:rsid w:val="007B68FC"/>
    <w:rsid w:val="007C19C3"/>
    <w:rsid w:val="007C225E"/>
    <w:rsid w:val="007C2EE9"/>
    <w:rsid w:val="007D3374"/>
    <w:rsid w:val="007D3C1D"/>
    <w:rsid w:val="007E53C3"/>
    <w:rsid w:val="007E6735"/>
    <w:rsid w:val="007E700B"/>
    <w:rsid w:val="007E7322"/>
    <w:rsid w:val="00800E32"/>
    <w:rsid w:val="008018F5"/>
    <w:rsid w:val="008024BC"/>
    <w:rsid w:val="00803AAA"/>
    <w:rsid w:val="00820041"/>
    <w:rsid w:val="00821B5A"/>
    <w:rsid w:val="00822AB4"/>
    <w:rsid w:val="008245BB"/>
    <w:rsid w:val="00832CFF"/>
    <w:rsid w:val="008337A7"/>
    <w:rsid w:val="00837A3F"/>
    <w:rsid w:val="00851ABE"/>
    <w:rsid w:val="0085416F"/>
    <w:rsid w:val="0085631C"/>
    <w:rsid w:val="00857679"/>
    <w:rsid w:val="0085770F"/>
    <w:rsid w:val="00866301"/>
    <w:rsid w:val="00873718"/>
    <w:rsid w:val="008755C2"/>
    <w:rsid w:val="00877DED"/>
    <w:rsid w:val="00880CF9"/>
    <w:rsid w:val="00881371"/>
    <w:rsid w:val="00883AC4"/>
    <w:rsid w:val="0089186E"/>
    <w:rsid w:val="008A0E79"/>
    <w:rsid w:val="008A1C32"/>
    <w:rsid w:val="008A4FF1"/>
    <w:rsid w:val="008A7B7F"/>
    <w:rsid w:val="008B3D2E"/>
    <w:rsid w:val="008B74E4"/>
    <w:rsid w:val="008C4599"/>
    <w:rsid w:val="008D676E"/>
    <w:rsid w:val="008E00C4"/>
    <w:rsid w:val="008E254A"/>
    <w:rsid w:val="008F33B8"/>
    <w:rsid w:val="008F7749"/>
    <w:rsid w:val="008F7C50"/>
    <w:rsid w:val="00900DA7"/>
    <w:rsid w:val="0090124F"/>
    <w:rsid w:val="00902E5C"/>
    <w:rsid w:val="00905323"/>
    <w:rsid w:val="009071C0"/>
    <w:rsid w:val="00914C3A"/>
    <w:rsid w:val="009275FF"/>
    <w:rsid w:val="009319A4"/>
    <w:rsid w:val="00935941"/>
    <w:rsid w:val="009366C4"/>
    <w:rsid w:val="0093679E"/>
    <w:rsid w:val="00946819"/>
    <w:rsid w:val="00946EE1"/>
    <w:rsid w:val="00950BB9"/>
    <w:rsid w:val="009523A5"/>
    <w:rsid w:val="00956481"/>
    <w:rsid w:val="00957A54"/>
    <w:rsid w:val="009625DD"/>
    <w:rsid w:val="00965A58"/>
    <w:rsid w:val="00970ACC"/>
    <w:rsid w:val="00973162"/>
    <w:rsid w:val="009735BE"/>
    <w:rsid w:val="0097574B"/>
    <w:rsid w:val="00976D06"/>
    <w:rsid w:val="00976F5A"/>
    <w:rsid w:val="00986FED"/>
    <w:rsid w:val="00993488"/>
    <w:rsid w:val="00993763"/>
    <w:rsid w:val="009946C1"/>
    <w:rsid w:val="009957B8"/>
    <w:rsid w:val="00997445"/>
    <w:rsid w:val="009A2621"/>
    <w:rsid w:val="009B443F"/>
    <w:rsid w:val="009B4986"/>
    <w:rsid w:val="009B67A7"/>
    <w:rsid w:val="009C34A6"/>
    <w:rsid w:val="009C680C"/>
    <w:rsid w:val="009D46DE"/>
    <w:rsid w:val="009D4811"/>
    <w:rsid w:val="009D79E5"/>
    <w:rsid w:val="009E1839"/>
    <w:rsid w:val="009E44ED"/>
    <w:rsid w:val="009E5845"/>
    <w:rsid w:val="009E7407"/>
    <w:rsid w:val="009F207C"/>
    <w:rsid w:val="009F243F"/>
    <w:rsid w:val="009F5AA8"/>
    <w:rsid w:val="00A005F1"/>
    <w:rsid w:val="00A006EA"/>
    <w:rsid w:val="00A05BD0"/>
    <w:rsid w:val="00A1049D"/>
    <w:rsid w:val="00A1159B"/>
    <w:rsid w:val="00A11CB2"/>
    <w:rsid w:val="00A1231B"/>
    <w:rsid w:val="00A12B14"/>
    <w:rsid w:val="00A140C7"/>
    <w:rsid w:val="00A232F5"/>
    <w:rsid w:val="00A2366F"/>
    <w:rsid w:val="00A24742"/>
    <w:rsid w:val="00A31048"/>
    <w:rsid w:val="00A32F31"/>
    <w:rsid w:val="00A42B89"/>
    <w:rsid w:val="00A56C61"/>
    <w:rsid w:val="00A6221A"/>
    <w:rsid w:val="00A67B78"/>
    <w:rsid w:val="00A725E4"/>
    <w:rsid w:val="00A74144"/>
    <w:rsid w:val="00A753CD"/>
    <w:rsid w:val="00A77666"/>
    <w:rsid w:val="00A8009D"/>
    <w:rsid w:val="00A8212B"/>
    <w:rsid w:val="00A91DB0"/>
    <w:rsid w:val="00A93044"/>
    <w:rsid w:val="00AA3645"/>
    <w:rsid w:val="00AA6098"/>
    <w:rsid w:val="00AA7F41"/>
    <w:rsid w:val="00AB4AD7"/>
    <w:rsid w:val="00AB7537"/>
    <w:rsid w:val="00AC14D3"/>
    <w:rsid w:val="00AC1808"/>
    <w:rsid w:val="00AC1F6F"/>
    <w:rsid w:val="00AC2418"/>
    <w:rsid w:val="00AC643F"/>
    <w:rsid w:val="00AD63BB"/>
    <w:rsid w:val="00AE1654"/>
    <w:rsid w:val="00AF2BE1"/>
    <w:rsid w:val="00AF7B64"/>
    <w:rsid w:val="00B0046F"/>
    <w:rsid w:val="00B02BD0"/>
    <w:rsid w:val="00B07CE4"/>
    <w:rsid w:val="00B125D5"/>
    <w:rsid w:val="00B16961"/>
    <w:rsid w:val="00B1760E"/>
    <w:rsid w:val="00B22478"/>
    <w:rsid w:val="00B23252"/>
    <w:rsid w:val="00B2640E"/>
    <w:rsid w:val="00B30324"/>
    <w:rsid w:val="00B30DE3"/>
    <w:rsid w:val="00B47F8C"/>
    <w:rsid w:val="00B50EAA"/>
    <w:rsid w:val="00B53400"/>
    <w:rsid w:val="00B57697"/>
    <w:rsid w:val="00B60404"/>
    <w:rsid w:val="00B61FED"/>
    <w:rsid w:val="00B76EB5"/>
    <w:rsid w:val="00B77A85"/>
    <w:rsid w:val="00B8301C"/>
    <w:rsid w:val="00B85AF2"/>
    <w:rsid w:val="00B905F4"/>
    <w:rsid w:val="00B93F28"/>
    <w:rsid w:val="00B95136"/>
    <w:rsid w:val="00B97853"/>
    <w:rsid w:val="00BA050A"/>
    <w:rsid w:val="00BA22C5"/>
    <w:rsid w:val="00BA4F9D"/>
    <w:rsid w:val="00BA5AEF"/>
    <w:rsid w:val="00BA675B"/>
    <w:rsid w:val="00BA7F6B"/>
    <w:rsid w:val="00BB2EF4"/>
    <w:rsid w:val="00BB7BA4"/>
    <w:rsid w:val="00BC25E5"/>
    <w:rsid w:val="00BC398F"/>
    <w:rsid w:val="00BC5AB1"/>
    <w:rsid w:val="00BC643E"/>
    <w:rsid w:val="00BC66D1"/>
    <w:rsid w:val="00BC7A0D"/>
    <w:rsid w:val="00BD3EA6"/>
    <w:rsid w:val="00BE050F"/>
    <w:rsid w:val="00BE2EB5"/>
    <w:rsid w:val="00BE3A1A"/>
    <w:rsid w:val="00BF4B8D"/>
    <w:rsid w:val="00C0162E"/>
    <w:rsid w:val="00C115C0"/>
    <w:rsid w:val="00C2062D"/>
    <w:rsid w:val="00C27AA6"/>
    <w:rsid w:val="00C31D28"/>
    <w:rsid w:val="00C34122"/>
    <w:rsid w:val="00C34893"/>
    <w:rsid w:val="00C353C5"/>
    <w:rsid w:val="00C453F1"/>
    <w:rsid w:val="00C469CD"/>
    <w:rsid w:val="00C47935"/>
    <w:rsid w:val="00C50395"/>
    <w:rsid w:val="00C55B85"/>
    <w:rsid w:val="00C564BB"/>
    <w:rsid w:val="00C601F0"/>
    <w:rsid w:val="00C675F2"/>
    <w:rsid w:val="00C7368B"/>
    <w:rsid w:val="00C7470B"/>
    <w:rsid w:val="00C74FEF"/>
    <w:rsid w:val="00C83B93"/>
    <w:rsid w:val="00CA0693"/>
    <w:rsid w:val="00CA2059"/>
    <w:rsid w:val="00CA462C"/>
    <w:rsid w:val="00CA5757"/>
    <w:rsid w:val="00CA61F4"/>
    <w:rsid w:val="00CA6418"/>
    <w:rsid w:val="00CA712D"/>
    <w:rsid w:val="00CB5797"/>
    <w:rsid w:val="00CC51A0"/>
    <w:rsid w:val="00CD2D97"/>
    <w:rsid w:val="00CD3E74"/>
    <w:rsid w:val="00CD479A"/>
    <w:rsid w:val="00CE5D4C"/>
    <w:rsid w:val="00CE62A0"/>
    <w:rsid w:val="00D00D1D"/>
    <w:rsid w:val="00D127F5"/>
    <w:rsid w:val="00D156DA"/>
    <w:rsid w:val="00D24CAC"/>
    <w:rsid w:val="00D2500A"/>
    <w:rsid w:val="00D25E6C"/>
    <w:rsid w:val="00D36055"/>
    <w:rsid w:val="00D41D41"/>
    <w:rsid w:val="00D42104"/>
    <w:rsid w:val="00D439F1"/>
    <w:rsid w:val="00D4463B"/>
    <w:rsid w:val="00D4602F"/>
    <w:rsid w:val="00D50EFF"/>
    <w:rsid w:val="00D52E6F"/>
    <w:rsid w:val="00D534A0"/>
    <w:rsid w:val="00D56BCA"/>
    <w:rsid w:val="00D56EF3"/>
    <w:rsid w:val="00D638B5"/>
    <w:rsid w:val="00D706A3"/>
    <w:rsid w:val="00D75E2F"/>
    <w:rsid w:val="00D86255"/>
    <w:rsid w:val="00D95E74"/>
    <w:rsid w:val="00DA15F0"/>
    <w:rsid w:val="00DB469F"/>
    <w:rsid w:val="00DB5110"/>
    <w:rsid w:val="00DB6A32"/>
    <w:rsid w:val="00DB7BF4"/>
    <w:rsid w:val="00DC1464"/>
    <w:rsid w:val="00DC2E83"/>
    <w:rsid w:val="00DC3F47"/>
    <w:rsid w:val="00DC4CF2"/>
    <w:rsid w:val="00DD6A8C"/>
    <w:rsid w:val="00DD7930"/>
    <w:rsid w:val="00DE5586"/>
    <w:rsid w:val="00DF3AD8"/>
    <w:rsid w:val="00DF7111"/>
    <w:rsid w:val="00E00035"/>
    <w:rsid w:val="00E0034C"/>
    <w:rsid w:val="00E00AA4"/>
    <w:rsid w:val="00E01C53"/>
    <w:rsid w:val="00E032B0"/>
    <w:rsid w:val="00E04923"/>
    <w:rsid w:val="00E06B75"/>
    <w:rsid w:val="00E07C43"/>
    <w:rsid w:val="00E130CA"/>
    <w:rsid w:val="00E220A7"/>
    <w:rsid w:val="00E24369"/>
    <w:rsid w:val="00E248C5"/>
    <w:rsid w:val="00E27E55"/>
    <w:rsid w:val="00E3106E"/>
    <w:rsid w:val="00E33F3F"/>
    <w:rsid w:val="00E410D4"/>
    <w:rsid w:val="00E457EC"/>
    <w:rsid w:val="00E63740"/>
    <w:rsid w:val="00E7017D"/>
    <w:rsid w:val="00E73126"/>
    <w:rsid w:val="00E73414"/>
    <w:rsid w:val="00E75DA4"/>
    <w:rsid w:val="00E861EF"/>
    <w:rsid w:val="00E9034E"/>
    <w:rsid w:val="00E933A2"/>
    <w:rsid w:val="00E93CCC"/>
    <w:rsid w:val="00E967C1"/>
    <w:rsid w:val="00E96B18"/>
    <w:rsid w:val="00EA336B"/>
    <w:rsid w:val="00EA4824"/>
    <w:rsid w:val="00EB12A0"/>
    <w:rsid w:val="00EB2018"/>
    <w:rsid w:val="00EB58B7"/>
    <w:rsid w:val="00EC321C"/>
    <w:rsid w:val="00EC5B43"/>
    <w:rsid w:val="00ED6D10"/>
    <w:rsid w:val="00ED740A"/>
    <w:rsid w:val="00EE0ED0"/>
    <w:rsid w:val="00EF163B"/>
    <w:rsid w:val="00EF274F"/>
    <w:rsid w:val="00EF4FB3"/>
    <w:rsid w:val="00EF5BBB"/>
    <w:rsid w:val="00EF75C9"/>
    <w:rsid w:val="00F04856"/>
    <w:rsid w:val="00F05E46"/>
    <w:rsid w:val="00F07D35"/>
    <w:rsid w:val="00F14E7C"/>
    <w:rsid w:val="00F15BD5"/>
    <w:rsid w:val="00F162B3"/>
    <w:rsid w:val="00F248CE"/>
    <w:rsid w:val="00F25A2E"/>
    <w:rsid w:val="00F50C2A"/>
    <w:rsid w:val="00F5329E"/>
    <w:rsid w:val="00F54BA8"/>
    <w:rsid w:val="00F56B0F"/>
    <w:rsid w:val="00F6094E"/>
    <w:rsid w:val="00F66D6B"/>
    <w:rsid w:val="00F73296"/>
    <w:rsid w:val="00F81549"/>
    <w:rsid w:val="00F85758"/>
    <w:rsid w:val="00F85F9B"/>
    <w:rsid w:val="00F862B9"/>
    <w:rsid w:val="00F92637"/>
    <w:rsid w:val="00F934A7"/>
    <w:rsid w:val="00F967C6"/>
    <w:rsid w:val="00F97A46"/>
    <w:rsid w:val="00FA10C3"/>
    <w:rsid w:val="00FB2EB0"/>
    <w:rsid w:val="00FC12F3"/>
    <w:rsid w:val="00FC2EE4"/>
    <w:rsid w:val="00FC2FC2"/>
    <w:rsid w:val="00FC4BF5"/>
    <w:rsid w:val="00FD0120"/>
    <w:rsid w:val="00FD5550"/>
    <w:rsid w:val="00FE31C2"/>
    <w:rsid w:val="00FE3EC5"/>
    <w:rsid w:val="00FE47CC"/>
    <w:rsid w:val="00FF4BA4"/>
    <w:rsid w:val="0318851B"/>
    <w:rsid w:val="06889484"/>
    <w:rsid w:val="0693E362"/>
    <w:rsid w:val="0CFE50E8"/>
    <w:rsid w:val="0EC782DB"/>
    <w:rsid w:val="0FDFFF6C"/>
    <w:rsid w:val="1233DEE4"/>
    <w:rsid w:val="163F51FE"/>
    <w:rsid w:val="1BB748F7"/>
    <w:rsid w:val="1DCFA9A9"/>
    <w:rsid w:val="1E2BD71F"/>
    <w:rsid w:val="25D9B52C"/>
    <w:rsid w:val="268CDB9B"/>
    <w:rsid w:val="26D61A57"/>
    <w:rsid w:val="272DF0EB"/>
    <w:rsid w:val="27FB754E"/>
    <w:rsid w:val="28038262"/>
    <w:rsid w:val="2B069234"/>
    <w:rsid w:val="2CFBB6C1"/>
    <w:rsid w:val="2E5E6E1C"/>
    <w:rsid w:val="2EF218E3"/>
    <w:rsid w:val="2F5B9838"/>
    <w:rsid w:val="30AF4138"/>
    <w:rsid w:val="313F79BD"/>
    <w:rsid w:val="324B76F4"/>
    <w:rsid w:val="336A0837"/>
    <w:rsid w:val="3440EF28"/>
    <w:rsid w:val="37D1A7F1"/>
    <w:rsid w:val="3FD5D29C"/>
    <w:rsid w:val="40CFB786"/>
    <w:rsid w:val="4351EAAC"/>
    <w:rsid w:val="43B84AD0"/>
    <w:rsid w:val="44634CF5"/>
    <w:rsid w:val="446F0F2E"/>
    <w:rsid w:val="44FC6BBF"/>
    <w:rsid w:val="4770EB6C"/>
    <w:rsid w:val="49D62B09"/>
    <w:rsid w:val="4FFCA07A"/>
    <w:rsid w:val="5023B7FC"/>
    <w:rsid w:val="52AA0C9D"/>
    <w:rsid w:val="567ACA6F"/>
    <w:rsid w:val="59646941"/>
    <w:rsid w:val="5EB87DB9"/>
    <w:rsid w:val="61E92741"/>
    <w:rsid w:val="63B92AC9"/>
    <w:rsid w:val="657A4C29"/>
    <w:rsid w:val="66998C0D"/>
    <w:rsid w:val="673B9F75"/>
    <w:rsid w:val="67425617"/>
    <w:rsid w:val="68D86A57"/>
    <w:rsid w:val="70F30F5B"/>
    <w:rsid w:val="735F3693"/>
    <w:rsid w:val="73DDF036"/>
    <w:rsid w:val="74488E60"/>
    <w:rsid w:val="7B0277A6"/>
    <w:rsid w:val="7C53B0CE"/>
    <w:rsid w:val="7F0FB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402E"/>
  <w15:chartTrackingRefBased/>
  <w15:docId w15:val="{8D87A9E2-314D-234E-8F10-1D0952E0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62"/>
  </w:style>
  <w:style w:type="paragraph" w:styleId="Heading1">
    <w:name w:val="heading 1"/>
    <w:basedOn w:val="Normal"/>
    <w:next w:val="Normal"/>
    <w:link w:val="Heading1Char"/>
    <w:uiPriority w:val="9"/>
    <w:qFormat/>
    <w:rsid w:val="00905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3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861EF"/>
    <w:pPr>
      <w:spacing w:after="0" w:line="240" w:lineRule="auto"/>
    </w:pPr>
  </w:style>
  <w:style w:type="table" w:styleId="TableGrid">
    <w:name w:val="Table Grid"/>
    <w:basedOn w:val="TableNormal"/>
    <w:uiPriority w:val="39"/>
    <w:rsid w:val="00E7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54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A4"/>
  </w:style>
  <w:style w:type="paragraph" w:styleId="Footer">
    <w:name w:val="footer"/>
    <w:basedOn w:val="Normal"/>
    <w:link w:val="FooterChar"/>
    <w:uiPriority w:val="99"/>
    <w:unhideWhenUsed/>
    <w:rsid w:val="00E75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A4"/>
  </w:style>
  <w:style w:type="paragraph" w:styleId="FootnoteText">
    <w:name w:val="footnote text"/>
    <w:basedOn w:val="Normal"/>
    <w:link w:val="FootnoteTextChar"/>
    <w:uiPriority w:val="99"/>
    <w:rsid w:val="00CE62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62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rsid w:val="00CE62A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5AB1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3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3CE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E165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995AE55112848A783BFDDD1B190F5" ma:contentTypeVersion="17" ma:contentTypeDescription="Create a new document." ma:contentTypeScope="" ma:versionID="453fd21c3f9250872ca3c0c163e19311">
  <xsd:schema xmlns:xsd="http://www.w3.org/2001/XMLSchema" xmlns:xs="http://www.w3.org/2001/XMLSchema" xmlns:p="http://schemas.microsoft.com/office/2006/metadata/properties" xmlns:ns2="f915a6bb-33d8-4061-9ed7-e2df1c040073" xmlns:ns3="54d7793c-a7c0-4ea8-82c3-2eb8009beb0f" targetNamespace="http://schemas.microsoft.com/office/2006/metadata/properties" ma:root="true" ma:fieldsID="6be42cb8dabd2cfd4a30d67c032e3554" ns2:_="" ns3:_="">
    <xsd:import namespace="f915a6bb-33d8-4061-9ed7-e2df1c040073"/>
    <xsd:import namespace="54d7793c-a7c0-4ea8-82c3-2eb8009be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a6bb-33d8-4061-9ed7-e2df1c040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793c-a7c0-4ea8-82c3-2eb8009be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e72976-5aba-4488-93b3-60a4ad5c56b8}" ma:internalName="TaxCatchAll" ma:showField="CatchAllData" ma:web="54d7793c-a7c0-4ea8-82c3-2eb8009be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793c-a7c0-4ea8-82c3-2eb8009beb0f" xsi:nil="true"/>
    <lcf76f155ced4ddcb4097134ff3c332f xmlns="f915a6bb-33d8-4061-9ed7-e2df1c0400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BF9C-2905-4858-A6D3-556327F65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5a6bb-33d8-4061-9ed7-e2df1c040073"/>
    <ds:schemaRef ds:uri="54d7793c-a7c0-4ea8-82c3-2eb8009b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352A8-15D2-4772-BF7F-C8F46946C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F8741-B118-4547-93EC-499B75FB9DF4}">
  <ds:schemaRefs>
    <ds:schemaRef ds:uri="http://schemas.microsoft.com/office/2006/metadata/properties"/>
    <ds:schemaRef ds:uri="http://schemas.microsoft.com/office/infopath/2007/PartnerControls"/>
    <ds:schemaRef ds:uri="54d7793c-a7c0-4ea8-82c3-2eb8009beb0f"/>
    <ds:schemaRef ds:uri="f915a6bb-33d8-4061-9ed7-e2df1c040073"/>
  </ds:schemaRefs>
</ds:datastoreItem>
</file>

<file path=customXml/itemProps4.xml><?xml version="1.0" encoding="utf-8"?>
<ds:datastoreItem xmlns:ds="http://schemas.openxmlformats.org/officeDocument/2006/customXml" ds:itemID="{227251DE-5317-4F20-8D55-CED1AC7262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Stephanie Rutt</cp:lastModifiedBy>
  <cp:revision>2</cp:revision>
  <cp:lastPrinted>2024-04-15T10:23:00Z</cp:lastPrinted>
  <dcterms:created xsi:type="dcterms:W3CDTF">2025-07-02T10:40:00Z</dcterms:created>
  <dcterms:modified xsi:type="dcterms:W3CDTF">2025-07-02T10:40:00Z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0x010100D71995AE55112848A783BFDDD1B190F5</vt:lpwstr>
  </property>
  <property fmtid="{D5CDD505-2E9C-101B-9397-08002B2CF9AE}" pid="3" name="MediaServiceImageTags">
    <vt:lpwstr/>
  </property>
  <property fmtid="{D5CDD505-2E9C-101B-9397-08002B2CF9AE}" pid="4" name="MSIP_Label_9374e20d-4c58-4648-81a3-0e3a9d530565_ActionId">
    <vt:lpwstr>47cb2f2c-7239-483d-8858-09787c79c82f</vt:lpwstr>
  </property>
  <property fmtid="{D5CDD505-2E9C-101B-9397-08002B2CF9AE}" pid="5" name="MSIP_Label_9374e20d-4c58-4648-81a3-0e3a9d530565_ContentBits">
    <vt:lpwstr>0</vt:lpwstr>
  </property>
  <property fmtid="{D5CDD505-2E9C-101B-9397-08002B2CF9AE}" pid="6" name="MSIP_Label_9374e20d-4c58-4648-81a3-0e3a9d530565_Enabled">
    <vt:lpwstr>true</vt:lpwstr>
  </property>
  <property fmtid="{D5CDD505-2E9C-101B-9397-08002B2CF9AE}" pid="7" name="MSIP_Label_9374e20d-4c58-4648-81a3-0e3a9d530565_Method">
    <vt:lpwstr>Privileged</vt:lpwstr>
  </property>
  <property fmtid="{D5CDD505-2E9C-101B-9397-08002B2CF9AE}" pid="8" name="MSIP_Label_9374e20d-4c58-4648-81a3-0e3a9d530565_Name">
    <vt:lpwstr>Public</vt:lpwstr>
  </property>
  <property fmtid="{D5CDD505-2E9C-101B-9397-08002B2CF9AE}" pid="9" name="MSIP_Label_9374e20d-4c58-4648-81a3-0e3a9d530565_SetDate">
    <vt:lpwstr>2024-03-12T16:14:14Z</vt:lpwstr>
  </property>
  <property fmtid="{D5CDD505-2E9C-101B-9397-08002B2CF9AE}" pid="10" name="MSIP_Label_9374e20d-4c58-4648-81a3-0e3a9d530565_SiteId">
    <vt:lpwstr>5944ff57-fd30-44e1-af78-f42cad2b0b06</vt:lpwstr>
  </property>
</Properties>
</file>