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7967"/>
      </w:tblGrid>
      <w:tr w:rsidR="000B1527" w14:paraId="72441E50" w14:textId="77777777" w:rsidTr="004F637B">
        <w:tc>
          <w:tcPr>
            <w:tcW w:w="2518" w:type="dxa"/>
            <w:shd w:val="clear" w:color="auto" w:fill="auto"/>
          </w:tcPr>
          <w:p w14:paraId="77709B4E" w14:textId="77777777" w:rsidR="003B51CE" w:rsidRDefault="000B1527" w:rsidP="003B51CE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D24A9">
              <w:rPr>
                <w:rFonts w:ascii="Arial Narrow" w:hAnsi="Arial Narrow"/>
                <w:b/>
                <w:sz w:val="28"/>
                <w:szCs w:val="28"/>
              </w:rPr>
              <w:t>Councillor /</w:t>
            </w:r>
            <w:r w:rsidR="003B51CE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DD24A9">
              <w:rPr>
                <w:rFonts w:ascii="Arial Narrow" w:hAnsi="Arial Narrow"/>
                <w:b/>
                <w:sz w:val="28"/>
                <w:szCs w:val="28"/>
              </w:rPr>
              <w:t>Officer</w:t>
            </w:r>
          </w:p>
          <w:p w14:paraId="3602FF64" w14:textId="77777777" w:rsidR="000B1527" w:rsidRDefault="000B1527" w:rsidP="003B51CE">
            <w:r w:rsidRPr="00DD24A9">
              <w:rPr>
                <w:rFonts w:ascii="Arial Narrow" w:hAnsi="Arial Narrow"/>
                <w:b/>
                <w:sz w:val="28"/>
                <w:szCs w:val="28"/>
              </w:rPr>
              <w:t>Name:</w:t>
            </w:r>
          </w:p>
        </w:tc>
        <w:tc>
          <w:tcPr>
            <w:tcW w:w="8164" w:type="dxa"/>
            <w:shd w:val="clear" w:color="auto" w:fill="BFBFBF"/>
          </w:tcPr>
          <w:p w14:paraId="2C0C6324" w14:textId="77777777" w:rsidR="000B1527" w:rsidRDefault="000B1527"/>
        </w:tc>
      </w:tr>
    </w:tbl>
    <w:p w14:paraId="3A4BD2C8" w14:textId="77777777" w:rsidR="000B1527" w:rsidRPr="001A30E0" w:rsidRDefault="000B152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1687"/>
        <w:gridCol w:w="6285"/>
      </w:tblGrid>
      <w:tr w:rsidR="004F637B" w14:paraId="1B7AA2EA" w14:textId="77777777" w:rsidTr="00813349">
        <w:trPr>
          <w:trHeight w:val="274"/>
        </w:trPr>
        <w:tc>
          <w:tcPr>
            <w:tcW w:w="2518" w:type="dxa"/>
            <w:vMerge w:val="restart"/>
            <w:shd w:val="clear" w:color="auto" w:fill="auto"/>
          </w:tcPr>
          <w:p w14:paraId="09E215E8" w14:textId="77777777" w:rsidR="00264987" w:rsidRDefault="003B51CE" w:rsidP="00DD24A9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Councillor / </w:t>
            </w:r>
            <w:r w:rsidR="004F637B">
              <w:rPr>
                <w:rFonts w:ascii="Arial Narrow" w:hAnsi="Arial Narrow"/>
                <w:b/>
                <w:sz w:val="28"/>
              </w:rPr>
              <w:t>Officer</w:t>
            </w:r>
          </w:p>
          <w:p w14:paraId="416F1131" w14:textId="77777777" w:rsidR="004F637B" w:rsidRPr="004F637B" w:rsidRDefault="004F637B" w:rsidP="00DD24A9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Contact Details:</w:t>
            </w:r>
          </w:p>
        </w:tc>
        <w:tc>
          <w:tcPr>
            <w:tcW w:w="1701" w:type="dxa"/>
            <w:shd w:val="clear" w:color="auto" w:fill="FFFFFF"/>
          </w:tcPr>
          <w:p w14:paraId="5CF34935" w14:textId="77777777" w:rsidR="004F637B" w:rsidRPr="004F637B" w:rsidRDefault="004F637B" w:rsidP="00DD24A9">
            <w:pPr>
              <w:rPr>
                <w:rFonts w:ascii="Arial Narrow" w:hAnsi="Arial Narrow"/>
                <w:b/>
                <w:szCs w:val="26"/>
              </w:rPr>
            </w:pPr>
            <w:r w:rsidRPr="004F637B">
              <w:rPr>
                <w:rFonts w:ascii="Arial Narrow" w:hAnsi="Arial Narrow"/>
                <w:b/>
                <w:szCs w:val="26"/>
              </w:rPr>
              <w:t>Email:</w:t>
            </w:r>
          </w:p>
        </w:tc>
        <w:tc>
          <w:tcPr>
            <w:tcW w:w="6463" w:type="dxa"/>
            <w:shd w:val="clear" w:color="auto" w:fill="BFBFBF"/>
          </w:tcPr>
          <w:p w14:paraId="7C4C703C" w14:textId="77777777" w:rsidR="004F637B" w:rsidRDefault="004F637B" w:rsidP="00DD24A9"/>
        </w:tc>
      </w:tr>
      <w:tr w:rsidR="004F637B" w14:paraId="59CE2A4A" w14:textId="77777777" w:rsidTr="00813349">
        <w:trPr>
          <w:trHeight w:val="136"/>
        </w:trPr>
        <w:tc>
          <w:tcPr>
            <w:tcW w:w="2518" w:type="dxa"/>
            <w:vMerge/>
            <w:shd w:val="clear" w:color="auto" w:fill="auto"/>
          </w:tcPr>
          <w:p w14:paraId="4AC89AE3" w14:textId="77777777" w:rsidR="004F637B" w:rsidRDefault="004F637B" w:rsidP="00DD24A9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0CEAD2EE" w14:textId="77777777" w:rsidR="004F637B" w:rsidRPr="004F637B" w:rsidRDefault="004F637B" w:rsidP="00DD24A9">
            <w:pPr>
              <w:rPr>
                <w:rFonts w:ascii="Arial Narrow" w:hAnsi="Arial Narrow"/>
                <w:b/>
                <w:szCs w:val="26"/>
              </w:rPr>
            </w:pPr>
            <w:r w:rsidRPr="004F637B">
              <w:rPr>
                <w:rFonts w:ascii="Arial Narrow" w:hAnsi="Arial Narrow"/>
                <w:b/>
                <w:szCs w:val="26"/>
              </w:rPr>
              <w:t>Telephone No.</w:t>
            </w:r>
            <w:r w:rsidR="00264987">
              <w:rPr>
                <w:rFonts w:ascii="Arial Narrow" w:hAnsi="Arial Narrow"/>
                <w:b/>
                <w:szCs w:val="26"/>
              </w:rPr>
              <w:t>:</w:t>
            </w:r>
          </w:p>
        </w:tc>
        <w:tc>
          <w:tcPr>
            <w:tcW w:w="6463" w:type="dxa"/>
            <w:shd w:val="clear" w:color="auto" w:fill="BFBFBF"/>
          </w:tcPr>
          <w:p w14:paraId="27AAAD7C" w14:textId="77777777" w:rsidR="004F637B" w:rsidRDefault="004F637B" w:rsidP="00DD24A9"/>
        </w:tc>
      </w:tr>
    </w:tbl>
    <w:p w14:paraId="55393438" w14:textId="77777777" w:rsidR="006D0E83" w:rsidRPr="001A30E0" w:rsidRDefault="006D0E8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7973"/>
      </w:tblGrid>
      <w:tr w:rsidR="006D0E83" w14:paraId="6C5D0544" w14:textId="77777777" w:rsidTr="00DD24A9">
        <w:tc>
          <w:tcPr>
            <w:tcW w:w="2518" w:type="dxa"/>
            <w:shd w:val="clear" w:color="auto" w:fill="auto"/>
          </w:tcPr>
          <w:p w14:paraId="0E95324C" w14:textId="77777777" w:rsidR="006D0E83" w:rsidRPr="00DD24A9" w:rsidRDefault="006D0E83">
            <w:pPr>
              <w:rPr>
                <w:b/>
              </w:rPr>
            </w:pPr>
            <w:r w:rsidRPr="00DD24A9">
              <w:rPr>
                <w:b/>
              </w:rPr>
              <w:t>Section</w:t>
            </w:r>
            <w:r w:rsidR="005947E1" w:rsidRPr="00DD24A9">
              <w:rPr>
                <w:b/>
              </w:rPr>
              <w:t xml:space="preserve"> </w:t>
            </w:r>
            <w:r w:rsidR="005947E1" w:rsidRPr="00DD24A9">
              <w:rPr>
                <w:rFonts w:ascii="Arial Narrow" w:hAnsi="Arial Narrow"/>
                <w:b/>
                <w:sz w:val="20"/>
              </w:rPr>
              <w:t>(Officers Only)</w:t>
            </w:r>
            <w:r w:rsidRPr="00DD24A9">
              <w:rPr>
                <w:b/>
              </w:rPr>
              <w:t>:</w:t>
            </w:r>
          </w:p>
        </w:tc>
        <w:tc>
          <w:tcPr>
            <w:tcW w:w="8164" w:type="dxa"/>
            <w:shd w:val="clear" w:color="auto" w:fill="BFBFBF"/>
          </w:tcPr>
          <w:p w14:paraId="0CB73AF2" w14:textId="77777777" w:rsidR="006D0E83" w:rsidRDefault="006D0E83"/>
        </w:tc>
      </w:tr>
    </w:tbl>
    <w:p w14:paraId="479FFA1D" w14:textId="77777777" w:rsidR="003B51CE" w:rsidRPr="001A30E0" w:rsidRDefault="003B51CE">
      <w:pPr>
        <w:rPr>
          <w:sz w:val="16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053EC" w:rsidRPr="00813349" w14:paraId="3DAF06EF" w14:textId="77777777" w:rsidTr="00813349">
        <w:tc>
          <w:tcPr>
            <w:tcW w:w="3560" w:type="dxa"/>
            <w:shd w:val="clear" w:color="auto" w:fill="auto"/>
          </w:tcPr>
          <w:p w14:paraId="5F4B007A" w14:textId="77777777" w:rsidR="001053EC" w:rsidRPr="00813349" w:rsidRDefault="001053EC">
            <w:pPr>
              <w:rPr>
                <w:sz w:val="20"/>
              </w:rPr>
            </w:pPr>
            <w:r w:rsidRPr="00813349">
              <w:rPr>
                <w:b/>
              </w:rPr>
              <w:t>Type</w:t>
            </w:r>
            <w:r>
              <w:t xml:space="preserve"> </w:t>
            </w:r>
            <w:r w:rsidRPr="00813349">
              <w:rPr>
                <w:rFonts w:ascii="Arial Narrow" w:hAnsi="Arial Narrow"/>
                <w:sz w:val="20"/>
              </w:rPr>
              <w:t>(Please place ‘x’)</w:t>
            </w:r>
            <w:r w:rsidRPr="00813349">
              <w:rPr>
                <w:rFonts w:cs="Arial"/>
                <w:b/>
              </w:rPr>
              <w:t>:</w:t>
            </w:r>
          </w:p>
        </w:tc>
        <w:tc>
          <w:tcPr>
            <w:tcW w:w="3561" w:type="dxa"/>
            <w:shd w:val="clear" w:color="auto" w:fill="auto"/>
          </w:tcPr>
          <w:p w14:paraId="5B5E2F45" w14:textId="77777777" w:rsidR="001053EC" w:rsidRDefault="001053EC" w:rsidP="00813349">
            <w:r w:rsidRPr="00813349">
              <w:rPr>
                <w:b/>
              </w:rPr>
              <w:t>Gift</w:t>
            </w:r>
            <w:r>
              <w:t xml:space="preserve">  </w:t>
            </w:r>
            <w:r w:rsidRPr="00C10743">
              <w:rPr>
                <w:sz w:val="20"/>
                <w:szCs w:val="20"/>
                <w:shd w:val="clear" w:color="auto" w:fill="BFBF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10743">
              <w:rPr>
                <w:sz w:val="20"/>
                <w:szCs w:val="20"/>
                <w:shd w:val="clear" w:color="auto" w:fill="BFBFBF"/>
              </w:rPr>
              <w:instrText xml:space="preserve"> FORMCHECKBOX </w:instrText>
            </w:r>
            <w:r w:rsidR="007F340E">
              <w:rPr>
                <w:sz w:val="20"/>
                <w:szCs w:val="20"/>
                <w:shd w:val="clear" w:color="auto" w:fill="BFBFBF"/>
              </w:rPr>
            </w:r>
            <w:r w:rsidR="007F340E">
              <w:rPr>
                <w:sz w:val="20"/>
                <w:szCs w:val="20"/>
                <w:shd w:val="clear" w:color="auto" w:fill="BFBFBF"/>
              </w:rPr>
              <w:fldChar w:fldCharType="separate"/>
            </w:r>
            <w:r w:rsidRPr="00C10743">
              <w:rPr>
                <w:sz w:val="20"/>
                <w:szCs w:val="20"/>
                <w:shd w:val="clear" w:color="auto" w:fill="BFBFBF"/>
              </w:rPr>
              <w:fldChar w:fldCharType="end"/>
            </w:r>
            <w:bookmarkEnd w:id="0"/>
          </w:p>
        </w:tc>
        <w:tc>
          <w:tcPr>
            <w:tcW w:w="3561" w:type="dxa"/>
            <w:shd w:val="clear" w:color="auto" w:fill="auto"/>
          </w:tcPr>
          <w:p w14:paraId="474859EF" w14:textId="77777777" w:rsidR="001053EC" w:rsidRPr="00813349" w:rsidRDefault="001053EC">
            <w:pPr>
              <w:rPr>
                <w:sz w:val="20"/>
              </w:rPr>
            </w:pPr>
            <w:r w:rsidRPr="00813349">
              <w:rPr>
                <w:b/>
              </w:rPr>
              <w:t>Hospitality</w:t>
            </w:r>
            <w:r>
              <w:t xml:space="preserve">  </w:t>
            </w:r>
            <w:r w:rsidRPr="00C10743">
              <w:rPr>
                <w:sz w:val="20"/>
                <w:szCs w:val="20"/>
                <w:shd w:val="clear" w:color="auto" w:fill="BFBF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10743">
              <w:rPr>
                <w:sz w:val="20"/>
                <w:szCs w:val="20"/>
                <w:shd w:val="clear" w:color="auto" w:fill="BFBFBF"/>
              </w:rPr>
              <w:instrText xml:space="preserve"> FORMCHECKBOX </w:instrText>
            </w:r>
            <w:r w:rsidR="007F340E">
              <w:rPr>
                <w:sz w:val="20"/>
                <w:szCs w:val="20"/>
                <w:shd w:val="clear" w:color="auto" w:fill="BFBFBF"/>
              </w:rPr>
            </w:r>
            <w:r w:rsidR="007F340E">
              <w:rPr>
                <w:sz w:val="20"/>
                <w:szCs w:val="20"/>
                <w:shd w:val="clear" w:color="auto" w:fill="BFBFBF"/>
              </w:rPr>
              <w:fldChar w:fldCharType="separate"/>
            </w:r>
            <w:r w:rsidRPr="00C10743">
              <w:rPr>
                <w:sz w:val="20"/>
                <w:szCs w:val="20"/>
                <w:shd w:val="clear" w:color="auto" w:fill="BFBFBF"/>
              </w:rPr>
              <w:fldChar w:fldCharType="end"/>
            </w:r>
            <w:bookmarkEnd w:id="1"/>
          </w:p>
        </w:tc>
      </w:tr>
    </w:tbl>
    <w:p w14:paraId="7EA9C1E2" w14:textId="77777777" w:rsidR="001053EC" w:rsidRPr="001A30E0" w:rsidRDefault="001053E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796"/>
        <w:gridCol w:w="796"/>
        <w:gridCol w:w="800"/>
        <w:gridCol w:w="797"/>
        <w:gridCol w:w="798"/>
        <w:gridCol w:w="800"/>
        <w:gridCol w:w="797"/>
        <w:gridCol w:w="798"/>
        <w:gridCol w:w="797"/>
        <w:gridCol w:w="798"/>
      </w:tblGrid>
      <w:tr w:rsidR="001053EC" w:rsidRPr="00813349" w14:paraId="4789FD42" w14:textId="77777777" w:rsidTr="00813349">
        <w:tc>
          <w:tcPr>
            <w:tcW w:w="2518" w:type="dxa"/>
            <w:shd w:val="clear" w:color="auto" w:fill="auto"/>
          </w:tcPr>
          <w:p w14:paraId="517FEABE" w14:textId="77777777" w:rsidR="001053EC" w:rsidRPr="00813349" w:rsidRDefault="001053EC">
            <w:pPr>
              <w:rPr>
                <w:sz w:val="20"/>
              </w:rPr>
            </w:pPr>
            <w:r w:rsidRPr="00813349">
              <w:rPr>
                <w:b/>
                <w:szCs w:val="28"/>
              </w:rPr>
              <w:t>Date Offer Made or Received:</w:t>
            </w:r>
          </w:p>
        </w:tc>
        <w:tc>
          <w:tcPr>
            <w:tcW w:w="816" w:type="dxa"/>
            <w:shd w:val="clear" w:color="auto" w:fill="BFBFBF"/>
          </w:tcPr>
          <w:p w14:paraId="335D6DBD" w14:textId="77777777" w:rsidR="001053EC" w:rsidRPr="00813349" w:rsidRDefault="001053EC">
            <w:pPr>
              <w:rPr>
                <w:sz w:val="20"/>
              </w:rPr>
            </w:pPr>
          </w:p>
        </w:tc>
        <w:tc>
          <w:tcPr>
            <w:tcW w:w="816" w:type="dxa"/>
            <w:shd w:val="clear" w:color="auto" w:fill="BFBFBF"/>
          </w:tcPr>
          <w:p w14:paraId="2247C906" w14:textId="77777777" w:rsidR="001053EC" w:rsidRPr="00813349" w:rsidRDefault="001053EC">
            <w:pPr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6F7AB18" w14:textId="77777777" w:rsidR="001053EC" w:rsidRPr="00813349" w:rsidRDefault="001053EC" w:rsidP="00813349">
            <w:pPr>
              <w:jc w:val="center"/>
              <w:rPr>
                <w:sz w:val="20"/>
              </w:rPr>
            </w:pPr>
            <w:r w:rsidRPr="00813349">
              <w:rPr>
                <w:b/>
                <w:sz w:val="40"/>
              </w:rPr>
              <w:t>/</w:t>
            </w:r>
          </w:p>
        </w:tc>
        <w:tc>
          <w:tcPr>
            <w:tcW w:w="816" w:type="dxa"/>
            <w:shd w:val="clear" w:color="auto" w:fill="BFBFBF"/>
          </w:tcPr>
          <w:p w14:paraId="566B8F3C" w14:textId="77777777" w:rsidR="001053EC" w:rsidRPr="00813349" w:rsidRDefault="001053EC">
            <w:pPr>
              <w:rPr>
                <w:sz w:val="20"/>
              </w:rPr>
            </w:pPr>
          </w:p>
        </w:tc>
        <w:tc>
          <w:tcPr>
            <w:tcW w:w="817" w:type="dxa"/>
            <w:shd w:val="clear" w:color="auto" w:fill="BFBFBF"/>
          </w:tcPr>
          <w:p w14:paraId="7762D0A1" w14:textId="77777777" w:rsidR="001053EC" w:rsidRPr="00813349" w:rsidRDefault="001053EC">
            <w:pPr>
              <w:rPr>
                <w:sz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24EA968B" w14:textId="77777777" w:rsidR="001053EC" w:rsidRPr="00813349" w:rsidRDefault="001053EC" w:rsidP="00813349">
            <w:pPr>
              <w:jc w:val="center"/>
              <w:rPr>
                <w:sz w:val="20"/>
              </w:rPr>
            </w:pPr>
            <w:r w:rsidRPr="00813349">
              <w:rPr>
                <w:b/>
                <w:sz w:val="40"/>
              </w:rPr>
              <w:t>/</w:t>
            </w:r>
          </w:p>
        </w:tc>
        <w:tc>
          <w:tcPr>
            <w:tcW w:w="816" w:type="dxa"/>
            <w:shd w:val="clear" w:color="auto" w:fill="BFBFBF"/>
          </w:tcPr>
          <w:p w14:paraId="569E1542" w14:textId="77777777" w:rsidR="001053EC" w:rsidRPr="00813349" w:rsidRDefault="001053EC">
            <w:pPr>
              <w:rPr>
                <w:sz w:val="20"/>
              </w:rPr>
            </w:pPr>
          </w:p>
        </w:tc>
        <w:tc>
          <w:tcPr>
            <w:tcW w:w="817" w:type="dxa"/>
            <w:shd w:val="clear" w:color="auto" w:fill="BFBFBF"/>
          </w:tcPr>
          <w:p w14:paraId="09A258C0" w14:textId="77777777" w:rsidR="001053EC" w:rsidRPr="00813349" w:rsidRDefault="001053EC">
            <w:pPr>
              <w:rPr>
                <w:sz w:val="20"/>
              </w:rPr>
            </w:pPr>
          </w:p>
        </w:tc>
        <w:tc>
          <w:tcPr>
            <w:tcW w:w="816" w:type="dxa"/>
            <w:shd w:val="clear" w:color="auto" w:fill="BFBFBF"/>
          </w:tcPr>
          <w:p w14:paraId="34337413" w14:textId="77777777" w:rsidR="001053EC" w:rsidRPr="00813349" w:rsidRDefault="001053EC">
            <w:pPr>
              <w:rPr>
                <w:sz w:val="20"/>
              </w:rPr>
            </w:pPr>
          </w:p>
        </w:tc>
        <w:tc>
          <w:tcPr>
            <w:tcW w:w="817" w:type="dxa"/>
            <w:shd w:val="clear" w:color="auto" w:fill="BFBFBF"/>
          </w:tcPr>
          <w:p w14:paraId="34F8CAD4" w14:textId="77777777" w:rsidR="001053EC" w:rsidRPr="00813349" w:rsidRDefault="001053EC">
            <w:pPr>
              <w:rPr>
                <w:sz w:val="20"/>
              </w:rPr>
            </w:pPr>
          </w:p>
        </w:tc>
      </w:tr>
    </w:tbl>
    <w:p w14:paraId="13C5A971" w14:textId="77777777" w:rsidR="001053EC" w:rsidRDefault="001053E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15"/>
        <w:gridCol w:w="3543"/>
      </w:tblGrid>
      <w:tr w:rsidR="005947E1" w14:paraId="0D6D083F" w14:textId="77777777" w:rsidTr="00813349">
        <w:tc>
          <w:tcPr>
            <w:tcW w:w="3560" w:type="dxa"/>
            <w:shd w:val="clear" w:color="auto" w:fill="auto"/>
          </w:tcPr>
          <w:p w14:paraId="21020D13" w14:textId="77777777" w:rsidR="005947E1" w:rsidRPr="00C77DAB" w:rsidRDefault="00C77DAB" w:rsidP="005947E1">
            <w:pPr>
              <w:rPr>
                <w:rFonts w:ascii="Arial Narrow" w:hAnsi="Arial Narrow"/>
                <w:sz w:val="26"/>
                <w:szCs w:val="26"/>
              </w:rPr>
            </w:pPr>
            <w:r w:rsidRPr="00C77DAB">
              <w:rPr>
                <w:rFonts w:ascii="Arial Narrow" w:hAnsi="Arial Narrow"/>
                <w:b/>
                <w:sz w:val="26"/>
                <w:szCs w:val="26"/>
              </w:rPr>
              <w:t xml:space="preserve">Was </w:t>
            </w:r>
            <w:r w:rsidR="005947E1" w:rsidRPr="00C77DAB">
              <w:rPr>
                <w:rFonts w:ascii="Arial Narrow" w:hAnsi="Arial Narrow"/>
                <w:b/>
                <w:sz w:val="26"/>
                <w:szCs w:val="26"/>
              </w:rPr>
              <w:t>Gift / Hospitality</w:t>
            </w:r>
            <w:r w:rsidR="007F442B" w:rsidRPr="00C77DAB">
              <w:rPr>
                <w:rFonts w:ascii="Arial Narrow" w:hAnsi="Arial Narrow"/>
                <w:b/>
                <w:sz w:val="26"/>
                <w:szCs w:val="26"/>
              </w:rPr>
              <w:t xml:space="preserve"> Accepted</w:t>
            </w:r>
            <w:r w:rsidR="005947E1" w:rsidRPr="00C77DAB">
              <w:rPr>
                <w:rFonts w:ascii="Arial Narrow" w:hAnsi="Arial Narrow"/>
                <w:b/>
                <w:sz w:val="26"/>
                <w:szCs w:val="26"/>
              </w:rPr>
              <w:t>?</w:t>
            </w:r>
          </w:p>
        </w:tc>
        <w:tc>
          <w:tcPr>
            <w:tcW w:w="3494" w:type="dxa"/>
            <w:shd w:val="clear" w:color="auto" w:fill="FFFFFF"/>
          </w:tcPr>
          <w:p w14:paraId="66BC4E25" w14:textId="77777777" w:rsidR="005947E1" w:rsidRDefault="005947E1" w:rsidP="005947E1">
            <w:r w:rsidRPr="00DD24A9">
              <w:rPr>
                <w:b/>
              </w:rPr>
              <w:t>Yes</w:t>
            </w:r>
            <w:r>
              <w:t xml:space="preserve">  </w:t>
            </w:r>
            <w:r w:rsidR="004F637B" w:rsidRPr="00C10743">
              <w:rPr>
                <w:sz w:val="20"/>
                <w:szCs w:val="20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37B" w:rsidRPr="00C10743">
              <w:rPr>
                <w:sz w:val="20"/>
                <w:szCs w:val="20"/>
                <w:shd w:val="clear" w:color="auto" w:fill="BFBFBF"/>
              </w:rPr>
              <w:instrText xml:space="preserve"> FORMCHECKBOX </w:instrText>
            </w:r>
            <w:r w:rsidR="007F340E">
              <w:rPr>
                <w:sz w:val="20"/>
                <w:szCs w:val="20"/>
                <w:shd w:val="clear" w:color="auto" w:fill="BFBFBF"/>
              </w:rPr>
            </w:r>
            <w:r w:rsidR="007F340E">
              <w:rPr>
                <w:sz w:val="20"/>
                <w:szCs w:val="20"/>
                <w:shd w:val="clear" w:color="auto" w:fill="BFBFBF"/>
              </w:rPr>
              <w:fldChar w:fldCharType="separate"/>
            </w:r>
            <w:r w:rsidR="004F637B" w:rsidRPr="00C10743">
              <w:rPr>
                <w:sz w:val="20"/>
                <w:szCs w:val="20"/>
                <w:shd w:val="clear" w:color="auto" w:fill="BFBFBF"/>
              </w:rPr>
              <w:fldChar w:fldCharType="end"/>
            </w:r>
          </w:p>
        </w:tc>
        <w:tc>
          <w:tcPr>
            <w:tcW w:w="3628" w:type="dxa"/>
            <w:shd w:val="clear" w:color="auto" w:fill="FFFFFF"/>
          </w:tcPr>
          <w:p w14:paraId="610EBCC7" w14:textId="77777777" w:rsidR="005947E1" w:rsidRPr="001053EC" w:rsidRDefault="005947E1" w:rsidP="005947E1">
            <w:r w:rsidRPr="001053EC">
              <w:rPr>
                <w:b/>
              </w:rPr>
              <w:t>No</w:t>
            </w:r>
            <w:r w:rsidRPr="001053EC">
              <w:t xml:space="preserve">  </w:t>
            </w:r>
            <w:r w:rsidR="004F637B" w:rsidRPr="00C10743">
              <w:rPr>
                <w:sz w:val="20"/>
                <w:szCs w:val="20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37B" w:rsidRPr="00C10743">
              <w:rPr>
                <w:sz w:val="20"/>
                <w:szCs w:val="20"/>
                <w:shd w:val="clear" w:color="auto" w:fill="BFBFBF"/>
              </w:rPr>
              <w:instrText xml:space="preserve"> FORMCHECKBOX </w:instrText>
            </w:r>
            <w:r w:rsidR="007F340E">
              <w:rPr>
                <w:sz w:val="20"/>
                <w:szCs w:val="20"/>
                <w:shd w:val="clear" w:color="auto" w:fill="BFBFBF"/>
              </w:rPr>
            </w:r>
            <w:r w:rsidR="007F340E">
              <w:rPr>
                <w:sz w:val="20"/>
                <w:szCs w:val="20"/>
                <w:shd w:val="clear" w:color="auto" w:fill="BFBFBF"/>
              </w:rPr>
              <w:fldChar w:fldCharType="separate"/>
            </w:r>
            <w:r w:rsidR="004F637B" w:rsidRPr="00C10743">
              <w:rPr>
                <w:sz w:val="20"/>
                <w:szCs w:val="20"/>
                <w:shd w:val="clear" w:color="auto" w:fill="BFBFBF"/>
              </w:rPr>
              <w:fldChar w:fldCharType="end"/>
            </w:r>
          </w:p>
        </w:tc>
      </w:tr>
    </w:tbl>
    <w:p w14:paraId="2AE20638" w14:textId="77777777" w:rsidR="005947E1" w:rsidRPr="001A30E0" w:rsidRDefault="005947E1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1081"/>
        <w:gridCol w:w="587"/>
        <w:gridCol w:w="588"/>
        <w:gridCol w:w="591"/>
        <w:gridCol w:w="588"/>
        <w:gridCol w:w="588"/>
        <w:gridCol w:w="590"/>
        <w:gridCol w:w="588"/>
        <w:gridCol w:w="588"/>
        <w:gridCol w:w="588"/>
        <w:gridCol w:w="588"/>
      </w:tblGrid>
      <w:tr w:rsidR="00264987" w14:paraId="652A44C6" w14:textId="77777777" w:rsidTr="00813349">
        <w:trPr>
          <w:trHeight w:val="414"/>
        </w:trPr>
        <w:tc>
          <w:tcPr>
            <w:tcW w:w="3560" w:type="dxa"/>
            <w:vMerge w:val="restart"/>
            <w:shd w:val="clear" w:color="auto" w:fill="auto"/>
          </w:tcPr>
          <w:p w14:paraId="3C156810" w14:textId="77777777" w:rsidR="00DD47B1" w:rsidRDefault="008C6490" w:rsidP="00DD47B1">
            <w:pPr>
              <w:rPr>
                <w:b/>
              </w:rPr>
            </w:pPr>
            <w:r>
              <w:rPr>
                <w:b/>
              </w:rPr>
              <w:t>Chief Officer</w:t>
            </w:r>
            <w:r w:rsidR="00264987" w:rsidRPr="00DD24A9">
              <w:rPr>
                <w:b/>
              </w:rPr>
              <w:t xml:space="preserve"> </w:t>
            </w:r>
            <w:r w:rsidR="00DD47B1">
              <w:rPr>
                <w:b/>
              </w:rPr>
              <w:t>A</w:t>
            </w:r>
            <w:r w:rsidR="00264987" w:rsidRPr="00DD24A9">
              <w:rPr>
                <w:b/>
              </w:rPr>
              <w:t>uthoris</w:t>
            </w:r>
            <w:r w:rsidR="00DD47B1">
              <w:rPr>
                <w:b/>
              </w:rPr>
              <w:t>ation</w:t>
            </w:r>
            <w:r w:rsidR="00264987" w:rsidRPr="00DD24A9">
              <w:rPr>
                <w:b/>
              </w:rPr>
              <w:t>?</w:t>
            </w:r>
          </w:p>
          <w:p w14:paraId="1C45FFDD" w14:textId="77777777" w:rsidR="00264987" w:rsidRDefault="00264987" w:rsidP="00DD47B1">
            <w:r w:rsidRPr="00DD24A9">
              <w:rPr>
                <w:rFonts w:ascii="Arial Narrow" w:hAnsi="Arial Narrow"/>
                <w:b/>
                <w:sz w:val="20"/>
              </w:rPr>
              <w:t>(Officers Only)</w:t>
            </w:r>
            <w:r w:rsidRPr="00DD24A9">
              <w:rPr>
                <w:b/>
              </w:rPr>
              <w:t>:</w:t>
            </w:r>
          </w:p>
        </w:tc>
        <w:tc>
          <w:tcPr>
            <w:tcW w:w="3499" w:type="dxa"/>
            <w:gridSpan w:val="5"/>
            <w:shd w:val="clear" w:color="auto" w:fill="FFFFFF"/>
          </w:tcPr>
          <w:p w14:paraId="447570CA" w14:textId="77777777" w:rsidR="00264987" w:rsidRDefault="00264987" w:rsidP="00DD24A9">
            <w:r w:rsidRPr="00DD24A9">
              <w:rPr>
                <w:b/>
              </w:rPr>
              <w:t>Yes</w:t>
            </w:r>
            <w:r>
              <w:t xml:space="preserve">  </w:t>
            </w:r>
            <w:r w:rsidRPr="00C10743">
              <w:rPr>
                <w:sz w:val="20"/>
                <w:szCs w:val="20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743">
              <w:rPr>
                <w:sz w:val="20"/>
                <w:szCs w:val="20"/>
                <w:shd w:val="clear" w:color="auto" w:fill="BFBFBF"/>
              </w:rPr>
              <w:instrText xml:space="preserve"> FORMCHECKBOX </w:instrText>
            </w:r>
            <w:r w:rsidR="007F340E">
              <w:rPr>
                <w:sz w:val="20"/>
                <w:szCs w:val="20"/>
                <w:shd w:val="clear" w:color="auto" w:fill="BFBFBF"/>
              </w:rPr>
            </w:r>
            <w:r w:rsidR="007F340E">
              <w:rPr>
                <w:sz w:val="20"/>
                <w:szCs w:val="20"/>
                <w:shd w:val="clear" w:color="auto" w:fill="BFBFBF"/>
              </w:rPr>
              <w:fldChar w:fldCharType="separate"/>
            </w:r>
            <w:r w:rsidRPr="00C10743">
              <w:rPr>
                <w:sz w:val="20"/>
                <w:szCs w:val="20"/>
                <w:shd w:val="clear" w:color="auto" w:fill="BFBFBF"/>
              </w:rPr>
              <w:fldChar w:fldCharType="end"/>
            </w:r>
          </w:p>
        </w:tc>
        <w:tc>
          <w:tcPr>
            <w:tcW w:w="3623" w:type="dxa"/>
            <w:gridSpan w:val="6"/>
            <w:shd w:val="clear" w:color="auto" w:fill="FFFFFF"/>
          </w:tcPr>
          <w:p w14:paraId="6874D55D" w14:textId="77777777" w:rsidR="00264987" w:rsidRDefault="00264987" w:rsidP="00DD24A9">
            <w:r w:rsidRPr="00DD24A9">
              <w:rPr>
                <w:b/>
              </w:rPr>
              <w:t>No</w:t>
            </w:r>
            <w:r>
              <w:t xml:space="preserve">  </w:t>
            </w:r>
            <w:r w:rsidRPr="00C10743">
              <w:rPr>
                <w:sz w:val="20"/>
                <w:szCs w:val="20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743">
              <w:rPr>
                <w:sz w:val="20"/>
                <w:szCs w:val="20"/>
                <w:shd w:val="clear" w:color="auto" w:fill="BFBFBF"/>
              </w:rPr>
              <w:instrText xml:space="preserve"> FORMCHECKBOX </w:instrText>
            </w:r>
            <w:r w:rsidR="007F340E">
              <w:rPr>
                <w:sz w:val="20"/>
                <w:szCs w:val="20"/>
                <w:shd w:val="clear" w:color="auto" w:fill="BFBFBF"/>
              </w:rPr>
            </w:r>
            <w:r w:rsidR="007F340E">
              <w:rPr>
                <w:sz w:val="20"/>
                <w:szCs w:val="20"/>
                <w:shd w:val="clear" w:color="auto" w:fill="BFBFBF"/>
              </w:rPr>
              <w:fldChar w:fldCharType="separate"/>
            </w:r>
            <w:r w:rsidRPr="00C10743">
              <w:rPr>
                <w:sz w:val="20"/>
                <w:szCs w:val="20"/>
                <w:shd w:val="clear" w:color="auto" w:fill="BFBFBF"/>
              </w:rPr>
              <w:fldChar w:fldCharType="end"/>
            </w:r>
          </w:p>
        </w:tc>
      </w:tr>
      <w:tr w:rsidR="00264987" w14:paraId="7068F035" w14:textId="77777777" w:rsidTr="00813349">
        <w:trPr>
          <w:trHeight w:val="414"/>
        </w:trPr>
        <w:tc>
          <w:tcPr>
            <w:tcW w:w="3560" w:type="dxa"/>
            <w:vMerge/>
            <w:shd w:val="clear" w:color="auto" w:fill="auto"/>
          </w:tcPr>
          <w:p w14:paraId="219D40AA" w14:textId="77777777" w:rsidR="00264987" w:rsidRPr="00DD24A9" w:rsidRDefault="00264987" w:rsidP="00082FDF">
            <w:pPr>
              <w:rPr>
                <w:b/>
              </w:rPr>
            </w:pPr>
          </w:p>
        </w:tc>
        <w:tc>
          <w:tcPr>
            <w:tcW w:w="1084" w:type="dxa"/>
            <w:shd w:val="clear" w:color="auto" w:fill="FFFFFF"/>
          </w:tcPr>
          <w:p w14:paraId="28C68058" w14:textId="77777777" w:rsidR="00264987" w:rsidRPr="00264987" w:rsidRDefault="00264987" w:rsidP="00DD24A9">
            <w:pPr>
              <w:rPr>
                <w:b/>
              </w:rPr>
            </w:pPr>
            <w:r w:rsidRPr="00264987">
              <w:rPr>
                <w:b/>
              </w:rPr>
              <w:t>When?</w:t>
            </w:r>
          </w:p>
        </w:tc>
        <w:tc>
          <w:tcPr>
            <w:tcW w:w="603" w:type="dxa"/>
            <w:shd w:val="clear" w:color="auto" w:fill="BFBFBF"/>
          </w:tcPr>
          <w:p w14:paraId="6236677D" w14:textId="77777777" w:rsidR="00264987" w:rsidRPr="00DD24A9" w:rsidRDefault="00264987" w:rsidP="00DD24A9">
            <w:pPr>
              <w:rPr>
                <w:b/>
              </w:rPr>
            </w:pPr>
          </w:p>
        </w:tc>
        <w:tc>
          <w:tcPr>
            <w:tcW w:w="604" w:type="dxa"/>
            <w:shd w:val="clear" w:color="auto" w:fill="BFBFBF"/>
          </w:tcPr>
          <w:p w14:paraId="5C2D171A" w14:textId="77777777" w:rsidR="00264987" w:rsidRPr="00DD24A9" w:rsidRDefault="00264987" w:rsidP="00DD24A9">
            <w:pPr>
              <w:rPr>
                <w:b/>
              </w:rPr>
            </w:pPr>
          </w:p>
        </w:tc>
        <w:tc>
          <w:tcPr>
            <w:tcW w:w="604" w:type="dxa"/>
            <w:shd w:val="clear" w:color="auto" w:fill="FFFFFF"/>
          </w:tcPr>
          <w:p w14:paraId="48DC217A" w14:textId="77777777" w:rsidR="00264987" w:rsidRPr="00264987" w:rsidRDefault="00264987" w:rsidP="00264987">
            <w:pPr>
              <w:jc w:val="center"/>
              <w:rPr>
                <w:b/>
                <w:sz w:val="32"/>
              </w:rPr>
            </w:pPr>
            <w:r w:rsidRPr="00264987">
              <w:rPr>
                <w:b/>
                <w:sz w:val="32"/>
              </w:rPr>
              <w:t>/</w:t>
            </w:r>
          </w:p>
        </w:tc>
        <w:tc>
          <w:tcPr>
            <w:tcW w:w="604" w:type="dxa"/>
            <w:shd w:val="clear" w:color="auto" w:fill="BFBFBF"/>
          </w:tcPr>
          <w:p w14:paraId="3FFD27C7" w14:textId="77777777" w:rsidR="00264987" w:rsidRPr="00DD24A9" w:rsidRDefault="00264987" w:rsidP="00DD24A9">
            <w:pPr>
              <w:rPr>
                <w:b/>
              </w:rPr>
            </w:pPr>
          </w:p>
        </w:tc>
        <w:tc>
          <w:tcPr>
            <w:tcW w:w="604" w:type="dxa"/>
            <w:shd w:val="clear" w:color="auto" w:fill="BFBFBF"/>
          </w:tcPr>
          <w:p w14:paraId="6DEBCAB1" w14:textId="77777777" w:rsidR="00264987" w:rsidRPr="00DD24A9" w:rsidRDefault="00264987" w:rsidP="00DD24A9">
            <w:pPr>
              <w:rPr>
                <w:b/>
              </w:rPr>
            </w:pPr>
          </w:p>
        </w:tc>
        <w:tc>
          <w:tcPr>
            <w:tcW w:w="603" w:type="dxa"/>
            <w:shd w:val="clear" w:color="auto" w:fill="FFFFFF"/>
          </w:tcPr>
          <w:p w14:paraId="09CBDA7F" w14:textId="77777777" w:rsidR="00264987" w:rsidRPr="00264987" w:rsidRDefault="00264987" w:rsidP="00264987">
            <w:pPr>
              <w:jc w:val="center"/>
              <w:rPr>
                <w:b/>
                <w:sz w:val="32"/>
              </w:rPr>
            </w:pPr>
            <w:r w:rsidRPr="00264987">
              <w:rPr>
                <w:b/>
                <w:sz w:val="32"/>
              </w:rPr>
              <w:t>/</w:t>
            </w:r>
          </w:p>
        </w:tc>
        <w:tc>
          <w:tcPr>
            <w:tcW w:w="604" w:type="dxa"/>
            <w:shd w:val="clear" w:color="auto" w:fill="BFBFBF"/>
          </w:tcPr>
          <w:p w14:paraId="6C89E6B7" w14:textId="77777777" w:rsidR="00264987" w:rsidRPr="00DD24A9" w:rsidRDefault="00264987" w:rsidP="00DD24A9">
            <w:pPr>
              <w:rPr>
                <w:b/>
              </w:rPr>
            </w:pPr>
          </w:p>
        </w:tc>
        <w:tc>
          <w:tcPr>
            <w:tcW w:w="604" w:type="dxa"/>
            <w:shd w:val="clear" w:color="auto" w:fill="BFBFBF"/>
          </w:tcPr>
          <w:p w14:paraId="0164FD9C" w14:textId="77777777" w:rsidR="00264987" w:rsidRPr="00DD24A9" w:rsidRDefault="00264987" w:rsidP="00DD24A9">
            <w:pPr>
              <w:rPr>
                <w:b/>
              </w:rPr>
            </w:pPr>
          </w:p>
        </w:tc>
        <w:tc>
          <w:tcPr>
            <w:tcW w:w="604" w:type="dxa"/>
            <w:shd w:val="clear" w:color="auto" w:fill="BFBFBF"/>
          </w:tcPr>
          <w:p w14:paraId="1A61F85B" w14:textId="77777777" w:rsidR="00264987" w:rsidRPr="00DD24A9" w:rsidRDefault="00264987" w:rsidP="00DD24A9">
            <w:pPr>
              <w:rPr>
                <w:b/>
              </w:rPr>
            </w:pPr>
          </w:p>
        </w:tc>
        <w:tc>
          <w:tcPr>
            <w:tcW w:w="604" w:type="dxa"/>
            <w:shd w:val="clear" w:color="auto" w:fill="BFBFBF"/>
          </w:tcPr>
          <w:p w14:paraId="3B8174C1" w14:textId="77777777" w:rsidR="00264987" w:rsidRPr="00DD24A9" w:rsidRDefault="00264987" w:rsidP="00DD24A9">
            <w:pPr>
              <w:rPr>
                <w:b/>
              </w:rPr>
            </w:pPr>
          </w:p>
        </w:tc>
      </w:tr>
    </w:tbl>
    <w:p w14:paraId="04D40C8E" w14:textId="77777777" w:rsidR="00737CB9" w:rsidRPr="001A30E0" w:rsidRDefault="00737CB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687"/>
        <w:gridCol w:w="6290"/>
      </w:tblGrid>
      <w:tr w:rsidR="004F637B" w14:paraId="79E4F193" w14:textId="77777777" w:rsidTr="00813349">
        <w:trPr>
          <w:trHeight w:val="276"/>
        </w:trPr>
        <w:tc>
          <w:tcPr>
            <w:tcW w:w="2518" w:type="dxa"/>
            <w:vMerge w:val="restart"/>
            <w:shd w:val="clear" w:color="auto" w:fill="auto"/>
          </w:tcPr>
          <w:p w14:paraId="55F25B42" w14:textId="77777777" w:rsidR="00264987" w:rsidRDefault="008C6490" w:rsidP="00DD24A9">
            <w:pPr>
              <w:rPr>
                <w:b/>
              </w:rPr>
            </w:pPr>
            <w:r>
              <w:rPr>
                <w:b/>
              </w:rPr>
              <w:t>Chief Officer</w:t>
            </w:r>
          </w:p>
          <w:p w14:paraId="4DA3CB3E" w14:textId="77777777" w:rsidR="004F637B" w:rsidRPr="00DD24A9" w:rsidRDefault="00264987" w:rsidP="00DD24A9">
            <w:pPr>
              <w:rPr>
                <w:b/>
              </w:rPr>
            </w:pPr>
            <w:r>
              <w:rPr>
                <w:b/>
              </w:rPr>
              <w:t>Contact Details</w:t>
            </w:r>
            <w:r w:rsidR="004F637B" w:rsidRPr="00DD24A9">
              <w:rPr>
                <w:b/>
              </w:rPr>
              <w:t>:</w:t>
            </w:r>
          </w:p>
          <w:p w14:paraId="1FB8E251" w14:textId="77777777" w:rsidR="004F637B" w:rsidRDefault="004F637B" w:rsidP="00DD24A9">
            <w:r w:rsidRPr="00DD24A9">
              <w:rPr>
                <w:rFonts w:ascii="Arial Narrow" w:hAnsi="Arial Narrow"/>
                <w:b/>
                <w:sz w:val="20"/>
              </w:rPr>
              <w:t>(Officers Only)</w:t>
            </w:r>
            <w:r w:rsidRPr="00DD24A9">
              <w:rPr>
                <w:b/>
              </w:rPr>
              <w:t>:</w:t>
            </w:r>
          </w:p>
        </w:tc>
        <w:tc>
          <w:tcPr>
            <w:tcW w:w="1701" w:type="dxa"/>
            <w:shd w:val="clear" w:color="auto" w:fill="FFFFFF"/>
          </w:tcPr>
          <w:p w14:paraId="12CEFA45" w14:textId="77777777" w:rsidR="004F637B" w:rsidRPr="00264987" w:rsidRDefault="004F637B" w:rsidP="00813349">
            <w:pPr>
              <w:rPr>
                <w:rFonts w:ascii="Arial Narrow" w:hAnsi="Arial Narrow"/>
                <w:b/>
                <w:szCs w:val="26"/>
              </w:rPr>
            </w:pPr>
            <w:r w:rsidRPr="00264987">
              <w:rPr>
                <w:rFonts w:ascii="Arial Narrow" w:hAnsi="Arial Narrow"/>
                <w:b/>
                <w:szCs w:val="26"/>
              </w:rPr>
              <w:t>Name:</w:t>
            </w:r>
          </w:p>
        </w:tc>
        <w:tc>
          <w:tcPr>
            <w:tcW w:w="6463" w:type="dxa"/>
            <w:shd w:val="clear" w:color="auto" w:fill="BFBFBF"/>
          </w:tcPr>
          <w:p w14:paraId="2963EF6D" w14:textId="77777777" w:rsidR="004F637B" w:rsidRDefault="004F637B" w:rsidP="00DD24A9"/>
        </w:tc>
      </w:tr>
      <w:tr w:rsidR="004F637B" w14:paraId="692F7C00" w14:textId="77777777" w:rsidTr="00813349">
        <w:trPr>
          <w:trHeight w:val="276"/>
        </w:trPr>
        <w:tc>
          <w:tcPr>
            <w:tcW w:w="2518" w:type="dxa"/>
            <w:vMerge/>
            <w:shd w:val="clear" w:color="auto" w:fill="auto"/>
          </w:tcPr>
          <w:p w14:paraId="5F149175" w14:textId="77777777" w:rsidR="004F637B" w:rsidRPr="00DD24A9" w:rsidRDefault="004F637B" w:rsidP="00DD24A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14:paraId="331D157D" w14:textId="77777777" w:rsidR="004F637B" w:rsidRPr="00264987" w:rsidRDefault="004F637B" w:rsidP="00813349">
            <w:pPr>
              <w:rPr>
                <w:rFonts w:ascii="Arial Narrow" w:hAnsi="Arial Narrow"/>
                <w:b/>
                <w:szCs w:val="26"/>
              </w:rPr>
            </w:pPr>
            <w:r w:rsidRPr="00264987">
              <w:rPr>
                <w:rFonts w:ascii="Arial Narrow" w:hAnsi="Arial Narrow"/>
                <w:b/>
                <w:szCs w:val="26"/>
              </w:rPr>
              <w:t>Email:</w:t>
            </w:r>
          </w:p>
        </w:tc>
        <w:tc>
          <w:tcPr>
            <w:tcW w:w="6463" w:type="dxa"/>
            <w:shd w:val="clear" w:color="auto" w:fill="BFBFBF"/>
          </w:tcPr>
          <w:p w14:paraId="7DCE2A08" w14:textId="77777777" w:rsidR="004F637B" w:rsidRDefault="004F637B" w:rsidP="00DD24A9"/>
        </w:tc>
      </w:tr>
      <w:tr w:rsidR="004F637B" w14:paraId="4ECAE4B6" w14:textId="77777777" w:rsidTr="00813349">
        <w:trPr>
          <w:trHeight w:val="276"/>
        </w:trPr>
        <w:tc>
          <w:tcPr>
            <w:tcW w:w="2518" w:type="dxa"/>
            <w:vMerge/>
            <w:shd w:val="clear" w:color="auto" w:fill="auto"/>
          </w:tcPr>
          <w:p w14:paraId="5DB4F905" w14:textId="77777777" w:rsidR="004F637B" w:rsidRPr="00DD24A9" w:rsidRDefault="004F637B" w:rsidP="00DD24A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14:paraId="02C219AD" w14:textId="77777777" w:rsidR="004F637B" w:rsidRPr="00264987" w:rsidRDefault="004F637B" w:rsidP="00813349">
            <w:pPr>
              <w:rPr>
                <w:rFonts w:ascii="Arial Narrow" w:hAnsi="Arial Narrow"/>
                <w:b/>
                <w:szCs w:val="26"/>
              </w:rPr>
            </w:pPr>
            <w:r w:rsidRPr="00264987">
              <w:rPr>
                <w:rFonts w:ascii="Arial Narrow" w:hAnsi="Arial Narrow"/>
                <w:b/>
                <w:szCs w:val="26"/>
              </w:rPr>
              <w:t>Telephone No.:</w:t>
            </w:r>
          </w:p>
        </w:tc>
        <w:tc>
          <w:tcPr>
            <w:tcW w:w="6463" w:type="dxa"/>
            <w:shd w:val="clear" w:color="auto" w:fill="BFBFBF"/>
          </w:tcPr>
          <w:p w14:paraId="6B5FA1B1" w14:textId="77777777" w:rsidR="004F637B" w:rsidRDefault="004F637B" w:rsidP="00DD24A9"/>
        </w:tc>
      </w:tr>
    </w:tbl>
    <w:p w14:paraId="58B4E9C4" w14:textId="77777777" w:rsidR="00082FDF" w:rsidRPr="001A30E0" w:rsidRDefault="00082FD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1695"/>
        <w:gridCol w:w="6275"/>
      </w:tblGrid>
      <w:tr w:rsidR="00B12531" w14:paraId="45E4A289" w14:textId="77777777" w:rsidTr="00813349">
        <w:trPr>
          <w:trHeight w:val="414"/>
        </w:trPr>
        <w:tc>
          <w:tcPr>
            <w:tcW w:w="2518" w:type="dxa"/>
            <w:vMerge w:val="restart"/>
            <w:shd w:val="clear" w:color="auto" w:fill="auto"/>
          </w:tcPr>
          <w:p w14:paraId="2F78E144" w14:textId="77777777" w:rsidR="00B12531" w:rsidRPr="008C6490" w:rsidRDefault="00B12531" w:rsidP="00B12531">
            <w:pPr>
              <w:rPr>
                <w:b/>
              </w:rPr>
            </w:pPr>
            <w:r w:rsidRPr="008C6490">
              <w:rPr>
                <w:b/>
                <w:szCs w:val="16"/>
              </w:rPr>
              <w:t>Person who Offered / Gave the Gift / Hospitality Contact Details:</w:t>
            </w:r>
          </w:p>
        </w:tc>
        <w:tc>
          <w:tcPr>
            <w:tcW w:w="1701" w:type="dxa"/>
            <w:shd w:val="clear" w:color="auto" w:fill="FFFFFF"/>
          </w:tcPr>
          <w:p w14:paraId="4B66B81B" w14:textId="77777777" w:rsidR="00B12531" w:rsidRPr="00B12531" w:rsidRDefault="00B12531" w:rsidP="00473440">
            <w:pPr>
              <w:rPr>
                <w:rFonts w:ascii="Arial Narrow" w:hAnsi="Arial Narrow"/>
                <w:b/>
              </w:rPr>
            </w:pPr>
            <w:r w:rsidRPr="00B12531">
              <w:rPr>
                <w:rFonts w:ascii="Arial Narrow" w:hAnsi="Arial Narrow"/>
                <w:b/>
              </w:rPr>
              <w:t>Name:</w:t>
            </w:r>
          </w:p>
        </w:tc>
        <w:tc>
          <w:tcPr>
            <w:tcW w:w="6463" w:type="dxa"/>
            <w:shd w:val="clear" w:color="auto" w:fill="BFBFBF"/>
          </w:tcPr>
          <w:p w14:paraId="3EB1CBCF" w14:textId="77777777" w:rsidR="00B12531" w:rsidRDefault="00B12531" w:rsidP="00473440"/>
        </w:tc>
      </w:tr>
      <w:tr w:rsidR="00B12531" w14:paraId="6F84B4F2" w14:textId="77777777" w:rsidTr="00813349">
        <w:trPr>
          <w:trHeight w:val="414"/>
        </w:trPr>
        <w:tc>
          <w:tcPr>
            <w:tcW w:w="2518" w:type="dxa"/>
            <w:vMerge/>
            <w:shd w:val="clear" w:color="auto" w:fill="auto"/>
          </w:tcPr>
          <w:p w14:paraId="6F3C2F8B" w14:textId="77777777" w:rsidR="00B12531" w:rsidRDefault="00B12531" w:rsidP="00473440">
            <w:pPr>
              <w:rPr>
                <w:b/>
                <w:i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72F8D62A" w14:textId="77777777" w:rsidR="00B12531" w:rsidRPr="00B12531" w:rsidRDefault="00B12531" w:rsidP="00473440">
            <w:pPr>
              <w:rPr>
                <w:rFonts w:ascii="Arial Narrow" w:hAnsi="Arial Narrow"/>
                <w:b/>
              </w:rPr>
            </w:pPr>
            <w:r w:rsidRPr="00B12531">
              <w:rPr>
                <w:rFonts w:ascii="Arial Narrow" w:hAnsi="Arial Narrow"/>
                <w:b/>
              </w:rPr>
              <w:t>Email:</w:t>
            </w:r>
          </w:p>
        </w:tc>
        <w:tc>
          <w:tcPr>
            <w:tcW w:w="6463" w:type="dxa"/>
            <w:shd w:val="clear" w:color="auto" w:fill="BFBFBF"/>
          </w:tcPr>
          <w:p w14:paraId="4F3CEE09" w14:textId="77777777" w:rsidR="00B12531" w:rsidRDefault="00B12531" w:rsidP="00473440"/>
        </w:tc>
      </w:tr>
      <w:tr w:rsidR="00B12531" w14:paraId="74718EDB" w14:textId="77777777" w:rsidTr="00813349">
        <w:trPr>
          <w:trHeight w:val="414"/>
        </w:trPr>
        <w:tc>
          <w:tcPr>
            <w:tcW w:w="2518" w:type="dxa"/>
            <w:vMerge/>
            <w:shd w:val="clear" w:color="auto" w:fill="auto"/>
          </w:tcPr>
          <w:p w14:paraId="511E9469" w14:textId="77777777" w:rsidR="00B12531" w:rsidRDefault="00B12531" w:rsidP="00473440">
            <w:pPr>
              <w:rPr>
                <w:b/>
                <w:i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1D305A96" w14:textId="77777777" w:rsidR="00B12531" w:rsidRPr="00B12531" w:rsidRDefault="00B12531" w:rsidP="00473440">
            <w:pPr>
              <w:rPr>
                <w:rFonts w:ascii="Arial Narrow" w:hAnsi="Arial Narrow"/>
                <w:b/>
              </w:rPr>
            </w:pPr>
            <w:r w:rsidRPr="00B12531">
              <w:rPr>
                <w:rFonts w:ascii="Arial Narrow" w:hAnsi="Arial Narrow"/>
                <w:b/>
              </w:rPr>
              <w:t>Telephone No.:</w:t>
            </w:r>
          </w:p>
        </w:tc>
        <w:tc>
          <w:tcPr>
            <w:tcW w:w="6463" w:type="dxa"/>
            <w:shd w:val="clear" w:color="auto" w:fill="BFBFBF"/>
          </w:tcPr>
          <w:p w14:paraId="630FE92F" w14:textId="77777777" w:rsidR="00B12531" w:rsidRDefault="00B12531" w:rsidP="00473440"/>
        </w:tc>
      </w:tr>
      <w:tr w:rsidR="00B12531" w14:paraId="373A933E" w14:textId="77777777" w:rsidTr="00813349">
        <w:trPr>
          <w:trHeight w:val="414"/>
        </w:trPr>
        <w:tc>
          <w:tcPr>
            <w:tcW w:w="2518" w:type="dxa"/>
            <w:vMerge/>
            <w:shd w:val="clear" w:color="auto" w:fill="auto"/>
          </w:tcPr>
          <w:p w14:paraId="43825F25" w14:textId="77777777" w:rsidR="00B12531" w:rsidRDefault="00B12531" w:rsidP="00473440">
            <w:pPr>
              <w:rPr>
                <w:b/>
                <w:i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7B88E461" w14:textId="77777777" w:rsidR="00B12531" w:rsidRPr="00B12531" w:rsidRDefault="00B12531" w:rsidP="00B12531">
            <w:pPr>
              <w:rPr>
                <w:rFonts w:ascii="Arial Narrow" w:hAnsi="Arial Narrow"/>
                <w:b/>
              </w:rPr>
            </w:pPr>
            <w:r w:rsidRPr="00B12531">
              <w:rPr>
                <w:rFonts w:ascii="Arial Narrow" w:hAnsi="Arial Narrow"/>
                <w:b/>
              </w:rPr>
              <w:t>Company / Organisation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63" w:type="dxa"/>
            <w:shd w:val="clear" w:color="auto" w:fill="BFBFBF"/>
          </w:tcPr>
          <w:p w14:paraId="4DAE6A8D" w14:textId="77777777" w:rsidR="00B12531" w:rsidRDefault="00B12531" w:rsidP="00473440"/>
        </w:tc>
      </w:tr>
    </w:tbl>
    <w:p w14:paraId="5D2F7A34" w14:textId="77777777" w:rsidR="005947E1" w:rsidRPr="001A30E0" w:rsidRDefault="005947E1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701"/>
        <w:gridCol w:w="701"/>
        <w:gridCol w:w="704"/>
        <w:gridCol w:w="700"/>
        <w:gridCol w:w="701"/>
        <w:gridCol w:w="703"/>
        <w:gridCol w:w="700"/>
        <w:gridCol w:w="700"/>
        <w:gridCol w:w="700"/>
        <w:gridCol w:w="701"/>
      </w:tblGrid>
      <w:tr w:rsidR="006D0E83" w14:paraId="4072E8EF" w14:textId="77777777" w:rsidTr="00DD24A9">
        <w:tc>
          <w:tcPr>
            <w:tcW w:w="10682" w:type="dxa"/>
            <w:gridSpan w:val="11"/>
            <w:shd w:val="clear" w:color="auto" w:fill="auto"/>
          </w:tcPr>
          <w:p w14:paraId="016FFE14" w14:textId="77777777" w:rsidR="006D0E83" w:rsidRDefault="006D0E83">
            <w:r w:rsidRPr="00DD24A9">
              <w:rPr>
                <w:b/>
              </w:rPr>
              <w:t>Details of Gift / Hospitality:</w:t>
            </w:r>
            <w:r w:rsidR="003B51CE">
              <w:rPr>
                <w:b/>
              </w:rPr>
              <w:t xml:space="preserve"> What was the Gift / Hospitality? </w:t>
            </w:r>
            <w:r w:rsidR="003B51CE" w:rsidRPr="00DD24A9">
              <w:rPr>
                <w:sz w:val="20"/>
              </w:rPr>
              <w:t>Include as much information as possible</w:t>
            </w:r>
            <w:r w:rsidR="003B51CE">
              <w:rPr>
                <w:sz w:val="20"/>
              </w:rPr>
              <w:t>.</w:t>
            </w:r>
          </w:p>
        </w:tc>
      </w:tr>
      <w:tr w:rsidR="003B51CE" w14:paraId="38899A3B" w14:textId="77777777" w:rsidTr="00813349">
        <w:trPr>
          <w:trHeight w:val="628"/>
        </w:trPr>
        <w:tc>
          <w:tcPr>
            <w:tcW w:w="3510" w:type="dxa"/>
            <w:shd w:val="clear" w:color="auto" w:fill="auto"/>
          </w:tcPr>
          <w:p w14:paraId="135EDDFD" w14:textId="77777777" w:rsidR="003B51CE" w:rsidRPr="003B51CE" w:rsidRDefault="003B51CE" w:rsidP="003B51CE">
            <w:r w:rsidRPr="003B51CE">
              <w:t xml:space="preserve">Description of </w:t>
            </w:r>
            <w:r w:rsidRPr="003B51CE">
              <w:rPr>
                <w:b/>
              </w:rPr>
              <w:t>Gift</w:t>
            </w:r>
            <w:r w:rsidR="00125CEE">
              <w:rPr>
                <w:b/>
              </w:rPr>
              <w:t xml:space="preserve"> / Hospitality</w:t>
            </w:r>
            <w:r w:rsidRPr="003B51CE">
              <w:rPr>
                <w:b/>
              </w:rPr>
              <w:t>:</w:t>
            </w:r>
          </w:p>
        </w:tc>
        <w:tc>
          <w:tcPr>
            <w:tcW w:w="7172" w:type="dxa"/>
            <w:gridSpan w:val="10"/>
            <w:shd w:val="clear" w:color="auto" w:fill="BFBFBF"/>
          </w:tcPr>
          <w:p w14:paraId="3976E497" w14:textId="77777777" w:rsidR="003B51CE" w:rsidRDefault="003B51CE"/>
          <w:p w14:paraId="212C38BE" w14:textId="77777777" w:rsidR="003B51CE" w:rsidRDefault="003B51CE"/>
        </w:tc>
      </w:tr>
      <w:tr w:rsidR="003B51CE" w14:paraId="6F1CF434" w14:textId="77777777" w:rsidTr="00813349">
        <w:trPr>
          <w:trHeight w:val="628"/>
        </w:trPr>
        <w:tc>
          <w:tcPr>
            <w:tcW w:w="3510" w:type="dxa"/>
            <w:shd w:val="clear" w:color="auto" w:fill="auto"/>
          </w:tcPr>
          <w:p w14:paraId="11EE8EAC" w14:textId="77777777" w:rsidR="003B51CE" w:rsidRDefault="003B51CE">
            <w:r>
              <w:t xml:space="preserve">Venue of </w:t>
            </w:r>
            <w:r w:rsidRPr="003B51CE">
              <w:rPr>
                <w:b/>
              </w:rPr>
              <w:t>Hospitality:</w:t>
            </w:r>
          </w:p>
        </w:tc>
        <w:tc>
          <w:tcPr>
            <w:tcW w:w="7172" w:type="dxa"/>
            <w:gridSpan w:val="10"/>
            <w:shd w:val="clear" w:color="auto" w:fill="BFBFBF"/>
          </w:tcPr>
          <w:p w14:paraId="07E409AB" w14:textId="77777777" w:rsidR="003B51CE" w:rsidRDefault="003B51CE"/>
          <w:p w14:paraId="5253ACE7" w14:textId="77777777" w:rsidR="003B51CE" w:rsidRDefault="003B51CE"/>
        </w:tc>
      </w:tr>
      <w:tr w:rsidR="003B51CE" w14:paraId="2E0F6A4C" w14:textId="77777777" w:rsidTr="00813349">
        <w:trPr>
          <w:trHeight w:val="628"/>
        </w:trPr>
        <w:tc>
          <w:tcPr>
            <w:tcW w:w="3510" w:type="dxa"/>
            <w:shd w:val="clear" w:color="auto" w:fill="auto"/>
          </w:tcPr>
          <w:p w14:paraId="44D16A5F" w14:textId="77777777" w:rsidR="003B51CE" w:rsidRDefault="003B51CE" w:rsidP="003B51CE">
            <w:r>
              <w:t xml:space="preserve">Occasion of </w:t>
            </w:r>
            <w:r w:rsidRPr="003B51CE">
              <w:rPr>
                <w:b/>
              </w:rPr>
              <w:t>Hospitality:</w:t>
            </w:r>
            <w:r>
              <w:t xml:space="preserve"> i.e. Name of Sporting Event etc.</w:t>
            </w:r>
          </w:p>
        </w:tc>
        <w:tc>
          <w:tcPr>
            <w:tcW w:w="7172" w:type="dxa"/>
            <w:gridSpan w:val="10"/>
            <w:shd w:val="clear" w:color="auto" w:fill="BFBFBF"/>
          </w:tcPr>
          <w:p w14:paraId="30EAA58A" w14:textId="77777777" w:rsidR="003B51CE" w:rsidRDefault="003B51CE"/>
          <w:p w14:paraId="34DD6F9B" w14:textId="77777777" w:rsidR="003B51CE" w:rsidRDefault="003B51CE"/>
        </w:tc>
      </w:tr>
      <w:tr w:rsidR="006D0E83" w14:paraId="1BE717DC" w14:textId="77777777" w:rsidTr="00125CEE">
        <w:tc>
          <w:tcPr>
            <w:tcW w:w="3510" w:type="dxa"/>
            <w:shd w:val="clear" w:color="auto" w:fill="auto"/>
          </w:tcPr>
          <w:p w14:paraId="206DA90C" w14:textId="77777777" w:rsidR="00473440" w:rsidRPr="00DD24A9" w:rsidRDefault="00737CB9" w:rsidP="00125CEE">
            <w:pPr>
              <w:rPr>
                <w:b/>
              </w:rPr>
            </w:pPr>
            <w:r w:rsidRPr="00DD24A9">
              <w:rPr>
                <w:b/>
              </w:rPr>
              <w:t>E</w:t>
            </w:r>
            <w:r w:rsidR="006D0E83" w:rsidRPr="00DD24A9">
              <w:rPr>
                <w:b/>
              </w:rPr>
              <w:t>stimated value</w:t>
            </w:r>
            <w:r w:rsidR="00125CEE">
              <w:rPr>
                <w:b/>
              </w:rPr>
              <w:t>:</w:t>
            </w:r>
          </w:p>
        </w:tc>
        <w:tc>
          <w:tcPr>
            <w:tcW w:w="7172" w:type="dxa"/>
            <w:gridSpan w:val="10"/>
            <w:shd w:val="clear" w:color="auto" w:fill="BFBFBF"/>
          </w:tcPr>
          <w:p w14:paraId="29FAF71F" w14:textId="77777777" w:rsidR="006D0E83" w:rsidRPr="00DD24A9" w:rsidRDefault="00473440">
            <w:pPr>
              <w:rPr>
                <w:b/>
                <w:sz w:val="40"/>
                <w:szCs w:val="40"/>
              </w:rPr>
            </w:pPr>
            <w:r w:rsidRPr="00DD24A9">
              <w:rPr>
                <w:b/>
                <w:sz w:val="40"/>
                <w:szCs w:val="40"/>
              </w:rPr>
              <w:t>£</w:t>
            </w:r>
          </w:p>
        </w:tc>
      </w:tr>
      <w:tr w:rsidR="00125CEE" w14:paraId="37F397F2" w14:textId="77777777" w:rsidTr="00813349">
        <w:tc>
          <w:tcPr>
            <w:tcW w:w="3510" w:type="dxa"/>
            <w:shd w:val="clear" w:color="auto" w:fill="auto"/>
          </w:tcPr>
          <w:p w14:paraId="0B8B2439" w14:textId="77777777" w:rsidR="00125CEE" w:rsidRPr="00DD24A9" w:rsidRDefault="00125CEE">
            <w:pPr>
              <w:rPr>
                <w:b/>
              </w:rPr>
            </w:pPr>
            <w:r w:rsidRPr="00DD24A9">
              <w:rPr>
                <w:b/>
              </w:rPr>
              <w:t>Date of Hospitality:</w:t>
            </w:r>
          </w:p>
        </w:tc>
        <w:tc>
          <w:tcPr>
            <w:tcW w:w="717" w:type="dxa"/>
            <w:shd w:val="clear" w:color="auto" w:fill="BFBFBF"/>
          </w:tcPr>
          <w:p w14:paraId="73F95541" w14:textId="77777777" w:rsidR="00125CEE" w:rsidRDefault="00125CEE"/>
        </w:tc>
        <w:tc>
          <w:tcPr>
            <w:tcW w:w="717" w:type="dxa"/>
            <w:shd w:val="clear" w:color="auto" w:fill="BFBFBF"/>
          </w:tcPr>
          <w:p w14:paraId="3F488172" w14:textId="77777777" w:rsidR="00125CEE" w:rsidRDefault="00125CEE"/>
        </w:tc>
        <w:tc>
          <w:tcPr>
            <w:tcW w:w="717" w:type="dxa"/>
            <w:shd w:val="clear" w:color="auto" w:fill="FFFFFF"/>
          </w:tcPr>
          <w:p w14:paraId="5B9ABC5E" w14:textId="77777777" w:rsidR="00125CEE" w:rsidRPr="00125CEE" w:rsidRDefault="00125CEE" w:rsidP="008C6490">
            <w:pPr>
              <w:jc w:val="center"/>
              <w:rPr>
                <w:b/>
                <w:sz w:val="32"/>
              </w:rPr>
            </w:pPr>
            <w:r w:rsidRPr="00125CEE">
              <w:rPr>
                <w:b/>
                <w:sz w:val="32"/>
              </w:rPr>
              <w:t>/</w:t>
            </w:r>
          </w:p>
        </w:tc>
        <w:tc>
          <w:tcPr>
            <w:tcW w:w="717" w:type="dxa"/>
            <w:shd w:val="clear" w:color="auto" w:fill="BFBFBF"/>
          </w:tcPr>
          <w:p w14:paraId="5A3946B3" w14:textId="77777777" w:rsidR="00125CEE" w:rsidRDefault="00125CEE"/>
        </w:tc>
        <w:tc>
          <w:tcPr>
            <w:tcW w:w="718" w:type="dxa"/>
            <w:shd w:val="clear" w:color="auto" w:fill="BFBFBF"/>
          </w:tcPr>
          <w:p w14:paraId="625A3816" w14:textId="77777777" w:rsidR="00125CEE" w:rsidRDefault="00125CEE"/>
        </w:tc>
        <w:tc>
          <w:tcPr>
            <w:tcW w:w="717" w:type="dxa"/>
            <w:shd w:val="clear" w:color="auto" w:fill="FFFFFF"/>
          </w:tcPr>
          <w:p w14:paraId="3A2695E2" w14:textId="77777777" w:rsidR="00125CEE" w:rsidRPr="00125CEE" w:rsidRDefault="00125CEE" w:rsidP="008C6490">
            <w:pPr>
              <w:jc w:val="center"/>
              <w:rPr>
                <w:b/>
                <w:sz w:val="32"/>
              </w:rPr>
            </w:pPr>
            <w:r w:rsidRPr="00125CEE">
              <w:rPr>
                <w:b/>
                <w:sz w:val="32"/>
              </w:rPr>
              <w:t>/</w:t>
            </w:r>
          </w:p>
        </w:tc>
        <w:tc>
          <w:tcPr>
            <w:tcW w:w="717" w:type="dxa"/>
            <w:shd w:val="clear" w:color="auto" w:fill="BFBFBF"/>
          </w:tcPr>
          <w:p w14:paraId="7550DC89" w14:textId="77777777" w:rsidR="00125CEE" w:rsidRDefault="00125CEE"/>
        </w:tc>
        <w:tc>
          <w:tcPr>
            <w:tcW w:w="717" w:type="dxa"/>
            <w:shd w:val="clear" w:color="auto" w:fill="BFBFBF"/>
          </w:tcPr>
          <w:p w14:paraId="3A296104" w14:textId="77777777" w:rsidR="00125CEE" w:rsidRDefault="00125CEE"/>
        </w:tc>
        <w:tc>
          <w:tcPr>
            <w:tcW w:w="717" w:type="dxa"/>
            <w:shd w:val="clear" w:color="auto" w:fill="BFBFBF"/>
          </w:tcPr>
          <w:p w14:paraId="607BA9FF" w14:textId="77777777" w:rsidR="00125CEE" w:rsidRDefault="00125CEE"/>
        </w:tc>
        <w:tc>
          <w:tcPr>
            <w:tcW w:w="718" w:type="dxa"/>
            <w:shd w:val="clear" w:color="auto" w:fill="BFBFBF"/>
          </w:tcPr>
          <w:p w14:paraId="033589C9" w14:textId="77777777" w:rsidR="00125CEE" w:rsidRDefault="00125CEE"/>
        </w:tc>
      </w:tr>
      <w:tr w:rsidR="00737CB9" w14:paraId="482C15CA" w14:textId="77777777" w:rsidTr="00125CEE">
        <w:tc>
          <w:tcPr>
            <w:tcW w:w="3510" w:type="dxa"/>
            <w:shd w:val="clear" w:color="auto" w:fill="auto"/>
          </w:tcPr>
          <w:p w14:paraId="1718F40A" w14:textId="77777777" w:rsidR="00737CB9" w:rsidRPr="00DD24A9" w:rsidRDefault="00737CB9" w:rsidP="00737CB9">
            <w:pPr>
              <w:rPr>
                <w:b/>
              </w:rPr>
            </w:pPr>
            <w:r w:rsidRPr="00DD24A9">
              <w:rPr>
                <w:b/>
              </w:rPr>
              <w:t>Additional Comments:</w:t>
            </w:r>
          </w:p>
          <w:p w14:paraId="3356D4F0" w14:textId="77777777" w:rsidR="00737CB9" w:rsidRDefault="00737CB9" w:rsidP="00737CB9">
            <w:r w:rsidRPr="00DD24A9">
              <w:rPr>
                <w:i/>
                <w:sz w:val="16"/>
                <w:szCs w:val="16"/>
              </w:rPr>
              <w:t>Any additional information which you feel is relevant.</w:t>
            </w:r>
          </w:p>
        </w:tc>
        <w:tc>
          <w:tcPr>
            <w:tcW w:w="7172" w:type="dxa"/>
            <w:gridSpan w:val="10"/>
            <w:shd w:val="clear" w:color="auto" w:fill="BFBFBF"/>
          </w:tcPr>
          <w:p w14:paraId="2533C299" w14:textId="77777777" w:rsidR="00737CB9" w:rsidRDefault="00737CB9"/>
          <w:p w14:paraId="4DBD1F07" w14:textId="77777777" w:rsidR="00737CB9" w:rsidRDefault="00737CB9"/>
          <w:p w14:paraId="6B5C3944" w14:textId="77777777" w:rsidR="001A30E0" w:rsidRDefault="001A30E0"/>
          <w:p w14:paraId="4C0DCADB" w14:textId="77777777" w:rsidR="00737CB9" w:rsidRDefault="00737CB9"/>
        </w:tc>
      </w:tr>
    </w:tbl>
    <w:p w14:paraId="5E4CC53E" w14:textId="77777777" w:rsidR="00BB2F17" w:rsidRPr="001A30E0" w:rsidRDefault="00BB2F17" w:rsidP="00082FDF">
      <w:pPr>
        <w:rPr>
          <w:sz w:val="8"/>
        </w:rPr>
      </w:pPr>
    </w:p>
    <w:sectPr w:rsidR="00BB2F17" w:rsidRPr="001A30E0" w:rsidSect="000B15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8BE7" w14:textId="77777777" w:rsidR="005241A4" w:rsidRDefault="005241A4">
      <w:r>
        <w:separator/>
      </w:r>
    </w:p>
  </w:endnote>
  <w:endnote w:type="continuationSeparator" w:id="0">
    <w:p w14:paraId="7429E05A" w14:textId="77777777" w:rsidR="005241A4" w:rsidRDefault="0052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D9B0" w14:textId="77777777" w:rsidR="00901E74" w:rsidRDefault="00901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BAFF" w14:textId="77777777" w:rsidR="00901E74" w:rsidRDefault="00901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1A30E0" w:rsidRPr="00882148" w14:paraId="1593BC8F" w14:textId="77777777" w:rsidTr="00882148">
      <w:tc>
        <w:tcPr>
          <w:tcW w:w="5341" w:type="dxa"/>
          <w:shd w:val="clear" w:color="auto" w:fill="auto"/>
        </w:tcPr>
        <w:p w14:paraId="1B580EB5" w14:textId="77777777" w:rsidR="001A30E0" w:rsidRDefault="001A30E0" w:rsidP="008C6490">
          <w:pPr>
            <w:pStyle w:val="Footer"/>
            <w:rPr>
              <w:sz w:val="16"/>
            </w:rPr>
          </w:pPr>
          <w:r w:rsidRPr="005244E5">
            <w:rPr>
              <w:rFonts w:ascii="Arial Narrow" w:hAnsi="Arial Narrow"/>
              <w:b/>
              <w:sz w:val="16"/>
            </w:rPr>
            <w:t xml:space="preserve">Officers Return Form </w:t>
          </w:r>
          <w:r w:rsidR="00A04999" w:rsidRPr="005244E5">
            <w:rPr>
              <w:rFonts w:ascii="Arial Narrow" w:hAnsi="Arial Narrow"/>
              <w:b/>
              <w:sz w:val="16"/>
            </w:rPr>
            <w:t xml:space="preserve">Via email </w:t>
          </w:r>
          <w:r w:rsidRPr="005244E5">
            <w:rPr>
              <w:rFonts w:ascii="Arial Narrow" w:hAnsi="Arial Narrow"/>
              <w:b/>
              <w:sz w:val="16"/>
            </w:rPr>
            <w:t>To:</w:t>
          </w:r>
          <w:r w:rsidRPr="00882148">
            <w:rPr>
              <w:sz w:val="16"/>
            </w:rPr>
            <w:t xml:space="preserve"> Your Relevant </w:t>
          </w:r>
          <w:r w:rsidR="008C6490">
            <w:rPr>
              <w:sz w:val="16"/>
            </w:rPr>
            <w:t>Chief Officer (</w:t>
          </w:r>
          <w:r w:rsidR="00925079">
            <w:rPr>
              <w:sz w:val="16"/>
            </w:rPr>
            <w:t xml:space="preserve">Chief Executive, </w:t>
          </w:r>
          <w:r w:rsidR="008C6490">
            <w:rPr>
              <w:sz w:val="16"/>
            </w:rPr>
            <w:t>Director or Head of Service)</w:t>
          </w:r>
        </w:p>
        <w:p w14:paraId="1C38FEF6" w14:textId="15865E73" w:rsidR="005244E5" w:rsidRPr="00882148" w:rsidRDefault="005244E5" w:rsidP="005244E5">
          <w:pPr>
            <w:pStyle w:val="Footer"/>
            <w:rPr>
              <w:sz w:val="16"/>
            </w:rPr>
          </w:pPr>
          <w:r w:rsidRPr="005244E5">
            <w:rPr>
              <w:rFonts w:ascii="Arial Narrow" w:hAnsi="Arial Narrow"/>
              <w:b/>
              <w:color w:val="FF0000"/>
              <w:sz w:val="16"/>
            </w:rPr>
            <w:t xml:space="preserve">Chief Officers Return Form Via email </w:t>
          </w:r>
          <w:proofErr w:type="gramStart"/>
          <w:r w:rsidRPr="005244E5">
            <w:rPr>
              <w:rFonts w:ascii="Arial Narrow" w:hAnsi="Arial Narrow"/>
              <w:b/>
              <w:color w:val="FF0000"/>
              <w:sz w:val="16"/>
            </w:rPr>
            <w:t>To</w:t>
          </w:r>
          <w:proofErr w:type="gramEnd"/>
          <w:r w:rsidRPr="005244E5">
            <w:rPr>
              <w:rFonts w:ascii="Arial Narrow" w:hAnsi="Arial Narrow"/>
              <w:b/>
              <w:color w:val="FF0000"/>
              <w:sz w:val="16"/>
            </w:rPr>
            <w:t>:</w:t>
          </w:r>
          <w:r>
            <w:rPr>
              <w:sz w:val="16"/>
            </w:rPr>
            <w:t xml:space="preserve"> </w:t>
          </w:r>
          <w:hyperlink r:id="rId1" w:history="1">
            <w:r w:rsidR="007F340E" w:rsidRPr="003D6E77">
              <w:rPr>
                <w:rStyle w:val="Hyperlink"/>
                <w:sz w:val="16"/>
              </w:rPr>
              <w:t>democracy@swansea.gov.uk</w:t>
            </w:r>
          </w:hyperlink>
          <w:hyperlink r:id="rId2" w:history="1"/>
        </w:p>
      </w:tc>
      <w:tc>
        <w:tcPr>
          <w:tcW w:w="5341" w:type="dxa"/>
          <w:shd w:val="clear" w:color="auto" w:fill="auto"/>
        </w:tcPr>
        <w:p w14:paraId="5199E89A" w14:textId="22CAC2FF" w:rsidR="001A30E0" w:rsidRPr="00882148" w:rsidRDefault="001A30E0" w:rsidP="001A30E0">
          <w:pPr>
            <w:pStyle w:val="Footer"/>
            <w:rPr>
              <w:sz w:val="16"/>
            </w:rPr>
          </w:pPr>
          <w:r w:rsidRPr="00882148">
            <w:rPr>
              <w:b/>
              <w:sz w:val="16"/>
            </w:rPr>
            <w:t xml:space="preserve">Councillors Return Form </w:t>
          </w:r>
          <w:r w:rsidR="00A04999" w:rsidRPr="00882148">
            <w:rPr>
              <w:b/>
              <w:sz w:val="16"/>
            </w:rPr>
            <w:t xml:space="preserve">Via email </w:t>
          </w:r>
          <w:proofErr w:type="gramStart"/>
          <w:r w:rsidRPr="00882148">
            <w:rPr>
              <w:b/>
              <w:sz w:val="16"/>
            </w:rPr>
            <w:t>To</w:t>
          </w:r>
          <w:proofErr w:type="gramEnd"/>
          <w:r w:rsidRPr="00882148">
            <w:rPr>
              <w:b/>
              <w:sz w:val="16"/>
            </w:rPr>
            <w:t>:</w:t>
          </w:r>
          <w:r w:rsidRPr="00882148">
            <w:rPr>
              <w:sz w:val="16"/>
            </w:rPr>
            <w:t xml:space="preserve"> Democratic Services</w:t>
          </w:r>
        </w:p>
        <w:p w14:paraId="187D2F7E" w14:textId="36E7650D" w:rsidR="00C77DAB" w:rsidRPr="00882148" w:rsidRDefault="005E37C2" w:rsidP="00C77DAB">
          <w:pPr>
            <w:pStyle w:val="Footer"/>
            <w:rPr>
              <w:sz w:val="16"/>
            </w:rPr>
          </w:pPr>
          <w:hyperlink r:id="rId3" w:history="1">
            <w:r w:rsidRPr="003D6E77">
              <w:rPr>
                <w:rStyle w:val="Hyperlink"/>
                <w:sz w:val="16"/>
              </w:rPr>
              <w:t>democracy@swansea.gov.uk</w:t>
            </w:r>
          </w:hyperlink>
        </w:p>
      </w:tc>
    </w:tr>
  </w:tbl>
  <w:p w14:paraId="5FB56DDF" w14:textId="77777777" w:rsidR="001A30E0" w:rsidRPr="001A30E0" w:rsidRDefault="001A30E0">
    <w:pPr>
      <w:pStyle w:val="Footer"/>
      <w:rPr>
        <w:sz w:val="4"/>
      </w:rPr>
    </w:pPr>
  </w:p>
  <w:p w14:paraId="4E44FF7E" w14:textId="77777777" w:rsidR="00F64334" w:rsidRPr="00F64334" w:rsidRDefault="00314691" w:rsidP="00314691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FirstCap \p  \* MERGEFORMAT </w:instrText>
    </w:r>
    <w:r>
      <w:rPr>
        <w:sz w:val="16"/>
      </w:rPr>
      <w:fldChar w:fldCharType="separate"/>
    </w:r>
    <w:r>
      <w:rPr>
        <w:noProof/>
        <w:sz w:val="16"/>
      </w:rPr>
      <w:t>Z:\Committees\Cllrs + Co-optees\Forms\Cllrs Gifts + Hospitality\2018Aug03 - CCS Gifts Hospitality Form.docx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6BCD" w14:textId="77777777" w:rsidR="005241A4" w:rsidRDefault="005241A4">
      <w:r>
        <w:separator/>
      </w:r>
    </w:p>
  </w:footnote>
  <w:footnote w:type="continuationSeparator" w:id="0">
    <w:p w14:paraId="52D667F2" w14:textId="77777777" w:rsidR="005241A4" w:rsidRDefault="0052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4CFE" w14:textId="77777777" w:rsidR="00901E74" w:rsidRDefault="00901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4935" w14:textId="77777777" w:rsidR="00901E74" w:rsidRDefault="00901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951" w:type="dxa"/>
      <w:tblLook w:val="04A0" w:firstRow="1" w:lastRow="0" w:firstColumn="1" w:lastColumn="0" w:noHBand="0" w:noVBand="1"/>
    </w:tblPr>
    <w:tblGrid>
      <w:gridCol w:w="6644"/>
      <w:gridCol w:w="1871"/>
    </w:tblGrid>
    <w:tr w:rsidR="00F64334" w:rsidRPr="00813349" w14:paraId="360C8A08" w14:textId="77777777" w:rsidTr="00D24584">
      <w:tc>
        <w:tcPr>
          <w:tcW w:w="6804" w:type="dxa"/>
          <w:shd w:val="clear" w:color="auto" w:fill="auto"/>
        </w:tcPr>
        <w:p w14:paraId="6DF6454D" w14:textId="77777777" w:rsidR="00F64334" w:rsidRPr="00813349" w:rsidRDefault="00F64334" w:rsidP="00813349">
          <w:pPr>
            <w:jc w:val="center"/>
            <w:rPr>
              <w:color w:val="000000"/>
              <w:sz w:val="12"/>
            </w:rPr>
          </w:pPr>
          <w:r w:rsidRPr="00813349">
            <w:rPr>
              <w:b/>
              <w:color w:val="000000"/>
              <w:sz w:val="32"/>
              <w:szCs w:val="32"/>
            </w:rPr>
            <w:t>Declaration of Gifts and Hospitality</w:t>
          </w:r>
        </w:p>
      </w:tc>
      <w:tc>
        <w:tcPr>
          <w:tcW w:w="1927" w:type="dxa"/>
          <w:shd w:val="clear" w:color="auto" w:fill="auto"/>
        </w:tcPr>
        <w:p w14:paraId="1BCD824D" w14:textId="77777777" w:rsidR="00F64334" w:rsidRPr="00813349" w:rsidRDefault="00F64334" w:rsidP="00813349">
          <w:pPr>
            <w:pStyle w:val="Header"/>
            <w:jc w:val="right"/>
            <w:rPr>
              <w:color w:val="000000"/>
              <w:sz w:val="12"/>
            </w:rPr>
          </w:pPr>
        </w:p>
      </w:tc>
    </w:tr>
  </w:tbl>
  <w:p w14:paraId="1A182861" w14:textId="77777777" w:rsidR="003B1A0B" w:rsidRDefault="00D24584">
    <w:pPr>
      <w:pStyle w:val="Header"/>
      <w:rPr>
        <w:sz w:val="12"/>
      </w:rPr>
    </w:pPr>
    <w:r w:rsidRPr="00D24584">
      <w:rPr>
        <w:noProof/>
        <w:color w:val="000000"/>
        <w:sz w:val="1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2B9424" wp14:editId="18DF1474">
              <wp:simplePos x="0" y="0"/>
              <wp:positionH relativeFrom="column">
                <wp:posOffset>-312420</wp:posOffset>
              </wp:positionH>
              <wp:positionV relativeFrom="paragraph">
                <wp:posOffset>-566420</wp:posOffset>
              </wp:positionV>
              <wp:extent cx="2263140" cy="6172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6172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9CF45" w14:textId="77777777" w:rsidR="00D24584" w:rsidRDefault="00D24584">
                          <w:r w:rsidRPr="00D24584">
                            <w:rPr>
                              <w:noProof/>
                            </w:rPr>
                            <w:drawing>
                              <wp:inline distT="0" distB="0" distL="0" distR="0" wp14:anchorId="412064DB" wp14:editId="12CA00AD">
                                <wp:extent cx="1249680" cy="627888"/>
                                <wp:effectExtent l="0" t="0" r="7620" b="1270"/>
                                <wp:docPr id="2" name="Picture 2" descr="C:\Users\caroline.davies5\Desktop\Logo's and Images\New Landscape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caroline.davies5\Desktop\Logo's and Images\New Landscape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119" cy="6391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B94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6pt;margin-top:-44.6pt;width:178.2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" filled="f" strokecolor="white [3212]">
              <v:textbox>
                <w:txbxContent>
                  <w:p w14:paraId="14D9CF45" w14:textId="77777777" w:rsidR="00D24584" w:rsidRDefault="00D24584">
                    <w:r w:rsidRPr="00D24584">
                      <w:rPr>
                        <w:noProof/>
                      </w:rPr>
                      <w:drawing>
                        <wp:inline distT="0" distB="0" distL="0" distR="0" wp14:anchorId="412064DB" wp14:editId="12CA00AD">
                          <wp:extent cx="1249680" cy="627888"/>
                          <wp:effectExtent l="0" t="0" r="7620" b="1270"/>
                          <wp:docPr id="2" name="Picture 2" descr="C:\Users\caroline.davies5\Desktop\Logo's and Images\New Landscape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caroline.davies5\Desktop\Logo's and Images\New Landscape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119" cy="639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TableGrid"/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"/>
      <w:gridCol w:w="10029"/>
    </w:tblGrid>
    <w:tr w:rsidR="00C768EC" w14:paraId="09401CBD" w14:textId="77777777" w:rsidTr="00DD47B1">
      <w:tc>
        <w:tcPr>
          <w:tcW w:w="10682" w:type="dxa"/>
          <w:gridSpan w:val="2"/>
        </w:tcPr>
        <w:p w14:paraId="02F148C9" w14:textId="77777777" w:rsidR="00C768EC" w:rsidRPr="00834779" w:rsidRDefault="00C768EC" w:rsidP="00C768EC">
          <w:pPr>
            <w:jc w:val="center"/>
            <w:rPr>
              <w:b/>
              <w:sz w:val="20"/>
              <w:szCs w:val="26"/>
            </w:rPr>
          </w:pPr>
          <w:r w:rsidRPr="00834779">
            <w:rPr>
              <w:b/>
              <w:sz w:val="20"/>
              <w:szCs w:val="26"/>
            </w:rPr>
            <w:t>Advice to City &amp; County of Swansea Councillors &amp; Officers</w:t>
          </w:r>
        </w:p>
        <w:p w14:paraId="7D81FBC4" w14:textId="77777777" w:rsidR="00C768EC" w:rsidRPr="00834779" w:rsidRDefault="00C768EC" w:rsidP="00C768EC">
          <w:pPr>
            <w:jc w:val="center"/>
            <w:rPr>
              <w:sz w:val="20"/>
            </w:rPr>
          </w:pPr>
          <w:r w:rsidRPr="00834779">
            <w:rPr>
              <w:sz w:val="20"/>
            </w:rPr>
            <w:t xml:space="preserve">Complete all </w:t>
          </w:r>
          <w:r w:rsidRPr="00C77DAB">
            <w:rPr>
              <w:b/>
              <w:sz w:val="20"/>
              <w:shd w:val="clear" w:color="auto" w:fill="BFBFBF"/>
            </w:rPr>
            <w:t>Grey</w:t>
          </w:r>
          <w:r w:rsidRPr="00834779">
            <w:rPr>
              <w:sz w:val="20"/>
            </w:rPr>
            <w:t xml:space="preserve"> areas when Gifts / Hospitality of £25 or more are Offered or Received.</w:t>
          </w:r>
        </w:p>
        <w:p w14:paraId="7EA4899C" w14:textId="77777777" w:rsidR="00C768EC" w:rsidRPr="00C768EC" w:rsidRDefault="00C768EC" w:rsidP="005244E5">
          <w:pPr>
            <w:pStyle w:val="Header"/>
            <w:rPr>
              <w:b/>
              <w:sz w:val="12"/>
            </w:rPr>
          </w:pPr>
          <w:r w:rsidRPr="00C768EC">
            <w:rPr>
              <w:b/>
              <w:sz w:val="20"/>
            </w:rPr>
            <w:t xml:space="preserve">Chief Officer </w:t>
          </w:r>
          <w:r w:rsidR="00574128">
            <w:rPr>
              <w:b/>
              <w:sz w:val="20"/>
            </w:rPr>
            <w:t>(</w:t>
          </w:r>
          <w:r w:rsidRPr="00C768EC">
            <w:rPr>
              <w:b/>
              <w:sz w:val="20"/>
            </w:rPr>
            <w:t>Chief Executive, Director, Head of Service</w:t>
          </w:r>
          <w:r w:rsidR="00574128">
            <w:rPr>
              <w:b/>
              <w:sz w:val="20"/>
            </w:rPr>
            <w:t>)</w:t>
          </w:r>
          <w:r>
            <w:rPr>
              <w:b/>
              <w:sz w:val="20"/>
            </w:rPr>
            <w:t>.</w:t>
          </w:r>
        </w:p>
      </w:tc>
    </w:tr>
    <w:tr w:rsidR="00C768EC" w14:paraId="358D2A21" w14:textId="77777777" w:rsidTr="00DD47B1">
      <w:tc>
        <w:tcPr>
          <w:tcW w:w="392" w:type="dxa"/>
        </w:tcPr>
        <w:p w14:paraId="7B9B23E5" w14:textId="77777777" w:rsidR="00C768EC" w:rsidRPr="00C768EC" w:rsidRDefault="00C768EC">
          <w:pPr>
            <w:pStyle w:val="Header"/>
            <w:rPr>
              <w:b/>
              <w:sz w:val="16"/>
            </w:rPr>
          </w:pPr>
          <w:r w:rsidRPr="00C768EC">
            <w:rPr>
              <w:b/>
              <w:sz w:val="16"/>
            </w:rPr>
            <w:t>1)</w:t>
          </w:r>
        </w:p>
      </w:tc>
      <w:tc>
        <w:tcPr>
          <w:tcW w:w="10290" w:type="dxa"/>
        </w:tcPr>
        <w:p w14:paraId="09BD12F6" w14:textId="77777777" w:rsidR="00C768EC" w:rsidRPr="00C768EC" w:rsidRDefault="00C768EC" w:rsidP="00C77DAB">
          <w:pPr>
            <w:pStyle w:val="Header"/>
            <w:rPr>
              <w:sz w:val="16"/>
            </w:rPr>
          </w:pPr>
          <w:r w:rsidRPr="00C768EC">
            <w:rPr>
              <w:b/>
              <w:sz w:val="16"/>
            </w:rPr>
            <w:t>Gifts</w:t>
          </w:r>
          <w:r w:rsidRPr="00C768EC">
            <w:rPr>
              <w:sz w:val="16"/>
            </w:rPr>
            <w:t xml:space="preserve"> - </w:t>
          </w:r>
          <w:r w:rsidR="007F442B">
            <w:rPr>
              <w:sz w:val="16"/>
            </w:rPr>
            <w:t>The value of £25 or more is measured over a period of 28 days.  T</w:t>
          </w:r>
          <w:r w:rsidR="00C77DAB">
            <w:rPr>
              <w:sz w:val="16"/>
            </w:rPr>
            <w:t xml:space="preserve">otal the </w:t>
          </w:r>
          <w:r w:rsidR="007F442B">
            <w:rPr>
              <w:sz w:val="16"/>
            </w:rPr>
            <w:t>cumulative cost over the period.</w:t>
          </w:r>
        </w:p>
      </w:tc>
    </w:tr>
    <w:tr w:rsidR="00C768EC" w14:paraId="7FBF6B2E" w14:textId="77777777" w:rsidTr="00DD47B1">
      <w:tc>
        <w:tcPr>
          <w:tcW w:w="392" w:type="dxa"/>
        </w:tcPr>
        <w:p w14:paraId="039607C3" w14:textId="77777777" w:rsidR="00C768EC" w:rsidRPr="00C768EC" w:rsidRDefault="00C768EC">
          <w:pPr>
            <w:pStyle w:val="Header"/>
            <w:rPr>
              <w:b/>
              <w:sz w:val="16"/>
            </w:rPr>
          </w:pPr>
          <w:r w:rsidRPr="00C768EC">
            <w:rPr>
              <w:b/>
              <w:sz w:val="16"/>
            </w:rPr>
            <w:t>2)</w:t>
          </w:r>
        </w:p>
      </w:tc>
      <w:tc>
        <w:tcPr>
          <w:tcW w:w="10290" w:type="dxa"/>
        </w:tcPr>
        <w:p w14:paraId="2DB47A2A" w14:textId="77777777" w:rsidR="00C768EC" w:rsidRPr="00C768EC" w:rsidRDefault="007F442B" w:rsidP="00C77DAB">
          <w:pPr>
            <w:pStyle w:val="Header"/>
            <w:rPr>
              <w:sz w:val="16"/>
            </w:rPr>
          </w:pPr>
          <w:r w:rsidRPr="007F442B">
            <w:rPr>
              <w:b/>
              <w:sz w:val="16"/>
            </w:rPr>
            <w:t>Gifts</w:t>
          </w:r>
          <w:r>
            <w:rPr>
              <w:sz w:val="16"/>
            </w:rPr>
            <w:t xml:space="preserve"> - Your Chief Officer </w:t>
          </w:r>
          <w:r w:rsidRPr="00C768EC">
            <w:rPr>
              <w:b/>
              <w:sz w:val="16"/>
            </w:rPr>
            <w:t>must</w:t>
          </w:r>
          <w:r>
            <w:rPr>
              <w:sz w:val="16"/>
            </w:rPr>
            <w:t xml:space="preserve"> authorise acceptance of the gift within 28 clear working days of </w:t>
          </w:r>
          <w:r w:rsidR="00C77DAB">
            <w:rPr>
              <w:sz w:val="16"/>
            </w:rPr>
            <w:t>acceptance of gift</w:t>
          </w:r>
          <w:r w:rsidR="00C77DAB" w:rsidRPr="00C77DAB">
            <w:rPr>
              <w:sz w:val="16"/>
            </w:rPr>
            <w:t>.</w:t>
          </w:r>
        </w:p>
      </w:tc>
    </w:tr>
    <w:tr w:rsidR="007F442B" w14:paraId="332E26CC" w14:textId="77777777" w:rsidTr="00DD47B1">
      <w:tc>
        <w:tcPr>
          <w:tcW w:w="392" w:type="dxa"/>
        </w:tcPr>
        <w:p w14:paraId="6D7FC050" w14:textId="77777777" w:rsidR="007F442B" w:rsidRPr="00C768EC" w:rsidRDefault="007F442B">
          <w:pPr>
            <w:pStyle w:val="Header"/>
            <w:rPr>
              <w:b/>
              <w:sz w:val="16"/>
            </w:rPr>
          </w:pPr>
          <w:r>
            <w:rPr>
              <w:b/>
              <w:sz w:val="16"/>
            </w:rPr>
            <w:t>3)</w:t>
          </w:r>
        </w:p>
      </w:tc>
      <w:tc>
        <w:tcPr>
          <w:tcW w:w="10290" w:type="dxa"/>
        </w:tcPr>
        <w:p w14:paraId="5901BFF6" w14:textId="77777777" w:rsidR="007F442B" w:rsidRPr="007F442B" w:rsidRDefault="007F442B" w:rsidP="005244E5">
          <w:pPr>
            <w:pStyle w:val="Header"/>
            <w:rPr>
              <w:sz w:val="16"/>
            </w:rPr>
          </w:pPr>
          <w:r>
            <w:rPr>
              <w:b/>
              <w:sz w:val="16"/>
            </w:rPr>
            <w:t>Gifts</w:t>
          </w:r>
          <w:r w:rsidRPr="007F442B">
            <w:rPr>
              <w:sz w:val="16"/>
            </w:rPr>
            <w:t xml:space="preserve"> - Should your Chie</w:t>
          </w:r>
          <w:r w:rsidR="005244E5">
            <w:rPr>
              <w:sz w:val="16"/>
            </w:rPr>
            <w:t xml:space="preserve">f Officer refuse acceptance of </w:t>
          </w:r>
          <w:r w:rsidRPr="007F442B">
            <w:rPr>
              <w:sz w:val="16"/>
            </w:rPr>
            <w:t>gift then</w:t>
          </w:r>
          <w:r>
            <w:rPr>
              <w:sz w:val="16"/>
            </w:rPr>
            <w:t xml:space="preserve"> it should be given back, raffled or shared </w:t>
          </w:r>
          <w:r w:rsidR="00DD47B1">
            <w:rPr>
              <w:sz w:val="16"/>
            </w:rPr>
            <w:t>as</w:t>
          </w:r>
          <w:r>
            <w:rPr>
              <w:sz w:val="16"/>
            </w:rPr>
            <w:t xml:space="preserve"> outlined by the Chief Officer.</w:t>
          </w:r>
        </w:p>
      </w:tc>
    </w:tr>
    <w:tr w:rsidR="00574128" w14:paraId="1A50C8B4" w14:textId="77777777" w:rsidTr="00DD47B1">
      <w:tc>
        <w:tcPr>
          <w:tcW w:w="392" w:type="dxa"/>
        </w:tcPr>
        <w:p w14:paraId="0C931F34" w14:textId="77777777" w:rsidR="00574128" w:rsidRDefault="00574128" w:rsidP="00574128">
          <w:pPr>
            <w:pStyle w:val="Header"/>
            <w:rPr>
              <w:b/>
              <w:sz w:val="16"/>
            </w:rPr>
          </w:pPr>
          <w:r>
            <w:rPr>
              <w:b/>
              <w:sz w:val="16"/>
            </w:rPr>
            <w:t>4)</w:t>
          </w:r>
        </w:p>
      </w:tc>
      <w:tc>
        <w:tcPr>
          <w:tcW w:w="10290" w:type="dxa"/>
        </w:tcPr>
        <w:p w14:paraId="0320BF1F" w14:textId="77777777" w:rsidR="00574128" w:rsidRPr="00C768EC" w:rsidRDefault="00574128" w:rsidP="00574128">
          <w:pPr>
            <w:pStyle w:val="Header"/>
            <w:rPr>
              <w:sz w:val="16"/>
            </w:rPr>
          </w:pPr>
          <w:r w:rsidRPr="00C768EC">
            <w:rPr>
              <w:b/>
              <w:sz w:val="16"/>
            </w:rPr>
            <w:t>Hospitality</w:t>
          </w:r>
          <w:r w:rsidRPr="00C768EC">
            <w:rPr>
              <w:sz w:val="16"/>
            </w:rPr>
            <w:t xml:space="preserve"> - </w:t>
          </w:r>
          <w:r>
            <w:rPr>
              <w:sz w:val="16"/>
            </w:rPr>
            <w:t xml:space="preserve">Your Chief Officer </w:t>
          </w:r>
          <w:r w:rsidRPr="007F442B">
            <w:rPr>
              <w:b/>
              <w:sz w:val="16"/>
            </w:rPr>
            <w:t>must authorise</w:t>
          </w:r>
          <w:r>
            <w:rPr>
              <w:sz w:val="16"/>
            </w:rPr>
            <w:t xml:space="preserve"> acceptance of the hospitality </w:t>
          </w:r>
          <w:r w:rsidRPr="007F442B">
            <w:rPr>
              <w:b/>
              <w:sz w:val="16"/>
            </w:rPr>
            <w:t>prior to it being accepted</w:t>
          </w:r>
          <w:r>
            <w:rPr>
              <w:sz w:val="16"/>
            </w:rPr>
            <w:t>.</w:t>
          </w:r>
        </w:p>
      </w:tc>
    </w:tr>
    <w:tr w:rsidR="00574128" w14:paraId="433839AB" w14:textId="77777777" w:rsidTr="00DD47B1">
      <w:tc>
        <w:tcPr>
          <w:tcW w:w="392" w:type="dxa"/>
        </w:tcPr>
        <w:p w14:paraId="28305CF6" w14:textId="77777777" w:rsidR="00574128" w:rsidRPr="00C768EC" w:rsidRDefault="00574128" w:rsidP="00574128">
          <w:pPr>
            <w:pStyle w:val="Header"/>
            <w:rPr>
              <w:b/>
              <w:sz w:val="16"/>
            </w:rPr>
          </w:pPr>
          <w:r>
            <w:rPr>
              <w:b/>
              <w:sz w:val="16"/>
            </w:rPr>
            <w:t>5</w:t>
          </w:r>
          <w:r w:rsidRPr="00C768EC">
            <w:rPr>
              <w:b/>
              <w:sz w:val="16"/>
            </w:rPr>
            <w:t>)</w:t>
          </w:r>
        </w:p>
      </w:tc>
      <w:tc>
        <w:tcPr>
          <w:tcW w:w="10290" w:type="dxa"/>
        </w:tcPr>
        <w:p w14:paraId="626B235B" w14:textId="77777777" w:rsidR="00574128" w:rsidRPr="00C768EC" w:rsidRDefault="00574128" w:rsidP="00574128">
          <w:pPr>
            <w:pStyle w:val="Header"/>
            <w:rPr>
              <w:sz w:val="16"/>
            </w:rPr>
          </w:pPr>
          <w:r>
            <w:rPr>
              <w:sz w:val="16"/>
            </w:rPr>
            <w:t xml:space="preserve">Ensure that your </w:t>
          </w:r>
          <w:r w:rsidRPr="00574128">
            <w:rPr>
              <w:b/>
              <w:sz w:val="16"/>
            </w:rPr>
            <w:t>Line Manager</w:t>
          </w:r>
          <w:r>
            <w:rPr>
              <w:sz w:val="16"/>
            </w:rPr>
            <w:t xml:space="preserve"> is copied in for information purposes.</w:t>
          </w:r>
        </w:p>
      </w:tc>
    </w:tr>
  </w:tbl>
  <w:p w14:paraId="5F092644" w14:textId="77777777" w:rsidR="00C768EC" w:rsidRPr="000B1527" w:rsidRDefault="00C768EC">
    <w:pPr>
      <w:pStyle w:val="Head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B1"/>
    <w:rsid w:val="00010C31"/>
    <w:rsid w:val="000135ED"/>
    <w:rsid w:val="000158F2"/>
    <w:rsid w:val="0007206B"/>
    <w:rsid w:val="00072B99"/>
    <w:rsid w:val="00082FDF"/>
    <w:rsid w:val="000A6BA0"/>
    <w:rsid w:val="000B1527"/>
    <w:rsid w:val="000B56DE"/>
    <w:rsid w:val="000B6580"/>
    <w:rsid w:val="001053EC"/>
    <w:rsid w:val="0012327E"/>
    <w:rsid w:val="0012363C"/>
    <w:rsid w:val="00125CEE"/>
    <w:rsid w:val="00147B1B"/>
    <w:rsid w:val="0015108A"/>
    <w:rsid w:val="0018341B"/>
    <w:rsid w:val="00195C40"/>
    <w:rsid w:val="001A30E0"/>
    <w:rsid w:val="001B1D06"/>
    <w:rsid w:val="001B716E"/>
    <w:rsid w:val="001C6B3B"/>
    <w:rsid w:val="001C7C7B"/>
    <w:rsid w:val="00204278"/>
    <w:rsid w:val="00264987"/>
    <w:rsid w:val="00284585"/>
    <w:rsid w:val="002868DF"/>
    <w:rsid w:val="00293EEB"/>
    <w:rsid w:val="002967C3"/>
    <w:rsid w:val="002C3B16"/>
    <w:rsid w:val="002F1F18"/>
    <w:rsid w:val="002F745B"/>
    <w:rsid w:val="00303FAD"/>
    <w:rsid w:val="00305688"/>
    <w:rsid w:val="00314691"/>
    <w:rsid w:val="00315973"/>
    <w:rsid w:val="003221FA"/>
    <w:rsid w:val="0038401C"/>
    <w:rsid w:val="003B1A0B"/>
    <w:rsid w:val="003B2D6B"/>
    <w:rsid w:val="003B51CE"/>
    <w:rsid w:val="003E4F02"/>
    <w:rsid w:val="003E5070"/>
    <w:rsid w:val="00404FDC"/>
    <w:rsid w:val="0040704B"/>
    <w:rsid w:val="00410CC8"/>
    <w:rsid w:val="0041248F"/>
    <w:rsid w:val="00426933"/>
    <w:rsid w:val="004552D2"/>
    <w:rsid w:val="0046128A"/>
    <w:rsid w:val="004673ED"/>
    <w:rsid w:val="00473440"/>
    <w:rsid w:val="004863A7"/>
    <w:rsid w:val="00490128"/>
    <w:rsid w:val="00496161"/>
    <w:rsid w:val="004C02A2"/>
    <w:rsid w:val="004C203E"/>
    <w:rsid w:val="004E6B08"/>
    <w:rsid w:val="004F279F"/>
    <w:rsid w:val="004F637B"/>
    <w:rsid w:val="005241A4"/>
    <w:rsid w:val="005244E5"/>
    <w:rsid w:val="00574128"/>
    <w:rsid w:val="005947E1"/>
    <w:rsid w:val="005E37C2"/>
    <w:rsid w:val="00611B9B"/>
    <w:rsid w:val="00631BA0"/>
    <w:rsid w:val="0065655D"/>
    <w:rsid w:val="00666691"/>
    <w:rsid w:val="0067704B"/>
    <w:rsid w:val="00680905"/>
    <w:rsid w:val="006858E0"/>
    <w:rsid w:val="006B35FA"/>
    <w:rsid w:val="006C1A3C"/>
    <w:rsid w:val="006D0E83"/>
    <w:rsid w:val="006D51D9"/>
    <w:rsid w:val="006E2518"/>
    <w:rsid w:val="00734727"/>
    <w:rsid w:val="00737CB9"/>
    <w:rsid w:val="00760391"/>
    <w:rsid w:val="00776BD4"/>
    <w:rsid w:val="007A08F5"/>
    <w:rsid w:val="007A386D"/>
    <w:rsid w:val="007B3769"/>
    <w:rsid w:val="007D1017"/>
    <w:rsid w:val="007F340E"/>
    <w:rsid w:val="007F442B"/>
    <w:rsid w:val="007F4F3B"/>
    <w:rsid w:val="00813349"/>
    <w:rsid w:val="00873DCD"/>
    <w:rsid w:val="0087506C"/>
    <w:rsid w:val="00882148"/>
    <w:rsid w:val="008A319F"/>
    <w:rsid w:val="008B5CD6"/>
    <w:rsid w:val="008B7814"/>
    <w:rsid w:val="008B79CE"/>
    <w:rsid w:val="008C63D7"/>
    <w:rsid w:val="008C6490"/>
    <w:rsid w:val="008E7A8E"/>
    <w:rsid w:val="00901E74"/>
    <w:rsid w:val="00906353"/>
    <w:rsid w:val="00925079"/>
    <w:rsid w:val="009258F9"/>
    <w:rsid w:val="0094263B"/>
    <w:rsid w:val="009436FD"/>
    <w:rsid w:val="00974124"/>
    <w:rsid w:val="009A1470"/>
    <w:rsid w:val="009C60AE"/>
    <w:rsid w:val="009E2FB1"/>
    <w:rsid w:val="00A04999"/>
    <w:rsid w:val="00A628F4"/>
    <w:rsid w:val="00A72889"/>
    <w:rsid w:val="00A764D0"/>
    <w:rsid w:val="00A87BAE"/>
    <w:rsid w:val="00AC6E2D"/>
    <w:rsid w:val="00AD0D9A"/>
    <w:rsid w:val="00AD5B15"/>
    <w:rsid w:val="00AE3DB8"/>
    <w:rsid w:val="00AF47EA"/>
    <w:rsid w:val="00AF6EF0"/>
    <w:rsid w:val="00B02A83"/>
    <w:rsid w:val="00B12531"/>
    <w:rsid w:val="00B21EF8"/>
    <w:rsid w:val="00B70668"/>
    <w:rsid w:val="00B73D2E"/>
    <w:rsid w:val="00B90B6D"/>
    <w:rsid w:val="00BB0BE5"/>
    <w:rsid w:val="00BB2F17"/>
    <w:rsid w:val="00C10743"/>
    <w:rsid w:val="00C1245B"/>
    <w:rsid w:val="00C25531"/>
    <w:rsid w:val="00C52F8D"/>
    <w:rsid w:val="00C725B3"/>
    <w:rsid w:val="00C76373"/>
    <w:rsid w:val="00C768EC"/>
    <w:rsid w:val="00C77DAB"/>
    <w:rsid w:val="00CA05F6"/>
    <w:rsid w:val="00CB5C11"/>
    <w:rsid w:val="00CD0D3A"/>
    <w:rsid w:val="00CE6A14"/>
    <w:rsid w:val="00CF3420"/>
    <w:rsid w:val="00D039FE"/>
    <w:rsid w:val="00D24584"/>
    <w:rsid w:val="00D24FA0"/>
    <w:rsid w:val="00D257FA"/>
    <w:rsid w:val="00D33EEC"/>
    <w:rsid w:val="00D54B12"/>
    <w:rsid w:val="00D67CEE"/>
    <w:rsid w:val="00D91422"/>
    <w:rsid w:val="00DC3E7A"/>
    <w:rsid w:val="00DD02F8"/>
    <w:rsid w:val="00DD24A9"/>
    <w:rsid w:val="00DD47B1"/>
    <w:rsid w:val="00DE1A10"/>
    <w:rsid w:val="00E05FF6"/>
    <w:rsid w:val="00E10D38"/>
    <w:rsid w:val="00E21C8B"/>
    <w:rsid w:val="00E248B9"/>
    <w:rsid w:val="00E45D5B"/>
    <w:rsid w:val="00E800FA"/>
    <w:rsid w:val="00E85F6E"/>
    <w:rsid w:val="00EA10F2"/>
    <w:rsid w:val="00EA5656"/>
    <w:rsid w:val="00EB5732"/>
    <w:rsid w:val="00EC4121"/>
    <w:rsid w:val="00ED6733"/>
    <w:rsid w:val="00F131C4"/>
    <w:rsid w:val="00F54796"/>
    <w:rsid w:val="00F64334"/>
    <w:rsid w:val="00F718B6"/>
    <w:rsid w:val="00F827DA"/>
    <w:rsid w:val="00F86257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3186842"/>
  <w15:docId w15:val="{2EF135A3-C301-4DF9-AE6E-F8E96313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5B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36F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0135ED"/>
    <w:rPr>
      <w:sz w:val="20"/>
      <w:szCs w:val="20"/>
    </w:rPr>
  </w:style>
  <w:style w:type="character" w:styleId="EndnoteReference">
    <w:name w:val="endnote reference"/>
    <w:semiHidden/>
    <w:rsid w:val="000135ED"/>
    <w:rPr>
      <w:vertAlign w:val="superscript"/>
    </w:rPr>
  </w:style>
  <w:style w:type="paragraph" w:styleId="Header">
    <w:name w:val="header"/>
    <w:basedOn w:val="Normal"/>
    <w:rsid w:val="000135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35E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rsid w:val="00C77D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E37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emocracy@swansea.gov.uk" TargetMode="External"/><Relationship Id="rId2" Type="http://schemas.openxmlformats.org/officeDocument/2006/relationships/hyperlink" Target="mailto:interests@swansea.gov.uk" TargetMode="External"/><Relationship Id="rId1" Type="http://schemas.openxmlformats.org/officeDocument/2006/relationships/hyperlink" Target="mailto:democracy@swansea.gov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D4E2FA24D66479B97E8D1DDD715EA" ma:contentTypeVersion="4" ma:contentTypeDescription="Create a new document." ma:contentTypeScope="" ma:versionID="2587f16b145dfdb59d13c25804219a77">
  <xsd:schema xmlns:xsd="http://www.w3.org/2001/XMLSchema" xmlns:xs="http://www.w3.org/2001/XMLSchema" xmlns:p="http://schemas.microsoft.com/office/2006/metadata/properties" xmlns:ns2="2b70f01b-adba-4f70-bf0d-7282bdadaa32" targetNamespace="http://schemas.microsoft.com/office/2006/metadata/properties" ma:root="true" ma:fieldsID="f29fb567dc9fbcb332bd538f3caed9bc" ns2:_="">
    <xsd:import namespace="2b70f01b-adba-4f70-bf0d-7282bdada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0f01b-adba-4f70-bf0d-7282bdada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A7ABC-1280-4DFD-8ADE-4F559C7401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440FEB-7189-4D7F-B615-1322D34FA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3BA44-1FCD-48BC-AB6D-592DB17105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ED7CD-A96D-4B1A-B063-8A58275B8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0f01b-adba-4f70-bf0d-7282bdada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and County of Swansea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huw</dc:creator>
  <cp:lastModifiedBy>Davies, Caroline (Democratic Services)</cp:lastModifiedBy>
  <cp:revision>9</cp:revision>
  <cp:lastPrinted>2018-08-03T07:11:00Z</cp:lastPrinted>
  <dcterms:created xsi:type="dcterms:W3CDTF">2018-08-03T07:18:00Z</dcterms:created>
  <dcterms:modified xsi:type="dcterms:W3CDTF">2024-02-09T11:13:00Z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0x01010049BD4E2FA24D66479B97E8D1DDD715EA</vt:lpwstr>
  </property>
  <property fmtid="{D5CDD505-2E9C-101B-9397-08002B2CF9AE}" pid="3" name="Order">
    <vt:r8>200</vt:r8>
  </property>
</Properties>
</file>